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1231F" w14:textId="57B60BC8" w:rsidR="00F07A74" w:rsidRPr="002468B9" w:rsidRDefault="005B704D" w:rsidP="00A34CA9">
      <w:r>
        <w:rPr>
          <w:noProof/>
          <w:lang w:eastAsia="en-GB"/>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0" w:name="_Hlk149588334"/>
    <w:bookmarkEnd w:id="0"/>
    <w:p w14:paraId="3E73C303" w14:textId="73246EA8" w:rsidR="00F07A74" w:rsidRPr="002468B9" w:rsidRDefault="00603917" w:rsidP="00A34CA9">
      <w:r>
        <w:rPr>
          <w:noProof/>
          <w:lang w:eastAsia="en-GB"/>
        </w:rPr>
        <mc:AlternateContent>
          <mc:Choice Requires="wps">
            <w:drawing>
              <wp:anchor distT="0" distB="0" distL="114300" distR="114300" simplePos="0" relativeHeight="251652097" behindDoc="0" locked="0" layoutInCell="1" allowOverlap="1" wp14:anchorId="70449FF2" wp14:editId="3B7E6E77">
                <wp:simplePos x="0" y="0"/>
                <wp:positionH relativeFrom="margin">
                  <wp:posOffset>414020</wp:posOffset>
                </wp:positionH>
                <wp:positionV relativeFrom="paragraph">
                  <wp:posOffset>1798320</wp:posOffset>
                </wp:positionV>
                <wp:extent cx="5591175" cy="1417320"/>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17320"/>
                        </a:xfrm>
                        <a:prstGeom prst="rect">
                          <a:avLst/>
                        </a:prstGeom>
                        <a:noFill/>
                        <a:ln w="9525">
                          <a:noFill/>
                          <a:miter lim="800000"/>
                          <a:headEnd/>
                          <a:tailEnd/>
                        </a:ln>
                      </wps:spPr>
                      <wps:txbx>
                        <w:txbxContent>
                          <w:p w14:paraId="692362DC" w14:textId="77777777" w:rsidR="00042ABE" w:rsidRPr="00DB4BAC" w:rsidRDefault="00042ABE" w:rsidP="00DB4BAC">
                            <w:pPr>
                              <w:spacing w:before="0"/>
                              <w:jc w:val="left"/>
                              <w:rPr>
                                <w:rFonts w:ascii="Arial Black" w:hAnsi="Arial Black" w:cs="Arial"/>
                                <w:noProof/>
                                <w:color w:val="FFFFFF" w:themeColor="background1"/>
                                <w:sz w:val="50"/>
                                <w:szCs w:val="50"/>
                                <w:lang w:val="en-US"/>
                              </w:rPr>
                            </w:pPr>
                            <w:r w:rsidRPr="00DB4BAC">
                              <w:rPr>
                                <w:rFonts w:ascii="Arial Black" w:hAnsi="Arial Black" w:cs="Arial"/>
                                <w:noProof/>
                                <w:color w:val="FFFFFF" w:themeColor="background1"/>
                                <w:sz w:val="50"/>
                                <w:szCs w:val="50"/>
                                <w:lang w:val="en-US"/>
                              </w:rPr>
                              <w:t>Process Automation with PLC,</w:t>
                            </w:r>
                          </w:p>
                          <w:p w14:paraId="7829BF36" w14:textId="0D9488C3" w:rsidR="00042ABE" w:rsidRPr="006D733A" w:rsidRDefault="00042ABE" w:rsidP="00DB4BAC">
                            <w:pPr>
                              <w:spacing w:before="0"/>
                              <w:jc w:val="left"/>
                              <w:rPr>
                                <w:rFonts w:ascii="Arial Black" w:hAnsi="Arial Black" w:cs="Arial"/>
                                <w:noProof/>
                                <w:color w:val="FFFFFF" w:themeColor="background1"/>
                                <w:sz w:val="50"/>
                                <w:szCs w:val="50"/>
                                <w:lang w:val="en-US"/>
                              </w:rPr>
                            </w:pPr>
                            <w:r w:rsidRPr="00DB4BAC">
                              <w:rPr>
                                <w:rFonts w:ascii="Arial Black" w:hAnsi="Arial Black" w:cs="Arial"/>
                                <w:noProof/>
                                <w:color w:val="FFFFFF" w:themeColor="background1"/>
                                <w:sz w:val="50"/>
                                <w:szCs w:val="50"/>
                                <w:lang w:val="en-US"/>
                              </w:rPr>
                              <w:t>HMI and electro pneumatic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6pt;margin-top:141.6pt;width:440.25pt;height:111.6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" filled="f" stroked="f">
                <v:textbox>
                  <w:txbxContent>
                    <w:p w14:paraId="692362DC" w14:textId="77777777" w:rsidR="00042ABE" w:rsidRPr="00DB4BAC" w:rsidRDefault="00042ABE" w:rsidP="00DB4BAC">
                      <w:pPr>
                        <w:spacing w:before="0"/>
                        <w:jc w:val="left"/>
                        <w:rPr>
                          <w:rFonts w:ascii="Arial Black" w:hAnsi="Arial Black" w:cs="Arial"/>
                          <w:noProof/>
                          <w:color w:val="FFFFFF" w:themeColor="background1"/>
                          <w:sz w:val="50"/>
                          <w:szCs w:val="50"/>
                          <w:lang w:val="en-US"/>
                        </w:rPr>
                      </w:pPr>
                      <w:r w:rsidRPr="00DB4BAC">
                        <w:rPr>
                          <w:rFonts w:ascii="Arial Black" w:hAnsi="Arial Black" w:cs="Arial"/>
                          <w:noProof/>
                          <w:color w:val="FFFFFF" w:themeColor="background1"/>
                          <w:sz w:val="50"/>
                          <w:szCs w:val="50"/>
                          <w:lang w:val="en-US"/>
                        </w:rPr>
                        <w:t>Process Automation with PLC,</w:t>
                      </w:r>
                    </w:p>
                    <w:p w14:paraId="7829BF36" w14:textId="0D9488C3" w:rsidR="00042ABE" w:rsidRPr="006D733A" w:rsidRDefault="00042ABE" w:rsidP="00DB4BAC">
                      <w:pPr>
                        <w:spacing w:before="0"/>
                        <w:jc w:val="left"/>
                        <w:rPr>
                          <w:rFonts w:ascii="Arial Black" w:hAnsi="Arial Black" w:cs="Arial"/>
                          <w:noProof/>
                          <w:color w:val="FFFFFF" w:themeColor="background1"/>
                          <w:sz w:val="50"/>
                          <w:szCs w:val="50"/>
                          <w:lang w:val="en-US"/>
                        </w:rPr>
                      </w:pPr>
                      <w:r w:rsidRPr="00DB4BAC">
                        <w:rPr>
                          <w:rFonts w:ascii="Arial Black" w:hAnsi="Arial Black" w:cs="Arial"/>
                          <w:noProof/>
                          <w:color w:val="FFFFFF" w:themeColor="background1"/>
                          <w:sz w:val="50"/>
                          <w:szCs w:val="50"/>
                          <w:lang w:val="en-US"/>
                        </w:rPr>
                        <w:t>HMI and electro pneumatic systems</w:t>
                      </w:r>
                    </w:p>
                  </w:txbxContent>
                </v:textbox>
                <w10:wrap type="square" anchorx="margin"/>
              </v:shape>
            </w:pict>
          </mc:Fallback>
        </mc:AlternateContent>
      </w:r>
      <w:r w:rsidR="00B460E2" w:rsidRPr="002468B9">
        <w:rPr>
          <w:noProof/>
          <w:lang w:eastAsia="en-GB"/>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042ABE" w:rsidRPr="003A3359" w:rsidRDefault="00042ABE" w:rsidP="003A3359">
                            <w:pPr>
                              <w:jc w:val="left"/>
                              <w:rPr>
                                <w:rFonts w:cs="Arial"/>
                                <w:color w:val="58B9DF"/>
                                <w:sz w:val="28"/>
                                <w:szCs w:val="28"/>
                              </w:rPr>
                            </w:pPr>
                            <w:r>
                              <w:rPr>
                                <w:rFonts w:cs="Arial"/>
                                <w:color w:val="58B9DF"/>
                                <w:sz w:val="28"/>
                                <w:szCs w:val="28"/>
                              </w:rPr>
                              <w:t>WP6</w:t>
                            </w:r>
                            <w:r w:rsidRPr="003A3359">
                              <w:rPr>
                                <w:rFonts w:cs="Arial"/>
                                <w:color w:val="58B9DF"/>
                                <w:sz w:val="28"/>
                                <w:szCs w:val="28"/>
                              </w:rPr>
                              <w:t xml:space="preserve"> </w:t>
                            </w:r>
                            <w:r>
                              <w:rPr>
                                <w:rFonts w:cs="Arial"/>
                                <w:color w:val="58B9DF"/>
                                <w:sz w:val="28"/>
                                <w:szCs w:val="28"/>
                              </w:rPr>
                              <w:t>COLLABORATIVE LEARNING FACTORY</w:t>
                            </w:r>
                          </w:p>
                          <w:p w14:paraId="35148F38" w14:textId="77777777" w:rsidR="00042ABE" w:rsidRPr="003A3359" w:rsidRDefault="00042ABE"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" filled="f" stroked="f">
                <v:textbox style="mso-fit-shape-to-text:t">
                  <w:txbxContent>
                    <w:p w14:paraId="24191E4D" w14:textId="29261733" w:rsidR="00042ABE" w:rsidRPr="003A3359" w:rsidRDefault="00042ABE" w:rsidP="003A3359">
                      <w:pPr>
                        <w:jc w:val="left"/>
                        <w:rPr>
                          <w:rFonts w:cs="Arial"/>
                          <w:color w:val="58B9DF"/>
                          <w:sz w:val="28"/>
                          <w:szCs w:val="28"/>
                        </w:rPr>
                      </w:pPr>
                      <w:r>
                        <w:rPr>
                          <w:rFonts w:cs="Arial"/>
                          <w:color w:val="58B9DF"/>
                          <w:sz w:val="28"/>
                          <w:szCs w:val="28"/>
                        </w:rPr>
                        <w:t>WP6</w:t>
                      </w:r>
                      <w:r w:rsidRPr="003A3359">
                        <w:rPr>
                          <w:rFonts w:cs="Arial"/>
                          <w:color w:val="58B9DF"/>
                          <w:sz w:val="28"/>
                          <w:szCs w:val="28"/>
                        </w:rPr>
                        <w:t xml:space="preserve"> </w:t>
                      </w:r>
                      <w:r>
                        <w:rPr>
                          <w:rFonts w:cs="Arial"/>
                          <w:color w:val="58B9DF"/>
                          <w:sz w:val="28"/>
                          <w:szCs w:val="28"/>
                        </w:rPr>
                        <w:t>COLLABORATIVE LEARNING FACTORY</w:t>
                      </w:r>
                    </w:p>
                    <w:p w14:paraId="35148F38" w14:textId="77777777" w:rsidR="00042ABE" w:rsidRPr="003A3359" w:rsidRDefault="00042ABE" w:rsidP="003A3359">
                      <w:pPr>
                        <w:jc w:val="left"/>
                        <w:rPr>
                          <w:sz w:val="20"/>
                          <w:szCs w:val="20"/>
                        </w:rPr>
                      </w:pPr>
                    </w:p>
                  </w:txbxContent>
                </v:textbox>
                <w10:wrap type="square" anchorx="margin"/>
              </v:shape>
            </w:pict>
          </mc:Fallback>
        </mc:AlternateContent>
      </w:r>
      <w:r w:rsidR="00B460E2" w:rsidRPr="002468B9">
        <w:rPr>
          <w:noProof/>
          <w:lang w:eastAsia="en-GB"/>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941CAE"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2468B9">
        <w:br w:type="page"/>
      </w:r>
    </w:p>
    <w:p w14:paraId="40A98449" w14:textId="345F98A5" w:rsidR="00E152DC" w:rsidRDefault="00E152DC" w:rsidP="00E152DC">
      <w:pPr>
        <w:spacing w:before="0" w:after="160" w:line="259" w:lineRule="auto"/>
        <w:jc w:val="left"/>
      </w:pPr>
      <w:r>
        <w:rPr>
          <w:noProof/>
          <w:lang w:eastAsia="en-GB"/>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14:paraId="4244C63A" w14:textId="1B4EAD6B" w:rsidR="00E152DC" w:rsidRDefault="00E152DC" w:rsidP="00E152DC">
      <w:pPr>
        <w:spacing w:before="0" w:after="160" w:line="259" w:lineRule="auto"/>
        <w:jc w:val="left"/>
      </w:pPr>
    </w:p>
    <w:p w14:paraId="63757383" w14:textId="77777777" w:rsidR="00E152DC" w:rsidRDefault="00E152DC" w:rsidP="00E152DC">
      <w:pPr>
        <w:spacing w:before="0" w:after="160" w:line="259" w:lineRule="auto"/>
        <w:jc w:val="left"/>
      </w:pPr>
    </w:p>
    <w:p w14:paraId="2BDD5DA1" w14:textId="77777777" w:rsidR="00E152DC" w:rsidRDefault="00E152DC" w:rsidP="00E152DC">
      <w:pPr>
        <w:spacing w:before="0" w:after="160" w:line="259" w:lineRule="auto"/>
        <w:jc w:val="left"/>
      </w:pPr>
    </w:p>
    <w:p w14:paraId="665DB8AF" w14:textId="5CDA7052" w:rsidR="00E152DC" w:rsidRDefault="00E152DC" w:rsidP="00E152DC">
      <w:pPr>
        <w:spacing w:before="0" w:after="160" w:line="259" w:lineRule="auto"/>
        <w:jc w:val="left"/>
      </w:pPr>
    </w:p>
    <w:p w14:paraId="3483118E" w14:textId="77777777" w:rsidR="00E152DC" w:rsidRDefault="00E152DC" w:rsidP="00E152DC">
      <w:pPr>
        <w:spacing w:before="0" w:after="160" w:line="259" w:lineRule="auto"/>
        <w:jc w:val="left"/>
      </w:pPr>
    </w:p>
    <w:p w14:paraId="2345315B" w14:textId="41322ED4" w:rsidR="00E152DC" w:rsidRDefault="00E152DC" w:rsidP="00E152DC">
      <w:pPr>
        <w:spacing w:before="0" w:after="160" w:line="259" w:lineRule="auto"/>
        <w:jc w:val="left"/>
      </w:pPr>
    </w:p>
    <w:p w14:paraId="30832F73" w14:textId="77777777" w:rsidR="00E152DC" w:rsidRDefault="00E152DC" w:rsidP="00E152DC">
      <w:pPr>
        <w:spacing w:before="0" w:after="160" w:line="259" w:lineRule="auto"/>
        <w:jc w:val="left"/>
      </w:pPr>
    </w:p>
    <w:p w14:paraId="33C01BE1" w14:textId="42B3ACC7" w:rsidR="00E152DC" w:rsidRDefault="00E152DC" w:rsidP="00E152DC">
      <w:pPr>
        <w:spacing w:before="0" w:after="160" w:line="259" w:lineRule="auto"/>
        <w:jc w:val="left"/>
      </w:pPr>
    </w:p>
    <w:p w14:paraId="6BFA5D0E" w14:textId="42F023E3" w:rsidR="00E152DC" w:rsidRDefault="00E152DC" w:rsidP="00E152DC">
      <w:pPr>
        <w:spacing w:before="0" w:after="160" w:line="259" w:lineRule="auto"/>
        <w:jc w:val="left"/>
      </w:pPr>
    </w:p>
    <w:p w14:paraId="7ED0C583" w14:textId="466FC05C" w:rsidR="00E152DC" w:rsidRDefault="00E152DC" w:rsidP="00E152DC">
      <w:pPr>
        <w:spacing w:before="0" w:after="160" w:line="259" w:lineRule="auto"/>
        <w:jc w:val="left"/>
      </w:pPr>
    </w:p>
    <w:p w14:paraId="2A36344B" w14:textId="075C9F12" w:rsidR="00E152DC" w:rsidRDefault="00E152DC" w:rsidP="00E152DC">
      <w:pPr>
        <w:spacing w:before="0" w:after="160" w:line="259" w:lineRule="auto"/>
        <w:jc w:val="left"/>
      </w:pPr>
    </w:p>
    <w:p w14:paraId="1854798E" w14:textId="74EC207C" w:rsidR="00CD266E" w:rsidRPr="003E2478" w:rsidRDefault="00B92163" w:rsidP="003E2478">
      <w:pPr>
        <w:spacing w:before="0" w:after="160" w:line="259" w:lineRule="auto"/>
        <w:jc w:val="left"/>
      </w:pPr>
      <w:r w:rsidRPr="002468B9">
        <w:rPr>
          <w:noProof/>
          <w:lang w:eastAsia="en-GB"/>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042ABE" w:rsidRPr="002468B9" w:rsidRDefault="00042ABE" w:rsidP="00E152DC">
                              <w:r w:rsidRPr="00B92163">
                                <w:rPr>
                                  <w:shd w:val="clear" w:color="auto" w:fill="FFFFFF"/>
                                </w:rPr>
                                <w:t xml:space="preserve">Funded by the European Union. Views and opinions expressed are however those of the author(s) only and do not necessarily reflect those of the European Union or the European Education and Culture Executive Agency (EACEA). Neither the European Union nor EACEA </w:t>
                              </w:r>
                              <w:proofErr w:type="gramStart"/>
                              <w:r w:rsidRPr="00B92163">
                                <w:rPr>
                                  <w:shd w:val="clear" w:color="auto" w:fill="FFFFFF"/>
                                </w:rPr>
                                <w:t>can be held</w:t>
                              </w:r>
                              <w:proofErr w:type="gramEnd"/>
                              <w:r w:rsidRPr="00B92163">
                                <w:rPr>
                                  <w:shd w:val="clear" w:color="auto" w:fill="FFFFFF"/>
                                </w:rPr>
                                <w:t xml:space="preserve">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042ABE" w:rsidRPr="002468B9" w:rsidRDefault="00042ABE" w:rsidP="00E152DC">
                              <w:proofErr w:type="gramStart"/>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roofErr w:type="gramEnd"/>
                              <w:r w:rsidRPr="002468B9">
                                <w:rPr>
                                  <w:shd w:val="clear" w:color="auto" w:fill="FFFFFF"/>
                                </w:rPr>
                                <w:t>.</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042ABE" w:rsidRDefault="00042ABE" w:rsidP="003A3359">
                              <w:pPr>
                                <w:jc w:val="left"/>
                                <w:rPr>
                                  <w:b/>
                                  <w:bCs/>
                                  <w:shd w:val="clear" w:color="auto" w:fill="FFFFFF"/>
                                </w:rPr>
                              </w:pPr>
                              <w:r w:rsidRPr="002468B9">
                                <w:rPr>
                                  <w:b/>
                                  <w:bCs/>
                                  <w:shd w:val="clear" w:color="auto" w:fill="FFFFFF"/>
                                </w:rPr>
                                <w:t>LCAMP partners:</w:t>
                              </w:r>
                            </w:p>
                            <w:p w14:paraId="6726D342" w14:textId="5B7FB952" w:rsidR="00042ABE" w:rsidRPr="002468B9" w:rsidRDefault="00042ABE" w:rsidP="003A3359">
                              <w:pPr>
                                <w:jc w:val="left"/>
                                <w:rPr>
                                  <w:color w:val="242F59"/>
                                </w:rPr>
                              </w:pPr>
                              <w:proofErr w:type="gramStart"/>
                              <w:r w:rsidRPr="00A30434">
                                <w:rPr>
                                  <w:rFonts w:cs="Arial"/>
                                  <w:color w:val="242F59"/>
                                  <w:shd w:val="clear" w:color="auto" w:fill="FFFFFF"/>
                                </w:rPr>
                                <w:t xml:space="preserve">TKNIKA – Basque VET Applied Research Centre, </w:t>
                              </w:r>
                              <w:r w:rsidRPr="00B92163">
                                <w:rPr>
                                  <w:rFonts w:cs="Arial"/>
                                  <w:color w:val="242F59"/>
                                  <w:shd w:val="clear" w:color="auto" w:fill="FFFFFF"/>
                                </w:rPr>
                                <w:t xml:space="preserve">CIFP Miguel </w:t>
                              </w:r>
                              <w:proofErr w:type="spellStart"/>
                              <w:r w:rsidRPr="00B92163">
                                <w:rPr>
                                  <w:rFonts w:cs="Arial"/>
                                  <w:color w:val="242F59"/>
                                  <w:shd w:val="clear" w:color="auto" w:fill="FFFFFF"/>
                                </w:rPr>
                                <w:t>Altuna</w:t>
                              </w:r>
                              <w:proofErr w:type="spellEnd"/>
                              <w:r w:rsidRPr="00B92163">
                                <w:rPr>
                                  <w:rFonts w:cs="Arial"/>
                                  <w:color w:val="242F59"/>
                                  <w:shd w:val="clear" w:color="auto" w:fill="FFFFFF"/>
                                </w:rPr>
                                <w:t xml:space="preserve"> LHII</w:t>
                              </w:r>
                              <w:r>
                                <w:rPr>
                                  <w:rFonts w:cs="Arial"/>
                                  <w:color w:val="242F59"/>
                                  <w:shd w:val="clear" w:color="auto" w:fill="FFFFFF"/>
                                </w:rPr>
                                <w:t xml:space="preserve">, </w:t>
                              </w:r>
                              <w:r w:rsidRPr="00A30434">
                                <w:rPr>
                                  <w:rFonts w:cs="Arial"/>
                                  <w:color w:val="242F59"/>
                                  <w:shd w:val="clear" w:color="auto" w:fill="FFFFFF"/>
                                </w:rPr>
                                <w:t xml:space="preserve">DHBW Heilbronn – </w:t>
                              </w:r>
                              <w:proofErr w:type="spellStart"/>
                              <w:r w:rsidRPr="00A30434">
                                <w:rPr>
                                  <w:rFonts w:cs="Arial"/>
                                  <w:color w:val="242F59"/>
                                  <w:shd w:val="clear" w:color="auto" w:fill="FFFFFF"/>
                                </w:rPr>
                                <w:t>Duale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Hochschule</w:t>
                              </w:r>
                              <w:proofErr w:type="spellEnd"/>
                              <w:r w:rsidRPr="00A30434">
                                <w:rPr>
                                  <w:rFonts w:cs="Arial"/>
                                  <w:color w:val="242F59"/>
                                  <w:shd w:val="clear" w:color="auto" w:fill="FFFFFF"/>
                                </w:rPr>
                                <w:t xml:space="preserve">, Baden-Württemberg, Curt </w:t>
                              </w:r>
                              <w:proofErr w:type="spellStart"/>
                              <w:r w:rsidRPr="00A30434">
                                <w:rPr>
                                  <w:rFonts w:cs="Arial"/>
                                  <w:color w:val="242F59"/>
                                  <w:shd w:val="clear" w:color="auto" w:fill="FFFFFF"/>
                                </w:rPr>
                                <w:t>Nicolin</w:t>
                              </w:r>
                              <w:proofErr w:type="spellEnd"/>
                              <w:r w:rsidRPr="00A30434">
                                <w:rPr>
                                  <w:rFonts w:cs="Arial"/>
                                  <w:color w:val="242F59"/>
                                  <w:shd w:val="clear" w:color="auto" w:fill="FFFFFF"/>
                                </w:rPr>
                                <w:t xml:space="preserve">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w:t>
                              </w:r>
                              <w:proofErr w:type="spellStart"/>
                              <w:r w:rsidRPr="00A30434">
                                <w:rPr>
                                  <w:rFonts w:cs="Arial"/>
                                  <w:color w:val="242F59"/>
                                  <w:shd w:val="clear" w:color="auto" w:fill="FFFFFF"/>
                                </w:rPr>
                                <w:t>Mecanic</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Vallée</w:t>
                              </w:r>
                              <w:proofErr w:type="spellEnd"/>
                              <w:r w:rsidRPr="00A30434">
                                <w:rPr>
                                  <w:rFonts w:cs="Arial"/>
                                  <w:color w:val="242F59"/>
                                  <w:shd w:val="clear" w:color="auto" w:fill="FFFFFF"/>
                                </w:rPr>
                                <w:t xml:space="preserve">, </w:t>
                              </w:r>
                              <w:r>
                                <w:rPr>
                                  <w:rFonts w:cs="Arial"/>
                                  <w:color w:val="242F59"/>
                                  <w:shd w:val="clear" w:color="auto" w:fill="FFFFFF"/>
                                </w:rPr>
                                <w:t>KIC: Knowledge Innovation Centre, MADE Competence Centre</w:t>
                              </w:r>
                              <w:r w:rsidRPr="00A30434">
                                <w:rPr>
                                  <w:rFonts w:cs="Arial"/>
                                  <w:color w:val="242F59"/>
                                  <w:shd w:val="clear" w:color="auto" w:fill="FFFFFF"/>
                                </w:rPr>
                                <w:t xml:space="preserve"> </w:t>
                              </w:r>
                              <w:proofErr w:type="spellStart"/>
                              <w:r w:rsidRPr="00A30434">
                                <w:rPr>
                                  <w:rFonts w:cs="Arial"/>
                                  <w:color w:val="242F59"/>
                                  <w:shd w:val="clear" w:color="auto" w:fill="FFFFFF"/>
                                </w:rPr>
                                <w:t>Industria</w:t>
                              </w:r>
                              <w:proofErr w:type="spellEnd"/>
                              <w:r w:rsidRPr="00A30434">
                                <w:rPr>
                                  <w:rFonts w:cs="Arial"/>
                                  <w:color w:val="242F59"/>
                                  <w:shd w:val="clear" w:color="auto" w:fill="FFFFFF"/>
                                </w:rPr>
                                <w:t xml:space="preserve">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cent</w:t>
                              </w:r>
                              <w:r>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w:t>
                              </w:r>
                              <w:proofErr w:type="spellStart"/>
                              <w:r w:rsidRPr="00A30434">
                                <w:rPr>
                                  <w:rFonts w:cs="Arial"/>
                                  <w:color w:val="242F59"/>
                                  <w:shd w:val="clear" w:color="auto" w:fill="FFFFFF"/>
                                </w:rPr>
                                <w:t>Kocaeli</w:t>
                              </w:r>
                              <w:proofErr w:type="spellEnd"/>
                              <w:r w:rsidRPr="00A30434">
                                <w:rPr>
                                  <w:rFonts w:cs="Arial"/>
                                  <w:color w:val="242F59"/>
                                  <w:shd w:val="clear" w:color="auto" w:fill="FFFFFF"/>
                                </w:rPr>
                                <w:t xml:space="preserve">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roofErr w:type="gramEnd"/>
                            </w:p>
                            <w:p w14:paraId="578368B6" w14:textId="77777777" w:rsidR="00042ABE" w:rsidRPr="002468B9" w:rsidRDefault="00042ABE" w:rsidP="003A3359"/>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&#1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">
                  <v:imagedata r:id="rId15" o:title="" cropright="37688f"/>
                  <v:path arrowok="t"/>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042ABE" w:rsidRPr="002468B9" w:rsidRDefault="00042ABE" w:rsidP="00E152DC">
                        <w:r w:rsidRPr="00B92163">
                          <w:rPr>
                            <w:shd w:val="clear" w:color="auto" w:fill="FFFFFF"/>
                          </w:rPr>
                          <w:t xml:space="preserve">Funded by the European Union. Views and opinions expressed are however those of the author(s) only and do not necessarily reflect those of the European Union or the European Education and Culture Executive Agency (EACEA). Neither the European Union nor EACEA </w:t>
                        </w:r>
                        <w:proofErr w:type="gramStart"/>
                        <w:r w:rsidRPr="00B92163">
                          <w:rPr>
                            <w:shd w:val="clear" w:color="auto" w:fill="FFFFFF"/>
                          </w:rPr>
                          <w:t>can be held</w:t>
                        </w:r>
                        <w:proofErr w:type="gramEnd"/>
                        <w:r w:rsidRPr="00B92163">
                          <w:rPr>
                            <w:shd w:val="clear" w:color="auto" w:fill="FFFFFF"/>
                          </w:rPr>
                          <w:t xml:space="preserve">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">
                  <v:imagedata r:id="rId16" o:title=""/>
                  <v:path arrowok="t"/>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042ABE" w:rsidRPr="002468B9" w:rsidRDefault="00042ABE" w:rsidP="00E152DC">
                        <w:proofErr w:type="gramStart"/>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roofErr w:type="gramEnd"/>
                        <w:r w:rsidRPr="002468B9">
                          <w:rPr>
                            <w:shd w:val="clear" w:color="auto" w:fill="FFFFFF"/>
                          </w:rPr>
                          <w:t>.</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042ABE" w:rsidRDefault="00042ABE" w:rsidP="003A3359">
                        <w:pPr>
                          <w:jc w:val="left"/>
                          <w:rPr>
                            <w:b/>
                            <w:bCs/>
                            <w:shd w:val="clear" w:color="auto" w:fill="FFFFFF"/>
                          </w:rPr>
                        </w:pPr>
                        <w:r w:rsidRPr="002468B9">
                          <w:rPr>
                            <w:b/>
                            <w:bCs/>
                            <w:shd w:val="clear" w:color="auto" w:fill="FFFFFF"/>
                          </w:rPr>
                          <w:t>LCAMP partners:</w:t>
                        </w:r>
                      </w:p>
                      <w:p w14:paraId="6726D342" w14:textId="5B7FB952" w:rsidR="00042ABE" w:rsidRPr="002468B9" w:rsidRDefault="00042ABE" w:rsidP="003A3359">
                        <w:pPr>
                          <w:jc w:val="left"/>
                          <w:rPr>
                            <w:color w:val="242F59"/>
                          </w:rPr>
                        </w:pPr>
                        <w:proofErr w:type="gramStart"/>
                        <w:r w:rsidRPr="00A30434">
                          <w:rPr>
                            <w:rFonts w:cs="Arial"/>
                            <w:color w:val="242F59"/>
                            <w:shd w:val="clear" w:color="auto" w:fill="FFFFFF"/>
                          </w:rPr>
                          <w:t xml:space="preserve">TKNIKA – Basque VET Applied Research Centre, </w:t>
                        </w:r>
                        <w:r w:rsidRPr="00B92163">
                          <w:rPr>
                            <w:rFonts w:cs="Arial"/>
                            <w:color w:val="242F59"/>
                            <w:shd w:val="clear" w:color="auto" w:fill="FFFFFF"/>
                          </w:rPr>
                          <w:t xml:space="preserve">CIFP Miguel </w:t>
                        </w:r>
                        <w:proofErr w:type="spellStart"/>
                        <w:r w:rsidRPr="00B92163">
                          <w:rPr>
                            <w:rFonts w:cs="Arial"/>
                            <w:color w:val="242F59"/>
                            <w:shd w:val="clear" w:color="auto" w:fill="FFFFFF"/>
                          </w:rPr>
                          <w:t>Altuna</w:t>
                        </w:r>
                        <w:proofErr w:type="spellEnd"/>
                        <w:r w:rsidRPr="00B92163">
                          <w:rPr>
                            <w:rFonts w:cs="Arial"/>
                            <w:color w:val="242F59"/>
                            <w:shd w:val="clear" w:color="auto" w:fill="FFFFFF"/>
                          </w:rPr>
                          <w:t xml:space="preserve"> LHII</w:t>
                        </w:r>
                        <w:r>
                          <w:rPr>
                            <w:rFonts w:cs="Arial"/>
                            <w:color w:val="242F59"/>
                            <w:shd w:val="clear" w:color="auto" w:fill="FFFFFF"/>
                          </w:rPr>
                          <w:t xml:space="preserve">, </w:t>
                        </w:r>
                        <w:r w:rsidRPr="00A30434">
                          <w:rPr>
                            <w:rFonts w:cs="Arial"/>
                            <w:color w:val="242F59"/>
                            <w:shd w:val="clear" w:color="auto" w:fill="FFFFFF"/>
                          </w:rPr>
                          <w:t xml:space="preserve">DHBW Heilbronn – </w:t>
                        </w:r>
                        <w:proofErr w:type="spellStart"/>
                        <w:r w:rsidRPr="00A30434">
                          <w:rPr>
                            <w:rFonts w:cs="Arial"/>
                            <w:color w:val="242F59"/>
                            <w:shd w:val="clear" w:color="auto" w:fill="FFFFFF"/>
                          </w:rPr>
                          <w:t>Duale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Hochschule</w:t>
                        </w:r>
                        <w:proofErr w:type="spellEnd"/>
                        <w:r w:rsidRPr="00A30434">
                          <w:rPr>
                            <w:rFonts w:cs="Arial"/>
                            <w:color w:val="242F59"/>
                            <w:shd w:val="clear" w:color="auto" w:fill="FFFFFF"/>
                          </w:rPr>
                          <w:t xml:space="preserve">, Baden-Württemberg, Curt </w:t>
                        </w:r>
                        <w:proofErr w:type="spellStart"/>
                        <w:r w:rsidRPr="00A30434">
                          <w:rPr>
                            <w:rFonts w:cs="Arial"/>
                            <w:color w:val="242F59"/>
                            <w:shd w:val="clear" w:color="auto" w:fill="FFFFFF"/>
                          </w:rPr>
                          <w:t>Nicolin</w:t>
                        </w:r>
                        <w:proofErr w:type="spellEnd"/>
                        <w:r w:rsidRPr="00A30434">
                          <w:rPr>
                            <w:rFonts w:cs="Arial"/>
                            <w:color w:val="242F59"/>
                            <w:shd w:val="clear" w:color="auto" w:fill="FFFFFF"/>
                          </w:rPr>
                          <w:t xml:space="preserve">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w:t>
                        </w:r>
                        <w:proofErr w:type="spellStart"/>
                        <w:r w:rsidRPr="00A30434">
                          <w:rPr>
                            <w:rFonts w:cs="Arial"/>
                            <w:color w:val="242F59"/>
                            <w:shd w:val="clear" w:color="auto" w:fill="FFFFFF"/>
                          </w:rPr>
                          <w:t>Mecanic</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Vallée</w:t>
                        </w:r>
                        <w:proofErr w:type="spellEnd"/>
                        <w:r w:rsidRPr="00A30434">
                          <w:rPr>
                            <w:rFonts w:cs="Arial"/>
                            <w:color w:val="242F59"/>
                            <w:shd w:val="clear" w:color="auto" w:fill="FFFFFF"/>
                          </w:rPr>
                          <w:t xml:space="preserve">, </w:t>
                        </w:r>
                        <w:r>
                          <w:rPr>
                            <w:rFonts w:cs="Arial"/>
                            <w:color w:val="242F59"/>
                            <w:shd w:val="clear" w:color="auto" w:fill="FFFFFF"/>
                          </w:rPr>
                          <w:t>KIC: Knowledge Innovation Centre, MADE Competence Centre</w:t>
                        </w:r>
                        <w:r w:rsidRPr="00A30434">
                          <w:rPr>
                            <w:rFonts w:cs="Arial"/>
                            <w:color w:val="242F59"/>
                            <w:shd w:val="clear" w:color="auto" w:fill="FFFFFF"/>
                          </w:rPr>
                          <w:t xml:space="preserve"> </w:t>
                        </w:r>
                        <w:proofErr w:type="spellStart"/>
                        <w:r w:rsidRPr="00A30434">
                          <w:rPr>
                            <w:rFonts w:cs="Arial"/>
                            <w:color w:val="242F59"/>
                            <w:shd w:val="clear" w:color="auto" w:fill="FFFFFF"/>
                          </w:rPr>
                          <w:t>Industria</w:t>
                        </w:r>
                        <w:proofErr w:type="spellEnd"/>
                        <w:r w:rsidRPr="00A30434">
                          <w:rPr>
                            <w:rFonts w:cs="Arial"/>
                            <w:color w:val="242F59"/>
                            <w:shd w:val="clear" w:color="auto" w:fill="FFFFFF"/>
                          </w:rPr>
                          <w:t xml:space="preserve">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cent</w:t>
                        </w:r>
                        <w:r>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w:t>
                        </w:r>
                        <w:proofErr w:type="spellStart"/>
                        <w:r w:rsidRPr="00A30434">
                          <w:rPr>
                            <w:rFonts w:cs="Arial"/>
                            <w:color w:val="242F59"/>
                            <w:shd w:val="clear" w:color="auto" w:fill="FFFFFF"/>
                          </w:rPr>
                          <w:t>Kocaeli</w:t>
                        </w:r>
                        <w:proofErr w:type="spellEnd"/>
                        <w:r w:rsidRPr="00A30434">
                          <w:rPr>
                            <w:rFonts w:cs="Arial"/>
                            <w:color w:val="242F59"/>
                            <w:shd w:val="clear" w:color="auto" w:fill="FFFFFF"/>
                          </w:rPr>
                          <w:t xml:space="preserve">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roofErr w:type="gramEnd"/>
                      </w:p>
                      <w:p w14:paraId="578368B6" w14:textId="77777777" w:rsidR="00042ABE" w:rsidRPr="002468B9" w:rsidRDefault="00042ABE" w:rsidP="003A3359"/>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Pr>
          <w:noProof/>
          <w:lang w:eastAsia="en-GB"/>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1EE3B5FA">
        <w:rPr>
          <w:rFonts w:eastAsia="Arial" w:cs="Arial"/>
        </w:rPr>
        <w:br w:type="page"/>
      </w:r>
    </w:p>
    <w:sdt>
      <w:sdtPr>
        <w:rPr>
          <w:b w:val="0"/>
          <w:bCs w:val="0"/>
          <w:caps w:val="0"/>
          <w:color w:val="2A3768"/>
        </w:rPr>
        <w:id w:val="690597703"/>
        <w:docPartObj>
          <w:docPartGallery w:val="Table of Contents"/>
          <w:docPartUnique/>
        </w:docPartObj>
      </w:sdtPr>
      <w:sdtEndPr/>
      <w:sdtContent>
        <w:p w14:paraId="5BE7948E" w14:textId="62B6B571" w:rsidR="008C67D9" w:rsidRDefault="00096BE3" w:rsidP="0027658E">
          <w:pPr>
            <w:pStyle w:val="TDC1"/>
            <w:spacing w:before="120" w:after="120"/>
            <w:rPr>
              <w:rStyle w:val="Ttulo1Car"/>
            </w:rPr>
          </w:pPr>
          <w:r>
            <w:rPr>
              <w:noProof/>
              <w:lang w:eastAsia="en-GB"/>
            </w:rPr>
            <mc:AlternateContent>
              <mc:Choice Requires="wps">
                <w:drawing>
                  <wp:anchor distT="0" distB="0" distL="114300" distR="114300" simplePos="0" relativeHeight="251661324" behindDoc="0" locked="0" layoutInCell="1" allowOverlap="1" wp14:anchorId="2E6EDAF9" wp14:editId="44EF7F1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038B23" id="Rectángulo 30" o:spid="_x0000_s1026"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fillcolor="#232f59" stroked="f" strokeweight="1pt">
                    <w10:wrap anchorx="margin"/>
                  </v:rect>
                </w:pict>
              </mc:Fallback>
            </mc:AlternateContent>
          </w:r>
          <w:r w:rsidR="008C67D9" w:rsidRPr="008C67D9">
            <w:rPr>
              <w:rStyle w:val="Ttulo1Car"/>
            </w:rPr>
            <w:t>CONTENT TABLE</w:t>
          </w:r>
        </w:p>
        <w:p w14:paraId="7018706E" w14:textId="1B263816" w:rsidR="00096BE3" w:rsidRDefault="00096BE3" w:rsidP="00096BE3">
          <w:bookmarkStart w:id="1" w:name="_GoBack"/>
          <w:bookmarkEnd w:id="1"/>
        </w:p>
        <w:p w14:paraId="6FA22D5B" w14:textId="77777777" w:rsidR="00096BE3" w:rsidRPr="00096BE3" w:rsidRDefault="00096BE3" w:rsidP="00096BE3"/>
        <w:p w14:paraId="5D498318" w14:textId="43A8A1FD" w:rsidR="00E86B31" w:rsidRDefault="005D67CE">
          <w:pPr>
            <w:pStyle w:val="TDC1"/>
            <w:rPr>
              <w:rFonts w:asciiTheme="minorHAnsi" w:eastAsiaTheme="minorEastAsia" w:hAnsiTheme="minorHAnsi"/>
              <w:b w:val="0"/>
              <w:bCs w:val="0"/>
              <w:caps w:val="0"/>
              <w:noProof/>
              <w:color w:val="auto"/>
              <w:lang w:eastAsia="en-GB"/>
            </w:rPr>
          </w:pPr>
          <w:r>
            <w:fldChar w:fldCharType="begin"/>
          </w:r>
          <w:r>
            <w:instrText>TOC \o "1-3" \h \z \u</w:instrText>
          </w:r>
          <w:r>
            <w:fldChar w:fldCharType="separate"/>
          </w:r>
        </w:p>
        <w:p w14:paraId="68370ECD" w14:textId="1F51A18F" w:rsidR="00E86B31" w:rsidRDefault="00804A14">
          <w:pPr>
            <w:pStyle w:val="TDC1"/>
            <w:rPr>
              <w:rFonts w:asciiTheme="minorHAnsi" w:eastAsiaTheme="minorEastAsia" w:hAnsiTheme="minorHAnsi"/>
              <w:b w:val="0"/>
              <w:bCs w:val="0"/>
              <w:caps w:val="0"/>
              <w:noProof/>
              <w:color w:val="auto"/>
              <w:lang w:eastAsia="en-GB"/>
            </w:rPr>
          </w:pPr>
          <w:hyperlink w:anchor="_Toc203034840" w:history="1">
            <w:r w:rsidR="00E86B31" w:rsidRPr="00DF5BFF">
              <w:rPr>
                <w:rStyle w:val="Hipervnculo"/>
                <w:noProof/>
              </w:rPr>
              <w:t>1.</w:t>
            </w:r>
            <w:r w:rsidR="00E86B31">
              <w:rPr>
                <w:rFonts w:asciiTheme="minorHAnsi" w:eastAsiaTheme="minorEastAsia" w:hAnsiTheme="minorHAnsi"/>
                <w:b w:val="0"/>
                <w:bCs w:val="0"/>
                <w:caps w:val="0"/>
                <w:noProof/>
                <w:color w:val="auto"/>
                <w:lang w:eastAsia="en-GB"/>
              </w:rPr>
              <w:tab/>
            </w:r>
            <w:r w:rsidR="00E86B31" w:rsidRPr="00DF5BFF">
              <w:rPr>
                <w:rStyle w:val="Hipervnculo"/>
                <w:noProof/>
              </w:rPr>
              <w:t>Introduction</w:t>
            </w:r>
            <w:r w:rsidR="00E86B31">
              <w:rPr>
                <w:noProof/>
                <w:webHidden/>
              </w:rPr>
              <w:tab/>
            </w:r>
            <w:r w:rsidR="00E86B31">
              <w:rPr>
                <w:noProof/>
                <w:webHidden/>
              </w:rPr>
              <w:fldChar w:fldCharType="begin"/>
            </w:r>
            <w:r w:rsidR="00E86B31">
              <w:rPr>
                <w:noProof/>
                <w:webHidden/>
              </w:rPr>
              <w:instrText xml:space="preserve"> PAGEREF _Toc203034840 \h </w:instrText>
            </w:r>
            <w:r w:rsidR="00E86B31">
              <w:rPr>
                <w:noProof/>
                <w:webHidden/>
              </w:rPr>
            </w:r>
            <w:r w:rsidR="00E86B31">
              <w:rPr>
                <w:noProof/>
                <w:webHidden/>
              </w:rPr>
              <w:fldChar w:fldCharType="separate"/>
            </w:r>
            <w:r w:rsidR="00E86B31">
              <w:rPr>
                <w:noProof/>
                <w:webHidden/>
              </w:rPr>
              <w:t>5</w:t>
            </w:r>
            <w:r w:rsidR="00E86B31">
              <w:rPr>
                <w:noProof/>
                <w:webHidden/>
              </w:rPr>
              <w:fldChar w:fldCharType="end"/>
            </w:r>
          </w:hyperlink>
        </w:p>
        <w:p w14:paraId="233FBB92" w14:textId="2E0873B9" w:rsidR="00E86B31" w:rsidRDefault="00804A14">
          <w:pPr>
            <w:pStyle w:val="TDC1"/>
            <w:rPr>
              <w:rFonts w:asciiTheme="minorHAnsi" w:eastAsiaTheme="minorEastAsia" w:hAnsiTheme="minorHAnsi"/>
              <w:b w:val="0"/>
              <w:bCs w:val="0"/>
              <w:caps w:val="0"/>
              <w:noProof/>
              <w:color w:val="auto"/>
              <w:lang w:eastAsia="en-GB"/>
            </w:rPr>
          </w:pPr>
          <w:hyperlink w:anchor="_Toc203034841" w:history="1">
            <w:r w:rsidR="00E86B31" w:rsidRPr="00DF5BFF">
              <w:rPr>
                <w:rStyle w:val="Hipervnculo"/>
                <w:noProof/>
              </w:rPr>
              <w:t>2.</w:t>
            </w:r>
            <w:r w:rsidR="00E86B31">
              <w:rPr>
                <w:rFonts w:asciiTheme="minorHAnsi" w:eastAsiaTheme="minorEastAsia" w:hAnsiTheme="minorHAnsi"/>
                <w:b w:val="0"/>
                <w:bCs w:val="0"/>
                <w:caps w:val="0"/>
                <w:noProof/>
                <w:color w:val="auto"/>
                <w:lang w:eastAsia="en-GB"/>
              </w:rPr>
              <w:tab/>
            </w:r>
            <w:r w:rsidR="00E86B31" w:rsidRPr="00DF5BFF">
              <w:rPr>
                <w:rStyle w:val="Hipervnculo"/>
                <w:noProof/>
              </w:rPr>
              <w:t>module plan</w:t>
            </w:r>
            <w:r w:rsidR="00E86B31">
              <w:rPr>
                <w:noProof/>
                <w:webHidden/>
              </w:rPr>
              <w:tab/>
            </w:r>
            <w:r w:rsidR="00E86B31">
              <w:rPr>
                <w:noProof/>
                <w:webHidden/>
              </w:rPr>
              <w:fldChar w:fldCharType="begin"/>
            </w:r>
            <w:r w:rsidR="00E86B31">
              <w:rPr>
                <w:noProof/>
                <w:webHidden/>
              </w:rPr>
              <w:instrText xml:space="preserve"> PAGEREF _Toc203034841 \h </w:instrText>
            </w:r>
            <w:r w:rsidR="00E86B31">
              <w:rPr>
                <w:noProof/>
                <w:webHidden/>
              </w:rPr>
            </w:r>
            <w:r w:rsidR="00E86B31">
              <w:rPr>
                <w:noProof/>
                <w:webHidden/>
              </w:rPr>
              <w:fldChar w:fldCharType="separate"/>
            </w:r>
            <w:r w:rsidR="00E86B31">
              <w:rPr>
                <w:noProof/>
                <w:webHidden/>
              </w:rPr>
              <w:t>6</w:t>
            </w:r>
            <w:r w:rsidR="00E86B31">
              <w:rPr>
                <w:noProof/>
                <w:webHidden/>
              </w:rPr>
              <w:fldChar w:fldCharType="end"/>
            </w:r>
          </w:hyperlink>
        </w:p>
        <w:p w14:paraId="5F0B957F" w14:textId="7B2ECEE0" w:rsidR="00E86B31" w:rsidRDefault="00804A14">
          <w:pPr>
            <w:pStyle w:val="TDC1"/>
            <w:rPr>
              <w:rFonts w:asciiTheme="minorHAnsi" w:eastAsiaTheme="minorEastAsia" w:hAnsiTheme="minorHAnsi"/>
              <w:b w:val="0"/>
              <w:bCs w:val="0"/>
              <w:caps w:val="0"/>
              <w:noProof/>
              <w:color w:val="auto"/>
              <w:lang w:eastAsia="en-GB"/>
            </w:rPr>
          </w:pPr>
          <w:hyperlink w:anchor="_Toc203034842" w:history="1">
            <w:r w:rsidR="00E86B31" w:rsidRPr="00DF5BFF">
              <w:rPr>
                <w:rStyle w:val="Hipervnculo"/>
                <w:noProof/>
              </w:rPr>
              <w:t>3.</w:t>
            </w:r>
            <w:r w:rsidR="00E86B31">
              <w:rPr>
                <w:rFonts w:asciiTheme="minorHAnsi" w:eastAsiaTheme="minorEastAsia" w:hAnsiTheme="minorHAnsi"/>
                <w:b w:val="0"/>
                <w:bCs w:val="0"/>
                <w:caps w:val="0"/>
                <w:noProof/>
                <w:color w:val="auto"/>
                <w:lang w:eastAsia="en-GB"/>
              </w:rPr>
              <w:tab/>
            </w:r>
            <w:r w:rsidR="00E86B31" w:rsidRPr="00DF5BFF">
              <w:rPr>
                <w:rStyle w:val="Hipervnculo"/>
                <w:noProof/>
              </w:rPr>
              <w:t>module documentation</w:t>
            </w:r>
            <w:r w:rsidR="00E86B31">
              <w:rPr>
                <w:noProof/>
                <w:webHidden/>
              </w:rPr>
              <w:tab/>
            </w:r>
            <w:r w:rsidR="00E86B31">
              <w:rPr>
                <w:noProof/>
                <w:webHidden/>
              </w:rPr>
              <w:fldChar w:fldCharType="begin"/>
            </w:r>
            <w:r w:rsidR="00E86B31">
              <w:rPr>
                <w:noProof/>
                <w:webHidden/>
              </w:rPr>
              <w:instrText xml:space="preserve"> PAGEREF _Toc203034842 \h </w:instrText>
            </w:r>
            <w:r w:rsidR="00E86B31">
              <w:rPr>
                <w:noProof/>
                <w:webHidden/>
              </w:rPr>
            </w:r>
            <w:r w:rsidR="00E86B31">
              <w:rPr>
                <w:noProof/>
                <w:webHidden/>
              </w:rPr>
              <w:fldChar w:fldCharType="separate"/>
            </w:r>
            <w:r w:rsidR="00E86B31">
              <w:rPr>
                <w:noProof/>
                <w:webHidden/>
              </w:rPr>
              <w:t>9</w:t>
            </w:r>
            <w:r w:rsidR="00E86B31">
              <w:rPr>
                <w:noProof/>
                <w:webHidden/>
              </w:rPr>
              <w:fldChar w:fldCharType="end"/>
            </w:r>
          </w:hyperlink>
        </w:p>
        <w:p w14:paraId="5A731196" w14:textId="0D06EE85" w:rsidR="00E86B31" w:rsidRDefault="00804A14">
          <w:pPr>
            <w:pStyle w:val="TDC1"/>
            <w:rPr>
              <w:rFonts w:asciiTheme="minorHAnsi" w:eastAsiaTheme="minorEastAsia" w:hAnsiTheme="minorHAnsi"/>
              <w:b w:val="0"/>
              <w:bCs w:val="0"/>
              <w:caps w:val="0"/>
              <w:noProof/>
              <w:color w:val="auto"/>
              <w:lang w:eastAsia="en-GB"/>
            </w:rPr>
          </w:pPr>
          <w:hyperlink w:anchor="_Toc203034843" w:history="1">
            <w:r w:rsidR="00E86B31" w:rsidRPr="00DF5BFF">
              <w:rPr>
                <w:rStyle w:val="Hipervnculo"/>
                <w:noProof/>
              </w:rPr>
              <w:t>4 COMMUNICATION. MODULE VIDEO DIARY</w:t>
            </w:r>
            <w:r w:rsidR="00E86B31">
              <w:rPr>
                <w:noProof/>
                <w:webHidden/>
              </w:rPr>
              <w:tab/>
            </w:r>
            <w:r w:rsidR="00E86B31">
              <w:rPr>
                <w:noProof/>
                <w:webHidden/>
              </w:rPr>
              <w:fldChar w:fldCharType="begin"/>
            </w:r>
            <w:r w:rsidR="00E86B31">
              <w:rPr>
                <w:noProof/>
                <w:webHidden/>
              </w:rPr>
              <w:instrText xml:space="preserve"> PAGEREF _Toc203034843 \h </w:instrText>
            </w:r>
            <w:r w:rsidR="00E86B31">
              <w:rPr>
                <w:noProof/>
                <w:webHidden/>
              </w:rPr>
            </w:r>
            <w:r w:rsidR="00E86B31">
              <w:rPr>
                <w:noProof/>
                <w:webHidden/>
              </w:rPr>
              <w:fldChar w:fldCharType="separate"/>
            </w:r>
            <w:r w:rsidR="00E86B31">
              <w:rPr>
                <w:noProof/>
                <w:webHidden/>
              </w:rPr>
              <w:t>11</w:t>
            </w:r>
            <w:r w:rsidR="00E86B31">
              <w:rPr>
                <w:noProof/>
                <w:webHidden/>
              </w:rPr>
              <w:fldChar w:fldCharType="end"/>
            </w:r>
          </w:hyperlink>
        </w:p>
        <w:p w14:paraId="0B768947" w14:textId="6E202ADD" w:rsidR="00E86B31" w:rsidRDefault="00804A14">
          <w:pPr>
            <w:pStyle w:val="TDC1"/>
            <w:rPr>
              <w:rFonts w:asciiTheme="minorHAnsi" w:eastAsiaTheme="minorEastAsia" w:hAnsiTheme="minorHAnsi"/>
              <w:b w:val="0"/>
              <w:bCs w:val="0"/>
              <w:caps w:val="0"/>
              <w:noProof/>
              <w:color w:val="auto"/>
              <w:lang w:eastAsia="en-GB"/>
            </w:rPr>
          </w:pPr>
          <w:hyperlink w:anchor="_Toc203034844" w:history="1">
            <w:r w:rsidR="00E86B31" w:rsidRPr="00DF5BFF">
              <w:rPr>
                <w:rStyle w:val="Hipervnculo"/>
                <w:noProof/>
              </w:rPr>
              <w:t>5</w:t>
            </w:r>
            <w:r w:rsidR="00E86B31">
              <w:rPr>
                <w:rFonts w:asciiTheme="minorHAnsi" w:eastAsiaTheme="minorEastAsia" w:hAnsiTheme="minorHAnsi"/>
                <w:b w:val="0"/>
                <w:bCs w:val="0"/>
                <w:caps w:val="0"/>
                <w:noProof/>
                <w:color w:val="auto"/>
                <w:lang w:eastAsia="en-GB"/>
              </w:rPr>
              <w:tab/>
            </w:r>
            <w:r w:rsidR="00E86B31" w:rsidRPr="00DF5BFF">
              <w:rPr>
                <w:rStyle w:val="Hipervnculo"/>
                <w:noProof/>
              </w:rPr>
              <w:t>MODULE CONTENTS</w:t>
            </w:r>
            <w:r w:rsidR="00E86B31">
              <w:rPr>
                <w:noProof/>
                <w:webHidden/>
              </w:rPr>
              <w:tab/>
            </w:r>
            <w:r w:rsidR="00E86B31">
              <w:rPr>
                <w:noProof/>
                <w:webHidden/>
              </w:rPr>
              <w:fldChar w:fldCharType="begin"/>
            </w:r>
            <w:r w:rsidR="00E86B31">
              <w:rPr>
                <w:noProof/>
                <w:webHidden/>
              </w:rPr>
              <w:instrText xml:space="preserve"> PAGEREF _Toc203034844 \h </w:instrText>
            </w:r>
            <w:r w:rsidR="00E86B31">
              <w:rPr>
                <w:noProof/>
                <w:webHidden/>
              </w:rPr>
            </w:r>
            <w:r w:rsidR="00E86B31">
              <w:rPr>
                <w:noProof/>
                <w:webHidden/>
              </w:rPr>
              <w:fldChar w:fldCharType="separate"/>
            </w:r>
            <w:r w:rsidR="00E86B31">
              <w:rPr>
                <w:noProof/>
                <w:webHidden/>
              </w:rPr>
              <w:t>11</w:t>
            </w:r>
            <w:r w:rsidR="00E86B31">
              <w:rPr>
                <w:noProof/>
                <w:webHidden/>
              </w:rPr>
              <w:fldChar w:fldCharType="end"/>
            </w:r>
          </w:hyperlink>
        </w:p>
        <w:p w14:paraId="5D7D1DD7" w14:textId="3480810A" w:rsidR="00E86B31" w:rsidRDefault="00804A14">
          <w:pPr>
            <w:pStyle w:val="TDC2"/>
            <w:rPr>
              <w:rFonts w:asciiTheme="minorHAnsi" w:eastAsiaTheme="minorEastAsia" w:hAnsiTheme="minorHAnsi"/>
              <w:noProof/>
              <w:color w:val="auto"/>
              <w:lang w:eastAsia="en-GB"/>
            </w:rPr>
          </w:pPr>
          <w:hyperlink w:anchor="_Toc203034845" w:history="1">
            <w:r w:rsidR="00E86B31" w:rsidRPr="00DF5BFF">
              <w:rPr>
                <w:rStyle w:val="Hipervnculo"/>
                <w:noProof/>
              </w:rPr>
              <w:t>5.1</w:t>
            </w:r>
            <w:r w:rsidR="00E86B31" w:rsidRPr="00DF5BFF">
              <w:rPr>
                <w:rStyle w:val="Hipervnculo"/>
                <w:rFonts w:eastAsia="Arial" w:cs="Arial"/>
                <w:noProof/>
              </w:rPr>
              <w:t xml:space="preserve"> </w:t>
            </w:r>
            <w:r w:rsidR="00E86B31" w:rsidRPr="00DF5BFF">
              <w:rPr>
                <w:rStyle w:val="Hipervnculo"/>
                <w:noProof/>
              </w:rPr>
              <w:t>PLC INPUTS AND OUTPUTS CONNECTIONS</w:t>
            </w:r>
            <w:r w:rsidR="00E86B31">
              <w:rPr>
                <w:noProof/>
                <w:webHidden/>
              </w:rPr>
              <w:tab/>
            </w:r>
            <w:r w:rsidR="00E86B31">
              <w:rPr>
                <w:noProof/>
                <w:webHidden/>
              </w:rPr>
              <w:fldChar w:fldCharType="begin"/>
            </w:r>
            <w:r w:rsidR="00E86B31">
              <w:rPr>
                <w:noProof/>
                <w:webHidden/>
              </w:rPr>
              <w:instrText xml:space="preserve"> PAGEREF _Toc203034845 \h </w:instrText>
            </w:r>
            <w:r w:rsidR="00E86B31">
              <w:rPr>
                <w:noProof/>
                <w:webHidden/>
              </w:rPr>
            </w:r>
            <w:r w:rsidR="00E86B31">
              <w:rPr>
                <w:noProof/>
                <w:webHidden/>
              </w:rPr>
              <w:fldChar w:fldCharType="separate"/>
            </w:r>
            <w:r w:rsidR="00E86B31">
              <w:rPr>
                <w:noProof/>
                <w:webHidden/>
              </w:rPr>
              <w:t>11</w:t>
            </w:r>
            <w:r w:rsidR="00E86B31">
              <w:rPr>
                <w:noProof/>
                <w:webHidden/>
              </w:rPr>
              <w:fldChar w:fldCharType="end"/>
            </w:r>
          </w:hyperlink>
        </w:p>
        <w:p w14:paraId="23EEB206" w14:textId="21146E03" w:rsidR="00E86B31" w:rsidRDefault="00804A14">
          <w:pPr>
            <w:pStyle w:val="TDC2"/>
            <w:rPr>
              <w:rFonts w:asciiTheme="minorHAnsi" w:eastAsiaTheme="minorEastAsia" w:hAnsiTheme="minorHAnsi"/>
              <w:noProof/>
              <w:color w:val="auto"/>
              <w:lang w:eastAsia="en-GB"/>
            </w:rPr>
          </w:pPr>
          <w:hyperlink w:anchor="_Toc203034846" w:history="1">
            <w:r w:rsidR="00E86B31" w:rsidRPr="00DF5BFF">
              <w:rPr>
                <w:rStyle w:val="Hipervnculo"/>
                <w:noProof/>
              </w:rPr>
              <w:t>5.2</w:t>
            </w:r>
            <w:r w:rsidR="00E86B31" w:rsidRPr="00DF5BFF">
              <w:rPr>
                <w:rStyle w:val="Hipervnculo"/>
                <w:rFonts w:eastAsia="Arial" w:cs="Arial"/>
                <w:noProof/>
              </w:rPr>
              <w:t xml:space="preserve"> </w:t>
            </w:r>
            <w:r w:rsidR="00E86B31" w:rsidRPr="00DF5BFF">
              <w:rPr>
                <w:rStyle w:val="Hipervnculo"/>
                <w:noProof/>
              </w:rPr>
              <w:t>SEQUENTIAL SYSTEMS. GRAFCET</w:t>
            </w:r>
            <w:r w:rsidR="00E86B31">
              <w:rPr>
                <w:noProof/>
                <w:webHidden/>
              </w:rPr>
              <w:tab/>
            </w:r>
            <w:r w:rsidR="00E86B31">
              <w:rPr>
                <w:noProof/>
                <w:webHidden/>
              </w:rPr>
              <w:fldChar w:fldCharType="begin"/>
            </w:r>
            <w:r w:rsidR="00E86B31">
              <w:rPr>
                <w:noProof/>
                <w:webHidden/>
              </w:rPr>
              <w:instrText xml:space="preserve"> PAGEREF _Toc203034846 \h </w:instrText>
            </w:r>
            <w:r w:rsidR="00E86B31">
              <w:rPr>
                <w:noProof/>
                <w:webHidden/>
              </w:rPr>
            </w:r>
            <w:r w:rsidR="00E86B31">
              <w:rPr>
                <w:noProof/>
                <w:webHidden/>
              </w:rPr>
              <w:fldChar w:fldCharType="separate"/>
            </w:r>
            <w:r w:rsidR="00E86B31">
              <w:rPr>
                <w:noProof/>
                <w:webHidden/>
              </w:rPr>
              <w:t>13</w:t>
            </w:r>
            <w:r w:rsidR="00E86B31">
              <w:rPr>
                <w:noProof/>
                <w:webHidden/>
              </w:rPr>
              <w:fldChar w:fldCharType="end"/>
            </w:r>
          </w:hyperlink>
        </w:p>
        <w:p w14:paraId="17305FC2" w14:textId="14CC7BED" w:rsidR="00E86B31" w:rsidRDefault="00804A14">
          <w:pPr>
            <w:pStyle w:val="TDC2"/>
            <w:rPr>
              <w:rFonts w:asciiTheme="minorHAnsi" w:eastAsiaTheme="minorEastAsia" w:hAnsiTheme="minorHAnsi"/>
              <w:noProof/>
              <w:color w:val="auto"/>
              <w:lang w:eastAsia="en-GB"/>
            </w:rPr>
          </w:pPr>
          <w:hyperlink w:anchor="_Toc203034847" w:history="1">
            <w:r w:rsidR="00E86B31" w:rsidRPr="00DF5BFF">
              <w:rPr>
                <w:rStyle w:val="Hipervnculo"/>
                <w:noProof/>
              </w:rPr>
              <w:t>5.3</w:t>
            </w:r>
            <w:r w:rsidR="00E86B31" w:rsidRPr="00DF5BFF">
              <w:rPr>
                <w:rStyle w:val="Hipervnculo"/>
                <w:rFonts w:eastAsia="Arial" w:cs="Arial"/>
                <w:noProof/>
              </w:rPr>
              <w:t xml:space="preserve"> </w:t>
            </w:r>
            <w:r w:rsidR="00E86B31" w:rsidRPr="00DF5BFF">
              <w:rPr>
                <w:rStyle w:val="Hipervnculo"/>
                <w:noProof/>
              </w:rPr>
              <w:t>SEQUENTIAL SYSTEMS. PROGRAMMING WITH KOP LANGUAGE</w:t>
            </w:r>
            <w:r w:rsidR="00E86B31">
              <w:rPr>
                <w:noProof/>
                <w:webHidden/>
              </w:rPr>
              <w:tab/>
            </w:r>
            <w:r w:rsidR="00E86B31">
              <w:rPr>
                <w:noProof/>
                <w:webHidden/>
              </w:rPr>
              <w:fldChar w:fldCharType="begin"/>
            </w:r>
            <w:r w:rsidR="00E86B31">
              <w:rPr>
                <w:noProof/>
                <w:webHidden/>
              </w:rPr>
              <w:instrText xml:space="preserve"> PAGEREF _Toc203034847 \h </w:instrText>
            </w:r>
            <w:r w:rsidR="00E86B31">
              <w:rPr>
                <w:noProof/>
                <w:webHidden/>
              </w:rPr>
            </w:r>
            <w:r w:rsidR="00E86B31">
              <w:rPr>
                <w:noProof/>
                <w:webHidden/>
              </w:rPr>
              <w:fldChar w:fldCharType="separate"/>
            </w:r>
            <w:r w:rsidR="00E86B31">
              <w:rPr>
                <w:noProof/>
                <w:webHidden/>
              </w:rPr>
              <w:t>22</w:t>
            </w:r>
            <w:r w:rsidR="00E86B31">
              <w:rPr>
                <w:noProof/>
                <w:webHidden/>
              </w:rPr>
              <w:fldChar w:fldCharType="end"/>
            </w:r>
          </w:hyperlink>
        </w:p>
        <w:p w14:paraId="35D64535" w14:textId="30BD2F98" w:rsidR="00E86B31" w:rsidRDefault="00804A14">
          <w:pPr>
            <w:pStyle w:val="TDC2"/>
            <w:rPr>
              <w:rFonts w:asciiTheme="minorHAnsi" w:eastAsiaTheme="minorEastAsia" w:hAnsiTheme="minorHAnsi"/>
              <w:noProof/>
              <w:color w:val="auto"/>
              <w:lang w:eastAsia="en-GB"/>
            </w:rPr>
          </w:pPr>
          <w:hyperlink w:anchor="_Toc203034848" w:history="1">
            <w:r w:rsidR="00E86B31" w:rsidRPr="00DF5BFF">
              <w:rPr>
                <w:rStyle w:val="Hipervnculo"/>
                <w:noProof/>
              </w:rPr>
              <w:t>5.4</w:t>
            </w:r>
            <w:r w:rsidR="00E86B31" w:rsidRPr="00DF5BFF">
              <w:rPr>
                <w:rStyle w:val="Hipervnculo"/>
                <w:rFonts w:eastAsia="Arial" w:cs="Arial"/>
                <w:noProof/>
              </w:rPr>
              <w:t xml:space="preserve"> </w:t>
            </w:r>
            <w:r w:rsidR="00E86B31" w:rsidRPr="00DF5BFF">
              <w:rPr>
                <w:rStyle w:val="Hipervnculo"/>
                <w:noProof/>
              </w:rPr>
              <w:t>EXERCICES</w:t>
            </w:r>
            <w:r w:rsidR="00E86B31">
              <w:rPr>
                <w:noProof/>
                <w:webHidden/>
              </w:rPr>
              <w:tab/>
            </w:r>
            <w:r w:rsidR="00E86B31">
              <w:rPr>
                <w:noProof/>
                <w:webHidden/>
              </w:rPr>
              <w:fldChar w:fldCharType="begin"/>
            </w:r>
            <w:r w:rsidR="00E86B31">
              <w:rPr>
                <w:noProof/>
                <w:webHidden/>
              </w:rPr>
              <w:instrText xml:space="preserve"> PAGEREF _Toc203034848 \h </w:instrText>
            </w:r>
            <w:r w:rsidR="00E86B31">
              <w:rPr>
                <w:noProof/>
                <w:webHidden/>
              </w:rPr>
            </w:r>
            <w:r w:rsidR="00E86B31">
              <w:rPr>
                <w:noProof/>
                <w:webHidden/>
              </w:rPr>
              <w:fldChar w:fldCharType="separate"/>
            </w:r>
            <w:r w:rsidR="00E86B31">
              <w:rPr>
                <w:noProof/>
                <w:webHidden/>
              </w:rPr>
              <w:t>29</w:t>
            </w:r>
            <w:r w:rsidR="00E86B31">
              <w:rPr>
                <w:noProof/>
                <w:webHidden/>
              </w:rPr>
              <w:fldChar w:fldCharType="end"/>
            </w:r>
          </w:hyperlink>
        </w:p>
        <w:p w14:paraId="773B49EA" w14:textId="7FD8676D" w:rsidR="00E86B31" w:rsidRPr="00E86B31" w:rsidRDefault="00E86B31" w:rsidP="00E86B31">
          <w:pPr>
            <w:pStyle w:val="TDC2"/>
            <w:rPr>
              <w:rFonts w:asciiTheme="minorHAnsi" w:eastAsiaTheme="minorEastAsia" w:hAnsiTheme="minorHAnsi"/>
              <w:noProof/>
              <w:color w:val="auto"/>
              <w:lang w:eastAsia="en-GB"/>
            </w:rPr>
          </w:pPr>
          <w:hyperlink w:anchor="_Toc203034849" w:history="1">
            <w:r w:rsidRPr="00DF5BFF">
              <w:rPr>
                <w:rStyle w:val="Hipervnculo"/>
                <w:noProof/>
              </w:rPr>
              <w:t>5.5</w:t>
            </w:r>
            <w:r w:rsidRPr="00DF5BFF">
              <w:rPr>
                <w:rStyle w:val="Hipervnculo"/>
                <w:rFonts w:eastAsia="Arial" w:cs="Arial"/>
                <w:noProof/>
              </w:rPr>
              <w:t xml:space="preserve"> </w:t>
            </w:r>
            <w:r w:rsidRPr="00DF5BFF">
              <w:rPr>
                <w:rStyle w:val="Hipervnculo"/>
                <w:noProof/>
              </w:rPr>
              <w:t>FESTO STATIONS CHALLENGE</w:t>
            </w:r>
            <w:r>
              <w:rPr>
                <w:noProof/>
                <w:webHidden/>
              </w:rPr>
              <w:tab/>
            </w:r>
            <w:r>
              <w:rPr>
                <w:noProof/>
                <w:webHidden/>
              </w:rPr>
              <w:fldChar w:fldCharType="begin"/>
            </w:r>
            <w:r>
              <w:rPr>
                <w:noProof/>
                <w:webHidden/>
              </w:rPr>
              <w:instrText xml:space="preserve"> PAGEREF _Toc203034849 \h </w:instrText>
            </w:r>
            <w:r>
              <w:rPr>
                <w:noProof/>
                <w:webHidden/>
              </w:rPr>
            </w:r>
            <w:r>
              <w:rPr>
                <w:noProof/>
                <w:webHidden/>
              </w:rPr>
              <w:fldChar w:fldCharType="separate"/>
            </w:r>
            <w:r>
              <w:rPr>
                <w:noProof/>
                <w:webHidden/>
              </w:rPr>
              <w:t>32</w:t>
            </w:r>
            <w:r>
              <w:rPr>
                <w:noProof/>
                <w:webHidden/>
              </w:rPr>
              <w:fldChar w:fldCharType="end"/>
            </w:r>
          </w:hyperlink>
        </w:p>
        <w:p w14:paraId="388F9E4E" w14:textId="58B65840" w:rsidR="00E86B31" w:rsidRDefault="00E86B31">
          <w:pPr>
            <w:pStyle w:val="TDC1"/>
            <w:rPr>
              <w:rFonts w:asciiTheme="minorHAnsi" w:eastAsiaTheme="minorEastAsia" w:hAnsiTheme="minorHAnsi"/>
              <w:b w:val="0"/>
              <w:bCs w:val="0"/>
              <w:caps w:val="0"/>
              <w:noProof/>
              <w:color w:val="auto"/>
              <w:lang w:eastAsia="en-GB"/>
            </w:rPr>
          </w:pPr>
          <w:hyperlink w:anchor="_Toc203034851" w:history="1">
            <w:r w:rsidRPr="00DF5BFF">
              <w:rPr>
                <w:rStyle w:val="Hipervnculo"/>
                <w:noProof/>
              </w:rPr>
              <w:t>6</w:t>
            </w:r>
            <w:r>
              <w:rPr>
                <w:rFonts w:asciiTheme="minorHAnsi" w:eastAsiaTheme="minorEastAsia" w:hAnsiTheme="minorHAnsi"/>
                <w:b w:val="0"/>
                <w:bCs w:val="0"/>
                <w:caps w:val="0"/>
                <w:noProof/>
                <w:color w:val="auto"/>
                <w:lang w:eastAsia="en-GB"/>
              </w:rPr>
              <w:tab/>
            </w:r>
            <w:r w:rsidRPr="00DF5BFF">
              <w:rPr>
                <w:rStyle w:val="Hipervnculo"/>
                <w:noProof/>
              </w:rPr>
              <w:t>teachers timetable</w:t>
            </w:r>
            <w:r>
              <w:rPr>
                <w:noProof/>
                <w:webHidden/>
              </w:rPr>
              <w:tab/>
            </w:r>
            <w:r>
              <w:rPr>
                <w:noProof/>
                <w:webHidden/>
              </w:rPr>
              <w:fldChar w:fldCharType="begin"/>
            </w:r>
            <w:r>
              <w:rPr>
                <w:noProof/>
                <w:webHidden/>
              </w:rPr>
              <w:instrText xml:space="preserve"> PAGEREF _Toc203034851 \h </w:instrText>
            </w:r>
            <w:r>
              <w:rPr>
                <w:noProof/>
                <w:webHidden/>
              </w:rPr>
            </w:r>
            <w:r>
              <w:rPr>
                <w:noProof/>
                <w:webHidden/>
              </w:rPr>
              <w:fldChar w:fldCharType="separate"/>
            </w:r>
            <w:r>
              <w:rPr>
                <w:noProof/>
                <w:webHidden/>
              </w:rPr>
              <w:t>38</w:t>
            </w:r>
            <w:r>
              <w:rPr>
                <w:noProof/>
                <w:webHidden/>
              </w:rPr>
              <w:fldChar w:fldCharType="end"/>
            </w:r>
          </w:hyperlink>
        </w:p>
        <w:p w14:paraId="78B8D965" w14:textId="4C02E213" w:rsidR="00E86B31" w:rsidRDefault="00804A14">
          <w:pPr>
            <w:pStyle w:val="TDC1"/>
            <w:rPr>
              <w:rFonts w:asciiTheme="minorHAnsi" w:eastAsiaTheme="minorEastAsia" w:hAnsiTheme="minorHAnsi"/>
              <w:b w:val="0"/>
              <w:bCs w:val="0"/>
              <w:caps w:val="0"/>
              <w:noProof/>
              <w:color w:val="auto"/>
              <w:lang w:eastAsia="en-GB"/>
            </w:rPr>
          </w:pPr>
          <w:hyperlink w:anchor="_Toc203034852" w:history="1">
            <w:r w:rsidR="00E86B31" w:rsidRPr="00DF5BFF">
              <w:rPr>
                <w:rStyle w:val="Hipervnculo"/>
                <w:noProof/>
              </w:rPr>
              <w:t>7</w:t>
            </w:r>
            <w:r w:rsidR="00E86B31">
              <w:rPr>
                <w:rFonts w:asciiTheme="minorHAnsi" w:eastAsiaTheme="minorEastAsia" w:hAnsiTheme="minorHAnsi"/>
                <w:b w:val="0"/>
                <w:bCs w:val="0"/>
                <w:caps w:val="0"/>
                <w:noProof/>
                <w:color w:val="auto"/>
                <w:lang w:eastAsia="en-GB"/>
              </w:rPr>
              <w:tab/>
            </w:r>
            <w:r w:rsidR="00E86B31" w:rsidRPr="00DF5BFF">
              <w:rPr>
                <w:rStyle w:val="Hipervnculo"/>
                <w:noProof/>
              </w:rPr>
              <w:t>challenge</w:t>
            </w:r>
            <w:r w:rsidR="00E86B31">
              <w:rPr>
                <w:noProof/>
                <w:webHidden/>
              </w:rPr>
              <w:tab/>
            </w:r>
            <w:r w:rsidR="00E86B31">
              <w:rPr>
                <w:noProof/>
                <w:webHidden/>
              </w:rPr>
              <w:fldChar w:fldCharType="begin"/>
            </w:r>
            <w:r w:rsidR="00E86B31">
              <w:rPr>
                <w:noProof/>
                <w:webHidden/>
              </w:rPr>
              <w:instrText xml:space="preserve"> PAGEREF _Toc203034852 \h </w:instrText>
            </w:r>
            <w:r w:rsidR="00E86B31">
              <w:rPr>
                <w:noProof/>
                <w:webHidden/>
              </w:rPr>
            </w:r>
            <w:r w:rsidR="00E86B31">
              <w:rPr>
                <w:noProof/>
                <w:webHidden/>
              </w:rPr>
              <w:fldChar w:fldCharType="separate"/>
            </w:r>
            <w:r w:rsidR="00E86B31">
              <w:rPr>
                <w:noProof/>
                <w:webHidden/>
              </w:rPr>
              <w:t>38</w:t>
            </w:r>
            <w:r w:rsidR="00E86B31">
              <w:rPr>
                <w:noProof/>
                <w:webHidden/>
              </w:rPr>
              <w:fldChar w:fldCharType="end"/>
            </w:r>
          </w:hyperlink>
        </w:p>
        <w:p w14:paraId="59F995F5" w14:textId="52735563" w:rsidR="00256798" w:rsidRPr="00462ACB" w:rsidRDefault="005D67CE" w:rsidP="00462ACB">
          <w:pPr>
            <w:pStyle w:val="TDC2"/>
            <w:tabs>
              <w:tab w:val="clear" w:pos="9016"/>
              <w:tab w:val="right" w:leader="dot" w:pos="9015"/>
            </w:tabs>
            <w:rPr>
              <w:rStyle w:val="Hipervnculo"/>
              <w:rFonts w:asciiTheme="minorHAnsi" w:eastAsiaTheme="minorEastAsia" w:hAnsiTheme="minorHAnsi"/>
              <w:noProof/>
              <w:color w:val="auto"/>
              <w:kern w:val="2"/>
              <w:u w:val="none"/>
              <w:lang w:eastAsia="en-GB"/>
              <w14:ligatures w14:val="standardContextual"/>
            </w:rPr>
          </w:pPr>
          <w:r>
            <w:fldChar w:fldCharType="end"/>
          </w:r>
        </w:p>
      </w:sdtContent>
    </w:sdt>
    <w:p w14:paraId="3B605CE1" w14:textId="27ADB275" w:rsidR="00390248" w:rsidRPr="002468B9" w:rsidRDefault="00390248" w:rsidP="00A34CA9">
      <w:pPr>
        <w:sectPr w:rsidR="00390248" w:rsidRPr="002468B9" w:rsidSect="00AA33D0">
          <w:headerReference w:type="default" r:id="rId19"/>
          <w:footerReference w:type="default" r:id="rId20"/>
          <w:headerReference w:type="first" r:id="rId21"/>
          <w:footerReference w:type="first" r:id="rId22"/>
          <w:pgSz w:w="11906" w:h="16838"/>
          <w:pgMar w:top="1985" w:right="1440" w:bottom="1440" w:left="1440" w:header="708" w:footer="1448" w:gutter="0"/>
          <w:pgNumType w:start="1"/>
          <w:cols w:space="708"/>
          <w:titlePg/>
          <w:docGrid w:linePitch="360"/>
        </w:sectPr>
      </w:pPr>
    </w:p>
    <w:p w14:paraId="4CB5FA16" w14:textId="0131B5A0" w:rsidR="00F402A8" w:rsidRPr="005779F8" w:rsidRDefault="5BCDF155" w:rsidP="16CC5DBF">
      <w:pPr>
        <w:pStyle w:val="Ttulo1"/>
        <w:rPr>
          <w:bCs/>
          <w:szCs w:val="50"/>
        </w:rPr>
      </w:pPr>
      <w:bookmarkStart w:id="2" w:name="_Ref148078441"/>
      <w:bookmarkStart w:id="3" w:name="_Ref148078491"/>
      <w:bookmarkStart w:id="4" w:name="_Toc149920713"/>
      <w:bookmarkStart w:id="5" w:name="_Toc203034840"/>
      <w:r>
        <w:lastRenderedPageBreak/>
        <w:t>Introduction</w:t>
      </w:r>
      <w:bookmarkEnd w:id="2"/>
      <w:bookmarkEnd w:id="3"/>
      <w:bookmarkEnd w:id="4"/>
      <w:bookmarkEnd w:id="5"/>
    </w:p>
    <w:p w14:paraId="5CD5DAA8" w14:textId="1183B527" w:rsidR="00CB0AB4" w:rsidRPr="00CB0AB4" w:rsidRDefault="001018E3" w:rsidP="00CB0AB4">
      <w:r w:rsidRPr="001018E3">
        <w:t>This training module introduces students to process automation using programmable logic controllers (PLCs), human-machine interfaces (HMIs), and electro-pneumatic systems. Through hands-on activities, learners will connect and program digital inputs and outputs, develop sequential logic using GRAFCET, and implement ladder logic (KOP) in TIA Portal. The module includes simulation, troubleshooting, and real-world challenges using FESTO workstations, where students collaborate in international teams to automate industrial stations. The training culminates in a technical report, video diary, and oral presentation, fostering both technical and transversal skills aligned with LCAMP learning outcomes.</w:t>
      </w:r>
    </w:p>
    <w:p w14:paraId="37733DCA" w14:textId="05A7F50A" w:rsidR="00DB4BAC" w:rsidRDefault="00DB4BAC">
      <w:pPr>
        <w:spacing w:before="0" w:after="160" w:line="259" w:lineRule="auto"/>
        <w:jc w:val="left"/>
        <w:rPr>
          <w:rFonts w:eastAsia="Calibri" w:cs="Arial"/>
        </w:rPr>
      </w:pPr>
      <w:r>
        <w:rPr>
          <w:rFonts w:eastAsia="Calibri" w:cs="Arial"/>
        </w:rPr>
        <w:br w:type="page"/>
      </w:r>
    </w:p>
    <w:p w14:paraId="74D3813A" w14:textId="49341BB2" w:rsidR="004553D4" w:rsidRDefault="00DB4BAC" w:rsidP="005779F8">
      <w:pPr>
        <w:pStyle w:val="Ttulo1"/>
      </w:pPr>
      <w:bookmarkStart w:id="6" w:name="_Toc203034841"/>
      <w:bookmarkStart w:id="7" w:name="_Toc149920768"/>
      <w:r>
        <w:lastRenderedPageBreak/>
        <w:t>module plan</w:t>
      </w:r>
      <w:bookmarkEnd w:id="6"/>
    </w:p>
    <w:p w14:paraId="314FBB92" w14:textId="192DEED1" w:rsidR="004553D4" w:rsidRDefault="00DB4BAC" w:rsidP="00CB0AB4">
      <w:pPr>
        <w:rPr>
          <w:lang w:val="fr-BE"/>
        </w:rPr>
      </w:pPr>
      <w:r w:rsidRPr="00DB4BAC">
        <w:rPr>
          <w:noProof/>
          <w:lang w:eastAsia="en-GB"/>
        </w:rPr>
        <w:drawing>
          <wp:inline distT="0" distB="0" distL="0" distR="0" wp14:anchorId="122F9734" wp14:editId="1BF36C6E">
            <wp:extent cx="5618537" cy="75533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8142" cy="7566238"/>
                    </a:xfrm>
                    <a:prstGeom prst="rect">
                      <a:avLst/>
                    </a:prstGeom>
                  </pic:spPr>
                </pic:pic>
              </a:graphicData>
            </a:graphic>
          </wp:inline>
        </w:drawing>
      </w:r>
      <w:r w:rsidR="004553D4" w:rsidRPr="00374630">
        <w:rPr>
          <w:lang w:val="fr-BE"/>
        </w:rPr>
        <w:t>.</w:t>
      </w:r>
    </w:p>
    <w:p w14:paraId="0CA207D0" w14:textId="10B71CEA" w:rsidR="00CB0AB4" w:rsidRDefault="00DB4BAC" w:rsidP="00CB0AB4">
      <w:pPr>
        <w:rPr>
          <w:lang w:val="fr-BE"/>
        </w:rPr>
      </w:pPr>
      <w:r w:rsidRPr="00DB4BAC">
        <w:rPr>
          <w:noProof/>
          <w:lang w:eastAsia="en-GB"/>
        </w:rPr>
        <w:lastRenderedPageBreak/>
        <w:drawing>
          <wp:inline distT="0" distB="0" distL="0" distR="0" wp14:anchorId="2488607D" wp14:editId="5F7FD70D">
            <wp:extent cx="5495925" cy="744262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2834" cy="7451979"/>
                    </a:xfrm>
                    <a:prstGeom prst="rect">
                      <a:avLst/>
                    </a:prstGeom>
                  </pic:spPr>
                </pic:pic>
              </a:graphicData>
            </a:graphic>
          </wp:inline>
        </w:drawing>
      </w:r>
    </w:p>
    <w:p w14:paraId="5BDD04A3" w14:textId="7EEEA703" w:rsidR="00DB4BAC" w:rsidRDefault="00DB4BAC" w:rsidP="00CB0AB4">
      <w:pPr>
        <w:rPr>
          <w:lang w:val="fr-BE"/>
        </w:rPr>
      </w:pPr>
      <w:r w:rsidRPr="00DB4BAC">
        <w:rPr>
          <w:noProof/>
          <w:lang w:eastAsia="en-GB"/>
        </w:rPr>
        <w:lastRenderedPageBreak/>
        <w:drawing>
          <wp:inline distT="0" distB="0" distL="0" distR="0" wp14:anchorId="00AA9D7D" wp14:editId="46D02AD2">
            <wp:extent cx="5876925" cy="65215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2019" cy="6527214"/>
                    </a:xfrm>
                    <a:prstGeom prst="rect">
                      <a:avLst/>
                    </a:prstGeom>
                  </pic:spPr>
                </pic:pic>
              </a:graphicData>
            </a:graphic>
          </wp:inline>
        </w:drawing>
      </w:r>
    </w:p>
    <w:p w14:paraId="248A2B8E" w14:textId="4394A1A0" w:rsidR="00042ABE" w:rsidRDefault="00042ABE" w:rsidP="00CB0AB4">
      <w:pPr>
        <w:rPr>
          <w:lang w:val="fr-BE"/>
        </w:rPr>
      </w:pPr>
    </w:p>
    <w:p w14:paraId="380946C6" w14:textId="44C6E199" w:rsidR="00042ABE" w:rsidRDefault="00042ABE" w:rsidP="00CB0AB4">
      <w:pPr>
        <w:rPr>
          <w:lang w:val="fr-BE"/>
        </w:rPr>
      </w:pPr>
    </w:p>
    <w:p w14:paraId="1CC98FD0" w14:textId="03F7ACCA" w:rsidR="00042ABE" w:rsidRDefault="00042ABE" w:rsidP="00CB0AB4">
      <w:pPr>
        <w:rPr>
          <w:lang w:val="fr-BE"/>
        </w:rPr>
      </w:pPr>
    </w:p>
    <w:p w14:paraId="4FAC6679" w14:textId="3BFE09B1" w:rsidR="00042ABE" w:rsidRDefault="00042ABE" w:rsidP="00CB0AB4">
      <w:pPr>
        <w:rPr>
          <w:lang w:val="fr-BE"/>
        </w:rPr>
      </w:pPr>
    </w:p>
    <w:p w14:paraId="1BC697EB" w14:textId="5FFF0229" w:rsidR="00042ABE" w:rsidRDefault="00042ABE" w:rsidP="00CB0AB4">
      <w:pPr>
        <w:rPr>
          <w:lang w:val="fr-BE"/>
        </w:rPr>
      </w:pPr>
    </w:p>
    <w:p w14:paraId="5502C2EC" w14:textId="77777777" w:rsidR="00042ABE" w:rsidRDefault="00042ABE" w:rsidP="00CB0AB4">
      <w:pPr>
        <w:rPr>
          <w:lang w:val="fr-BE"/>
        </w:rPr>
      </w:pPr>
    </w:p>
    <w:p w14:paraId="48E4ABF1" w14:textId="3BD9E48A" w:rsidR="003E2C23" w:rsidRPr="00042ABE" w:rsidRDefault="003E2C23" w:rsidP="00042ABE">
      <w:pPr>
        <w:pStyle w:val="Ttulo1"/>
      </w:pPr>
      <w:bookmarkStart w:id="8" w:name="_Toc203034842"/>
      <w:bookmarkEnd w:id="7"/>
      <w:r>
        <w:lastRenderedPageBreak/>
        <w:t>module documentation</w:t>
      </w:r>
      <w:bookmarkEnd w:id="8"/>
    </w:p>
    <w:p w14:paraId="47B33EEF" w14:textId="77777777" w:rsidR="003E2C23" w:rsidRDefault="003E2C23" w:rsidP="003E2C23">
      <w:pPr>
        <w:spacing w:after="88"/>
        <w:ind w:left="2028" w:hanging="10"/>
      </w:pPr>
      <w:r>
        <w:rPr>
          <w:rFonts w:ascii="Calibri" w:eastAsia="Calibri" w:hAnsi="Calibri" w:cs="Calibri"/>
          <w:b/>
          <w:color w:val="808080"/>
          <w:sz w:val="44"/>
        </w:rPr>
        <w:t xml:space="preserve">Process Automation with PLC,  </w:t>
      </w:r>
    </w:p>
    <w:p w14:paraId="42822F17" w14:textId="77777777" w:rsidR="003E2C23" w:rsidRDefault="003E2C23" w:rsidP="003E2C23">
      <w:pPr>
        <w:spacing w:after="0"/>
        <w:ind w:right="1687"/>
        <w:jc w:val="right"/>
      </w:pPr>
      <w:r>
        <w:rPr>
          <w:rFonts w:ascii="Calibri" w:eastAsia="Calibri" w:hAnsi="Calibri" w:cs="Calibri"/>
          <w:b/>
          <w:color w:val="808080"/>
          <w:sz w:val="44"/>
        </w:rPr>
        <w:t>HMI and electro pneumatic systems</w:t>
      </w:r>
      <w:r>
        <w:rPr>
          <w:color w:val="808080"/>
          <w:sz w:val="44"/>
        </w:rPr>
        <w:t xml:space="preserve"> </w:t>
      </w:r>
    </w:p>
    <w:p w14:paraId="17555E26" w14:textId="77777777" w:rsidR="003E2C23" w:rsidRDefault="003E2C23" w:rsidP="003E2C23">
      <w:pPr>
        <w:spacing w:after="122" w:line="295" w:lineRule="auto"/>
        <w:ind w:left="2998" w:right="2542" w:firstLine="475"/>
      </w:pPr>
      <w:r>
        <w:rPr>
          <w:color w:val="808080"/>
          <w:sz w:val="32"/>
        </w:rPr>
        <w:t xml:space="preserve">10.03. – 21.03.2025 </w:t>
      </w:r>
      <w:proofErr w:type="spellStart"/>
      <w:r>
        <w:rPr>
          <w:color w:val="808080"/>
          <w:sz w:val="32"/>
        </w:rPr>
        <w:t>Armeria</w:t>
      </w:r>
      <w:proofErr w:type="spellEnd"/>
      <w:r>
        <w:rPr>
          <w:color w:val="808080"/>
          <w:sz w:val="32"/>
        </w:rPr>
        <w:t xml:space="preserve"> </w:t>
      </w:r>
      <w:proofErr w:type="spellStart"/>
      <w:r>
        <w:rPr>
          <w:color w:val="808080"/>
          <w:sz w:val="32"/>
        </w:rPr>
        <w:t>Eskola</w:t>
      </w:r>
      <w:proofErr w:type="spellEnd"/>
      <w:r>
        <w:rPr>
          <w:color w:val="808080"/>
          <w:sz w:val="32"/>
        </w:rPr>
        <w:t xml:space="preserve"> VET College</w:t>
      </w:r>
      <w:r>
        <w:rPr>
          <w:color w:val="808080"/>
          <w:sz w:val="36"/>
        </w:rPr>
        <w:t xml:space="preserve"> </w:t>
      </w:r>
    </w:p>
    <w:p w14:paraId="410994A6" w14:textId="77777777" w:rsidR="003E2C23" w:rsidRDefault="003E2C23" w:rsidP="003E2C23">
      <w:pPr>
        <w:spacing w:after="0"/>
        <w:ind w:left="2655" w:hanging="10"/>
      </w:pPr>
      <w:r>
        <w:rPr>
          <w:rFonts w:ascii="Calibri" w:eastAsia="Calibri" w:hAnsi="Calibri" w:cs="Calibri"/>
          <w:b/>
          <w:color w:val="808080"/>
          <w:sz w:val="44"/>
        </w:rPr>
        <w:t>STUDY MODULE GUIDE</w:t>
      </w:r>
      <w:r>
        <w:rPr>
          <w:color w:val="808080"/>
          <w:sz w:val="44"/>
        </w:rPr>
        <w:t xml:space="preserve"> </w:t>
      </w:r>
    </w:p>
    <w:p w14:paraId="27986AAA" w14:textId="77777777" w:rsidR="003E2C23" w:rsidRDefault="003E2C23" w:rsidP="003E2C23">
      <w:pPr>
        <w:spacing w:after="8"/>
        <w:ind w:left="1"/>
      </w:pPr>
      <w:r>
        <w:rPr>
          <w:noProof/>
          <w:lang w:eastAsia="en-GB"/>
        </w:rPr>
        <w:drawing>
          <wp:inline distT="0" distB="0" distL="0" distR="0" wp14:anchorId="1D40C4BE" wp14:editId="58C85D5A">
            <wp:extent cx="6103621" cy="46482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a:fillRect/>
                    </a:stretch>
                  </pic:blipFill>
                  <pic:spPr>
                    <a:xfrm>
                      <a:off x="0" y="0"/>
                      <a:ext cx="6103621" cy="4648200"/>
                    </a:xfrm>
                    <a:prstGeom prst="rect">
                      <a:avLst/>
                    </a:prstGeom>
                  </pic:spPr>
                </pic:pic>
              </a:graphicData>
            </a:graphic>
          </wp:inline>
        </w:drawing>
      </w:r>
    </w:p>
    <w:p w14:paraId="4DC1086F" w14:textId="77777777" w:rsidR="003E2C23" w:rsidRDefault="003E2C23">
      <w:pPr>
        <w:spacing w:before="0" w:after="160" w:line="259" w:lineRule="auto"/>
        <w:jc w:val="left"/>
        <w:rPr>
          <w:rFonts w:ascii="Calibri" w:eastAsia="Calibri" w:hAnsi="Calibri" w:cs="Calibri"/>
          <w:b/>
          <w:color w:val="7F7F7F"/>
          <w:sz w:val="36"/>
        </w:rPr>
      </w:pPr>
      <w:r>
        <w:rPr>
          <w:rFonts w:ascii="Calibri" w:eastAsia="Calibri" w:hAnsi="Calibri" w:cs="Calibri"/>
          <w:b/>
          <w:color w:val="7F7F7F"/>
          <w:sz w:val="36"/>
        </w:rPr>
        <w:br w:type="page"/>
      </w:r>
    </w:p>
    <w:p w14:paraId="346FD695" w14:textId="1902E18B" w:rsidR="003E2C23" w:rsidRDefault="003E2C23" w:rsidP="00042ABE">
      <w:pPr>
        <w:spacing w:after="42"/>
        <w:ind w:right="1058"/>
        <w:jc w:val="right"/>
      </w:pPr>
      <w:r>
        <w:rPr>
          <w:rFonts w:ascii="Calibri" w:eastAsia="Calibri" w:hAnsi="Calibri" w:cs="Calibri"/>
          <w:b/>
          <w:sz w:val="28"/>
        </w:rPr>
        <w:lastRenderedPageBreak/>
        <w:t xml:space="preserve">Assessment rubric: </w:t>
      </w:r>
    </w:p>
    <w:tbl>
      <w:tblPr>
        <w:tblStyle w:val="TableGrid"/>
        <w:tblW w:w="10209" w:type="dxa"/>
        <w:tblInd w:w="-284" w:type="dxa"/>
        <w:tblCellMar>
          <w:top w:w="33" w:type="dxa"/>
          <w:left w:w="106" w:type="dxa"/>
          <w:right w:w="79" w:type="dxa"/>
        </w:tblCellMar>
        <w:tblLook w:val="04A0" w:firstRow="1" w:lastRow="0" w:firstColumn="1" w:lastColumn="0" w:noHBand="0" w:noVBand="1"/>
      </w:tblPr>
      <w:tblGrid>
        <w:gridCol w:w="2122"/>
        <w:gridCol w:w="1844"/>
        <w:gridCol w:w="1702"/>
        <w:gridCol w:w="2126"/>
        <w:gridCol w:w="2415"/>
      </w:tblGrid>
      <w:tr w:rsidR="003E2C23" w14:paraId="661EB5E1" w14:textId="77777777" w:rsidTr="003E2C23">
        <w:trPr>
          <w:trHeight w:val="1052"/>
        </w:trPr>
        <w:tc>
          <w:tcPr>
            <w:tcW w:w="2122" w:type="dxa"/>
            <w:tcBorders>
              <w:top w:val="single" w:sz="4" w:space="0" w:color="000000"/>
              <w:left w:val="single" w:sz="4" w:space="0" w:color="000000"/>
              <w:bottom w:val="single" w:sz="4" w:space="0" w:color="000000"/>
              <w:right w:val="single" w:sz="4" w:space="0" w:color="000000"/>
            </w:tcBorders>
          </w:tcPr>
          <w:p w14:paraId="4187E47A" w14:textId="77777777" w:rsidR="003E2C23" w:rsidRDefault="003E2C23" w:rsidP="003E2C23">
            <w:pPr>
              <w:spacing w:after="258"/>
              <w:ind w:left="2"/>
            </w:pPr>
            <w:r>
              <w:rPr>
                <w:sz w:val="20"/>
              </w:rPr>
              <w:t xml:space="preserve"> </w:t>
            </w:r>
          </w:p>
          <w:p w14:paraId="1554E7B3" w14:textId="77777777" w:rsidR="003E2C23" w:rsidRDefault="003E2C23" w:rsidP="003E2C23">
            <w:pPr>
              <w:spacing w:after="0"/>
              <w:ind w:left="2"/>
            </w:pPr>
            <w:r>
              <w:rPr>
                <w:rFonts w:ascii="Calibri" w:eastAsia="Calibri" w:hAnsi="Calibri" w:cs="Calibri"/>
                <w:b/>
                <w:sz w:val="20"/>
              </w:rPr>
              <w:t xml:space="preserve">COMPETENCES </w:t>
            </w:r>
          </w:p>
        </w:tc>
        <w:tc>
          <w:tcPr>
            <w:tcW w:w="1844" w:type="dxa"/>
            <w:tcBorders>
              <w:top w:val="single" w:sz="4" w:space="0" w:color="000000"/>
              <w:left w:val="single" w:sz="4" w:space="0" w:color="000000"/>
              <w:bottom w:val="single" w:sz="4" w:space="0" w:color="000000"/>
              <w:right w:val="single" w:sz="4" w:space="0" w:color="000000"/>
            </w:tcBorders>
          </w:tcPr>
          <w:p w14:paraId="75498D86" w14:textId="77777777" w:rsidR="003E2C23" w:rsidRDefault="003E2C23" w:rsidP="003E2C23">
            <w:pPr>
              <w:spacing w:after="17"/>
              <w:ind w:left="2"/>
            </w:pPr>
            <w:r>
              <w:rPr>
                <w:rFonts w:ascii="Calibri" w:eastAsia="Calibri" w:hAnsi="Calibri" w:cs="Calibri"/>
                <w:b/>
                <w:sz w:val="18"/>
              </w:rPr>
              <w:t xml:space="preserve"> </w:t>
            </w:r>
          </w:p>
          <w:p w14:paraId="21C7432B" w14:textId="77777777" w:rsidR="003E2C23" w:rsidRDefault="003E2C23" w:rsidP="003E2C23">
            <w:pPr>
              <w:spacing w:after="0"/>
              <w:ind w:left="2"/>
            </w:pPr>
            <w:r>
              <w:rPr>
                <w:rFonts w:ascii="Calibri" w:eastAsia="Calibri" w:hAnsi="Calibri" w:cs="Calibri"/>
                <w:b/>
                <w:sz w:val="18"/>
              </w:rPr>
              <w:t xml:space="preserve">EXCELLENT (4 points) </w:t>
            </w:r>
          </w:p>
        </w:tc>
        <w:tc>
          <w:tcPr>
            <w:tcW w:w="1702" w:type="dxa"/>
            <w:tcBorders>
              <w:top w:val="single" w:sz="4" w:space="0" w:color="000000"/>
              <w:left w:val="single" w:sz="4" w:space="0" w:color="000000"/>
              <w:bottom w:val="single" w:sz="4" w:space="0" w:color="000000"/>
              <w:right w:val="single" w:sz="4" w:space="0" w:color="000000"/>
            </w:tcBorders>
          </w:tcPr>
          <w:p w14:paraId="74689B44" w14:textId="77777777" w:rsidR="003E2C23" w:rsidRDefault="003E2C23" w:rsidP="003E2C23">
            <w:pPr>
              <w:spacing w:after="17"/>
              <w:ind w:left="2"/>
            </w:pPr>
            <w:r>
              <w:rPr>
                <w:rFonts w:ascii="Calibri" w:eastAsia="Calibri" w:hAnsi="Calibri" w:cs="Calibri"/>
                <w:b/>
                <w:sz w:val="18"/>
              </w:rPr>
              <w:t xml:space="preserve"> </w:t>
            </w:r>
          </w:p>
          <w:p w14:paraId="6C1966F4" w14:textId="77777777" w:rsidR="003E2C23" w:rsidRDefault="003E2C23" w:rsidP="003E2C23">
            <w:pPr>
              <w:spacing w:after="0"/>
              <w:ind w:left="2"/>
            </w:pPr>
            <w:r>
              <w:rPr>
                <w:rFonts w:ascii="Calibri" w:eastAsia="Calibri" w:hAnsi="Calibri" w:cs="Calibri"/>
                <w:b/>
                <w:sz w:val="18"/>
              </w:rPr>
              <w:t xml:space="preserve">GOOD (3 points) </w:t>
            </w:r>
          </w:p>
        </w:tc>
        <w:tc>
          <w:tcPr>
            <w:tcW w:w="2126" w:type="dxa"/>
            <w:tcBorders>
              <w:top w:val="single" w:sz="4" w:space="0" w:color="000000"/>
              <w:left w:val="single" w:sz="4" w:space="0" w:color="000000"/>
              <w:bottom w:val="single" w:sz="4" w:space="0" w:color="000000"/>
              <w:right w:val="single" w:sz="4" w:space="0" w:color="000000"/>
            </w:tcBorders>
          </w:tcPr>
          <w:p w14:paraId="258F842C" w14:textId="77777777" w:rsidR="003E2C23" w:rsidRDefault="003E2C23" w:rsidP="003E2C23">
            <w:pPr>
              <w:spacing w:after="17"/>
            </w:pPr>
            <w:r>
              <w:rPr>
                <w:rFonts w:ascii="Calibri" w:eastAsia="Calibri" w:hAnsi="Calibri" w:cs="Calibri"/>
                <w:b/>
                <w:sz w:val="18"/>
              </w:rPr>
              <w:t xml:space="preserve"> </w:t>
            </w:r>
          </w:p>
          <w:p w14:paraId="0DCE4442" w14:textId="77777777" w:rsidR="003E2C23" w:rsidRDefault="003E2C23" w:rsidP="003E2C23">
            <w:pPr>
              <w:spacing w:after="0"/>
            </w:pPr>
            <w:r>
              <w:rPr>
                <w:rFonts w:ascii="Calibri" w:eastAsia="Calibri" w:hAnsi="Calibri" w:cs="Calibri"/>
                <w:b/>
                <w:sz w:val="18"/>
              </w:rPr>
              <w:t xml:space="preserve">SATISFACTORY (2 points) </w:t>
            </w:r>
          </w:p>
        </w:tc>
        <w:tc>
          <w:tcPr>
            <w:tcW w:w="2415" w:type="dxa"/>
            <w:tcBorders>
              <w:top w:val="single" w:sz="4" w:space="0" w:color="000000"/>
              <w:left w:val="single" w:sz="4" w:space="0" w:color="000000"/>
              <w:bottom w:val="single" w:sz="4" w:space="0" w:color="000000"/>
              <w:right w:val="single" w:sz="4" w:space="0" w:color="000000"/>
            </w:tcBorders>
          </w:tcPr>
          <w:p w14:paraId="3D1D5B43" w14:textId="77777777" w:rsidR="003E2C23" w:rsidRDefault="003E2C23" w:rsidP="003E2C23">
            <w:pPr>
              <w:spacing w:after="17"/>
              <w:ind w:left="2"/>
            </w:pPr>
            <w:r>
              <w:rPr>
                <w:rFonts w:ascii="Calibri" w:eastAsia="Calibri" w:hAnsi="Calibri" w:cs="Calibri"/>
                <w:b/>
                <w:sz w:val="18"/>
              </w:rPr>
              <w:t xml:space="preserve"> </w:t>
            </w:r>
          </w:p>
          <w:p w14:paraId="2A42F787" w14:textId="77777777" w:rsidR="003E2C23" w:rsidRDefault="003E2C23" w:rsidP="003E2C23">
            <w:pPr>
              <w:spacing w:after="0"/>
              <w:ind w:left="2"/>
            </w:pPr>
            <w:r>
              <w:rPr>
                <w:rFonts w:ascii="Calibri" w:eastAsia="Calibri" w:hAnsi="Calibri" w:cs="Calibri"/>
                <w:b/>
                <w:sz w:val="18"/>
              </w:rPr>
              <w:t xml:space="preserve">TO BE DEVELOPED (1 point) </w:t>
            </w:r>
          </w:p>
        </w:tc>
      </w:tr>
      <w:tr w:rsidR="003E2C23" w14:paraId="5C670273" w14:textId="77777777" w:rsidTr="003E2C23">
        <w:trPr>
          <w:trHeight w:val="1572"/>
        </w:trPr>
        <w:tc>
          <w:tcPr>
            <w:tcW w:w="2122" w:type="dxa"/>
            <w:tcBorders>
              <w:top w:val="single" w:sz="4" w:space="0" w:color="000000"/>
              <w:left w:val="single" w:sz="4" w:space="0" w:color="000000"/>
              <w:bottom w:val="single" w:sz="4" w:space="0" w:color="000000"/>
              <w:right w:val="single" w:sz="4" w:space="0" w:color="000000"/>
            </w:tcBorders>
          </w:tcPr>
          <w:p w14:paraId="43346FA6" w14:textId="77777777" w:rsidR="003E2C23" w:rsidRDefault="003E2C23" w:rsidP="003E2C23">
            <w:pPr>
              <w:spacing w:after="2" w:line="273" w:lineRule="auto"/>
              <w:jc w:val="center"/>
            </w:pPr>
            <w:r>
              <w:rPr>
                <w:rFonts w:ascii="Calibri" w:eastAsia="Calibri" w:hAnsi="Calibri" w:cs="Calibri"/>
                <w:b/>
                <w:sz w:val="16"/>
              </w:rPr>
              <w:t xml:space="preserve">Schematic representation of the automated system using </w:t>
            </w:r>
          </w:p>
          <w:p w14:paraId="4DAC1742" w14:textId="77777777" w:rsidR="003E2C23" w:rsidRDefault="003E2C23" w:rsidP="003E2C23">
            <w:pPr>
              <w:spacing w:after="0"/>
              <w:jc w:val="center"/>
            </w:pPr>
            <w:proofErr w:type="spellStart"/>
            <w:r>
              <w:rPr>
                <w:rFonts w:ascii="Calibri" w:eastAsia="Calibri" w:hAnsi="Calibri" w:cs="Calibri"/>
                <w:b/>
                <w:sz w:val="16"/>
              </w:rPr>
              <w:t>Grafcet</w:t>
            </w:r>
            <w:proofErr w:type="spellEnd"/>
            <w:r>
              <w:rPr>
                <w:rFonts w:ascii="Calibri" w:eastAsia="Calibri" w:hAnsi="Calibri" w:cs="Calibri"/>
                <w:b/>
                <w:sz w:val="16"/>
              </w:rPr>
              <w:t xml:space="preserve"> and the GEMMA guide. </w:t>
            </w:r>
          </w:p>
        </w:tc>
        <w:tc>
          <w:tcPr>
            <w:tcW w:w="1844" w:type="dxa"/>
            <w:tcBorders>
              <w:top w:val="single" w:sz="4" w:space="0" w:color="000000"/>
              <w:left w:val="single" w:sz="4" w:space="0" w:color="000000"/>
              <w:bottom w:val="single" w:sz="4" w:space="0" w:color="000000"/>
              <w:right w:val="single" w:sz="4" w:space="0" w:color="000000"/>
            </w:tcBorders>
            <w:vAlign w:val="center"/>
          </w:tcPr>
          <w:p w14:paraId="5E0524A7" w14:textId="77777777" w:rsidR="003E2C23" w:rsidRDefault="003E2C23" w:rsidP="003E2C23">
            <w:pPr>
              <w:spacing w:after="0"/>
              <w:ind w:right="28"/>
              <w:jc w:val="center"/>
            </w:pPr>
            <w:r>
              <w:rPr>
                <w:sz w:val="16"/>
              </w:rPr>
              <w:t xml:space="preserve">The </w:t>
            </w:r>
            <w:proofErr w:type="spellStart"/>
            <w:r>
              <w:rPr>
                <w:sz w:val="16"/>
              </w:rPr>
              <w:t>Grafcet</w:t>
            </w:r>
            <w:proofErr w:type="spellEnd"/>
            <w:r>
              <w:rPr>
                <w:sz w:val="16"/>
              </w:rPr>
              <w:t xml:space="preserve"> and the </w:t>
            </w:r>
          </w:p>
          <w:p w14:paraId="065C072B" w14:textId="77777777" w:rsidR="003E2C23" w:rsidRDefault="003E2C23" w:rsidP="003E2C23">
            <w:pPr>
              <w:spacing w:after="0" w:line="241" w:lineRule="auto"/>
              <w:ind w:left="7"/>
              <w:jc w:val="center"/>
            </w:pPr>
            <w:r>
              <w:rPr>
                <w:sz w:val="16"/>
              </w:rPr>
              <w:t xml:space="preserve">GEMMA guide have been drawn using a </w:t>
            </w:r>
          </w:p>
          <w:p w14:paraId="138BB0B3" w14:textId="77777777" w:rsidR="003E2C23" w:rsidRDefault="003E2C23" w:rsidP="003E2C23">
            <w:pPr>
              <w:spacing w:after="0"/>
              <w:ind w:right="29"/>
              <w:jc w:val="center"/>
            </w:pPr>
            <w:r>
              <w:rPr>
                <w:sz w:val="16"/>
              </w:rPr>
              <w:t xml:space="preserve">specific software, fully </w:t>
            </w:r>
          </w:p>
          <w:p w14:paraId="71067FB7" w14:textId="77777777" w:rsidR="003E2C23" w:rsidRDefault="003E2C23" w:rsidP="003E2C23">
            <w:pPr>
              <w:spacing w:after="0"/>
              <w:ind w:left="4" w:hanging="4"/>
              <w:jc w:val="center"/>
            </w:pPr>
            <w:proofErr w:type="gramStart"/>
            <w:r>
              <w:rPr>
                <w:sz w:val="16"/>
              </w:rPr>
              <w:t>match</w:t>
            </w:r>
            <w:proofErr w:type="gramEnd"/>
            <w:r>
              <w:rPr>
                <w:sz w:val="16"/>
              </w:rPr>
              <w:t xml:space="preserve"> the PLC program and have a very high level of concreteness. </w:t>
            </w:r>
          </w:p>
        </w:tc>
        <w:tc>
          <w:tcPr>
            <w:tcW w:w="1702" w:type="dxa"/>
            <w:tcBorders>
              <w:top w:val="single" w:sz="4" w:space="0" w:color="000000"/>
              <w:left w:val="single" w:sz="4" w:space="0" w:color="000000"/>
              <w:bottom w:val="single" w:sz="4" w:space="0" w:color="000000"/>
              <w:right w:val="single" w:sz="4" w:space="0" w:color="000000"/>
            </w:tcBorders>
          </w:tcPr>
          <w:p w14:paraId="215E94A1" w14:textId="77777777" w:rsidR="003E2C23" w:rsidRDefault="003E2C23" w:rsidP="003E2C23">
            <w:pPr>
              <w:spacing w:after="0" w:line="248" w:lineRule="auto"/>
              <w:jc w:val="center"/>
            </w:pPr>
            <w:r>
              <w:rPr>
                <w:sz w:val="16"/>
              </w:rPr>
              <w:t xml:space="preserve">The </w:t>
            </w:r>
            <w:r>
              <w:t xml:space="preserve"> </w:t>
            </w:r>
            <w:proofErr w:type="spellStart"/>
            <w:r>
              <w:rPr>
                <w:sz w:val="16"/>
              </w:rPr>
              <w:t>Grafcet</w:t>
            </w:r>
            <w:proofErr w:type="spellEnd"/>
            <w:r>
              <w:rPr>
                <w:sz w:val="16"/>
              </w:rPr>
              <w:t xml:space="preserve"> and the GEMMA guide have been drawn using a specific software, </w:t>
            </w:r>
          </w:p>
          <w:p w14:paraId="4478B5C9" w14:textId="77777777" w:rsidR="003E2C23" w:rsidRDefault="003E2C23" w:rsidP="003E2C23">
            <w:pPr>
              <w:spacing w:after="0"/>
              <w:ind w:right="28"/>
              <w:jc w:val="center"/>
            </w:pPr>
            <w:r>
              <w:rPr>
                <w:sz w:val="16"/>
              </w:rPr>
              <w:t xml:space="preserve">mostly match the PLC </w:t>
            </w:r>
          </w:p>
          <w:p w14:paraId="65E2BCEE" w14:textId="77777777" w:rsidR="003E2C23" w:rsidRDefault="003E2C23" w:rsidP="003E2C23">
            <w:pPr>
              <w:spacing w:after="0"/>
              <w:ind w:left="3" w:hanging="3"/>
              <w:jc w:val="center"/>
            </w:pPr>
            <w:proofErr w:type="gramStart"/>
            <w:r>
              <w:rPr>
                <w:sz w:val="16"/>
              </w:rPr>
              <w:t>program</w:t>
            </w:r>
            <w:proofErr w:type="gramEnd"/>
            <w:r>
              <w:rPr>
                <w:sz w:val="16"/>
              </w:rPr>
              <w:t xml:space="preserve"> and have an adequate level of concreteness. </w:t>
            </w:r>
          </w:p>
        </w:tc>
        <w:tc>
          <w:tcPr>
            <w:tcW w:w="2126" w:type="dxa"/>
            <w:tcBorders>
              <w:top w:val="single" w:sz="4" w:space="0" w:color="000000"/>
              <w:left w:val="single" w:sz="4" w:space="0" w:color="000000"/>
              <w:bottom w:val="single" w:sz="4" w:space="0" w:color="000000"/>
              <w:right w:val="single" w:sz="4" w:space="0" w:color="000000"/>
            </w:tcBorders>
            <w:vAlign w:val="center"/>
          </w:tcPr>
          <w:p w14:paraId="4676D94B" w14:textId="77777777" w:rsidR="003E2C23" w:rsidRDefault="003E2C23" w:rsidP="003E2C23">
            <w:pPr>
              <w:spacing w:after="0"/>
              <w:ind w:right="32"/>
              <w:jc w:val="center"/>
            </w:pPr>
            <w:r>
              <w:rPr>
                <w:sz w:val="16"/>
              </w:rPr>
              <w:t xml:space="preserve">The </w:t>
            </w:r>
            <w:proofErr w:type="spellStart"/>
            <w:r>
              <w:rPr>
                <w:sz w:val="16"/>
              </w:rPr>
              <w:t>Grafcet</w:t>
            </w:r>
            <w:proofErr w:type="spellEnd"/>
            <w:r>
              <w:rPr>
                <w:sz w:val="16"/>
              </w:rPr>
              <w:t xml:space="preserve"> </w:t>
            </w:r>
            <w:r>
              <w:t xml:space="preserve"> </w:t>
            </w:r>
            <w:r>
              <w:rPr>
                <w:sz w:val="16"/>
              </w:rPr>
              <w:t xml:space="preserve">and the </w:t>
            </w:r>
          </w:p>
          <w:p w14:paraId="587ADC20" w14:textId="77777777" w:rsidR="003E2C23" w:rsidRDefault="003E2C23" w:rsidP="003E2C23">
            <w:pPr>
              <w:spacing w:after="0" w:line="241" w:lineRule="auto"/>
              <w:jc w:val="center"/>
            </w:pPr>
            <w:r>
              <w:rPr>
                <w:sz w:val="16"/>
              </w:rPr>
              <w:t xml:space="preserve">GEMMA guide have been drawn using a specific </w:t>
            </w:r>
          </w:p>
          <w:p w14:paraId="7C5B9535" w14:textId="77777777" w:rsidR="003E2C23" w:rsidRDefault="003E2C23" w:rsidP="003E2C23">
            <w:pPr>
              <w:spacing w:after="0"/>
              <w:ind w:right="33"/>
              <w:jc w:val="center"/>
            </w:pPr>
            <w:r>
              <w:rPr>
                <w:sz w:val="16"/>
              </w:rPr>
              <w:t xml:space="preserve">software,  but has quite a </w:t>
            </w:r>
          </w:p>
          <w:p w14:paraId="60780D6F" w14:textId="77777777" w:rsidR="003E2C23" w:rsidRDefault="003E2C23" w:rsidP="003E2C23">
            <w:pPr>
              <w:spacing w:after="0"/>
              <w:ind w:left="36" w:hanging="36"/>
              <w:jc w:val="center"/>
            </w:pPr>
            <w:proofErr w:type="gramStart"/>
            <w:r>
              <w:rPr>
                <w:sz w:val="16"/>
              </w:rPr>
              <w:t>few</w:t>
            </w:r>
            <w:proofErr w:type="gramEnd"/>
            <w:r>
              <w:rPr>
                <w:sz w:val="16"/>
              </w:rPr>
              <w:t xml:space="preserve"> differences from the PLC program or lacks concreteness.</w:t>
            </w:r>
            <w:r>
              <w:rPr>
                <w:color w:val="FF0000"/>
                <w:sz w:val="16"/>
              </w:rPr>
              <w:t xml:space="preserve"> </w:t>
            </w:r>
          </w:p>
        </w:tc>
        <w:tc>
          <w:tcPr>
            <w:tcW w:w="2415" w:type="dxa"/>
            <w:tcBorders>
              <w:top w:val="single" w:sz="4" w:space="0" w:color="000000"/>
              <w:left w:val="single" w:sz="4" w:space="0" w:color="000000"/>
              <w:bottom w:val="single" w:sz="4" w:space="0" w:color="000000"/>
              <w:right w:val="single" w:sz="4" w:space="0" w:color="000000"/>
            </w:tcBorders>
            <w:vAlign w:val="center"/>
          </w:tcPr>
          <w:p w14:paraId="78A84CD6" w14:textId="77777777" w:rsidR="003E2C23" w:rsidRDefault="003E2C23" w:rsidP="003E2C23">
            <w:pPr>
              <w:spacing w:after="1" w:line="239" w:lineRule="auto"/>
              <w:ind w:firstLine="8"/>
              <w:jc w:val="center"/>
            </w:pPr>
            <w:r>
              <w:rPr>
                <w:sz w:val="16"/>
              </w:rPr>
              <w:t xml:space="preserve">The </w:t>
            </w:r>
            <w:proofErr w:type="spellStart"/>
            <w:r>
              <w:rPr>
                <w:sz w:val="16"/>
              </w:rPr>
              <w:t>Grafcet</w:t>
            </w:r>
            <w:proofErr w:type="spellEnd"/>
            <w:r>
              <w:rPr>
                <w:sz w:val="16"/>
              </w:rPr>
              <w:t xml:space="preserve">  and the GEMMA guide have not been drawn with software and/or do not coincide </w:t>
            </w:r>
          </w:p>
          <w:p w14:paraId="6B98B50F" w14:textId="77777777" w:rsidR="003E2C23" w:rsidRDefault="003E2C23" w:rsidP="003E2C23">
            <w:pPr>
              <w:spacing w:after="0"/>
              <w:jc w:val="center"/>
            </w:pPr>
            <w:proofErr w:type="gramStart"/>
            <w:r>
              <w:rPr>
                <w:sz w:val="16"/>
              </w:rPr>
              <w:t>with</w:t>
            </w:r>
            <w:proofErr w:type="gramEnd"/>
            <w:r>
              <w:rPr>
                <w:sz w:val="16"/>
              </w:rPr>
              <w:t xml:space="preserve"> the PLC program and/or are not specific enough.</w:t>
            </w:r>
            <w:r>
              <w:rPr>
                <w:color w:val="FF0000"/>
                <w:sz w:val="16"/>
              </w:rPr>
              <w:t xml:space="preserve"> </w:t>
            </w:r>
          </w:p>
        </w:tc>
      </w:tr>
      <w:tr w:rsidR="003E2C23" w14:paraId="5BE56927" w14:textId="77777777" w:rsidTr="003E2C23">
        <w:trPr>
          <w:trHeight w:val="3171"/>
        </w:trPr>
        <w:tc>
          <w:tcPr>
            <w:tcW w:w="2122" w:type="dxa"/>
            <w:tcBorders>
              <w:top w:val="single" w:sz="4" w:space="0" w:color="000000"/>
              <w:left w:val="single" w:sz="4" w:space="0" w:color="000000"/>
              <w:bottom w:val="single" w:sz="4" w:space="0" w:color="000000"/>
              <w:right w:val="single" w:sz="4" w:space="0" w:color="000000"/>
            </w:tcBorders>
            <w:vAlign w:val="center"/>
          </w:tcPr>
          <w:p w14:paraId="76D5D54F" w14:textId="77777777" w:rsidR="003E2C23" w:rsidRDefault="003E2C23" w:rsidP="003E2C23">
            <w:pPr>
              <w:spacing w:after="0"/>
              <w:ind w:left="2"/>
            </w:pPr>
            <w:r>
              <w:rPr>
                <w:rFonts w:ascii="Calibri" w:eastAsia="Calibri" w:hAnsi="Calibri" w:cs="Calibri"/>
                <w:b/>
                <w:sz w:val="16"/>
              </w:rPr>
              <w:t>Development of the PLC program and commissioning of the automated system.</w:t>
            </w:r>
            <w:r>
              <w:rPr>
                <w:rFonts w:ascii="Calibri" w:eastAsia="Calibri" w:hAnsi="Calibri" w:cs="Calibri"/>
                <w:b/>
                <w:color w:val="FF0000"/>
                <w:sz w:val="16"/>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14:paraId="0465283F" w14:textId="77777777" w:rsidR="003E2C23" w:rsidRDefault="003E2C23" w:rsidP="003E2C23">
            <w:pPr>
              <w:spacing w:after="0"/>
              <w:ind w:left="2" w:right="18"/>
            </w:pPr>
            <w:r>
              <w:rPr>
                <w:sz w:val="16"/>
              </w:rPr>
              <w:t xml:space="preserve">It correctly </w:t>
            </w:r>
            <w:proofErr w:type="spellStart"/>
            <w:r>
              <w:rPr>
                <w:sz w:val="16"/>
              </w:rPr>
              <w:t>fulfills</w:t>
            </w:r>
            <w:proofErr w:type="spellEnd"/>
            <w:r>
              <w:rPr>
                <w:sz w:val="16"/>
              </w:rPr>
              <w:t xml:space="preserve"> all the points of operation of the program and the structure of the program is divided into FCs, and there are comments in all </w:t>
            </w:r>
            <w:proofErr w:type="gramStart"/>
            <w:r>
              <w:rPr>
                <w:sz w:val="16"/>
              </w:rPr>
              <w:t>networks  to</w:t>
            </w:r>
            <w:proofErr w:type="gramEnd"/>
            <w:r>
              <w:rPr>
                <w:sz w:val="16"/>
              </w:rPr>
              <w:t xml:space="preserve"> better understand the program. Besides, all the points of the Checklist </w:t>
            </w:r>
            <w:proofErr w:type="gramStart"/>
            <w:r>
              <w:rPr>
                <w:sz w:val="16"/>
              </w:rPr>
              <w:t>are well accomplished</w:t>
            </w:r>
            <w:proofErr w:type="gramEnd"/>
            <w:r>
              <w:rPr>
                <w:sz w:val="16"/>
              </w:rPr>
              <w:t xml:space="preserve"> at first. </w:t>
            </w:r>
          </w:p>
        </w:tc>
        <w:tc>
          <w:tcPr>
            <w:tcW w:w="1702" w:type="dxa"/>
            <w:tcBorders>
              <w:top w:val="single" w:sz="4" w:space="0" w:color="000000"/>
              <w:left w:val="single" w:sz="4" w:space="0" w:color="000000"/>
              <w:bottom w:val="single" w:sz="4" w:space="0" w:color="000000"/>
              <w:right w:val="single" w:sz="4" w:space="0" w:color="000000"/>
            </w:tcBorders>
          </w:tcPr>
          <w:p w14:paraId="37C5A5C5" w14:textId="77777777" w:rsidR="003E2C23" w:rsidRDefault="003E2C23" w:rsidP="003E2C23">
            <w:pPr>
              <w:spacing w:after="0"/>
              <w:ind w:left="2"/>
            </w:pPr>
            <w:r>
              <w:rPr>
                <w:sz w:val="16"/>
              </w:rPr>
              <w:t xml:space="preserve">It </w:t>
            </w:r>
            <w:proofErr w:type="spellStart"/>
            <w:r>
              <w:rPr>
                <w:sz w:val="16"/>
              </w:rPr>
              <w:t>fulfills</w:t>
            </w:r>
            <w:proofErr w:type="spellEnd"/>
            <w:r>
              <w:rPr>
                <w:sz w:val="16"/>
              </w:rPr>
              <w:t xml:space="preserve"> all the points of operation of the program, except the indicators and the </w:t>
            </w:r>
            <w:proofErr w:type="gramStart"/>
            <w:r>
              <w:rPr>
                <w:sz w:val="16"/>
              </w:rPr>
              <w:t>program</w:t>
            </w:r>
            <w:proofErr w:type="gramEnd"/>
            <w:r>
              <w:rPr>
                <w:sz w:val="16"/>
              </w:rPr>
              <w:t xml:space="preserve"> structure is divided into FCs, but there are not many comments in the networks. Besides, it correctly accomplishes all the points of the Checklist, but it was not the first time.</w:t>
            </w:r>
            <w:r>
              <w:rPr>
                <w:color w:val="FF0000"/>
                <w:sz w:val="16"/>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47548D7" w14:textId="77777777" w:rsidR="003E2C23" w:rsidRDefault="003E2C23" w:rsidP="003E2C23">
            <w:pPr>
              <w:spacing w:after="0"/>
            </w:pPr>
            <w:r>
              <w:rPr>
                <w:sz w:val="16"/>
              </w:rPr>
              <w:t xml:space="preserve">It </w:t>
            </w:r>
            <w:proofErr w:type="spellStart"/>
            <w:r>
              <w:rPr>
                <w:sz w:val="16"/>
              </w:rPr>
              <w:t>fulfills</w:t>
            </w:r>
            <w:proofErr w:type="spellEnd"/>
            <w:r>
              <w:rPr>
                <w:sz w:val="16"/>
              </w:rPr>
              <w:t xml:space="preserve"> only the main </w:t>
            </w:r>
          </w:p>
          <w:p w14:paraId="12782485" w14:textId="77777777" w:rsidR="003E2C23" w:rsidRDefault="003E2C23" w:rsidP="003E2C23">
            <w:pPr>
              <w:spacing w:after="0"/>
              <w:ind w:right="23"/>
            </w:pPr>
            <w:r>
              <w:rPr>
                <w:sz w:val="16"/>
              </w:rPr>
              <w:t>(</w:t>
            </w:r>
            <w:proofErr w:type="gramStart"/>
            <w:r>
              <w:rPr>
                <w:sz w:val="16"/>
              </w:rPr>
              <w:t>critical</w:t>
            </w:r>
            <w:proofErr w:type="gramEnd"/>
            <w:r>
              <w:rPr>
                <w:sz w:val="16"/>
              </w:rPr>
              <w:t xml:space="preserve">) points of operation of the program and the program structure is divided into FCs. Besides, it correctly accomplishes all the points of the Checklist, but the correction </w:t>
            </w:r>
            <w:proofErr w:type="gramStart"/>
            <w:r>
              <w:rPr>
                <w:sz w:val="16"/>
              </w:rPr>
              <w:t>has been made</w:t>
            </w:r>
            <w:proofErr w:type="gramEnd"/>
            <w:r>
              <w:rPr>
                <w:sz w:val="16"/>
              </w:rPr>
              <w:t xml:space="preserve"> more than twice.</w:t>
            </w:r>
            <w:r>
              <w:rPr>
                <w:color w:val="FF0000"/>
                <w:sz w:val="16"/>
              </w:rPr>
              <w:t xml:space="preserve"> </w:t>
            </w:r>
          </w:p>
        </w:tc>
        <w:tc>
          <w:tcPr>
            <w:tcW w:w="2415" w:type="dxa"/>
            <w:tcBorders>
              <w:top w:val="single" w:sz="4" w:space="0" w:color="000000"/>
              <w:left w:val="single" w:sz="4" w:space="0" w:color="000000"/>
              <w:bottom w:val="single" w:sz="4" w:space="0" w:color="000000"/>
              <w:right w:val="single" w:sz="4" w:space="0" w:color="000000"/>
            </w:tcBorders>
            <w:vAlign w:val="center"/>
          </w:tcPr>
          <w:p w14:paraId="261DAF93" w14:textId="77777777" w:rsidR="003E2C23" w:rsidRDefault="003E2C23" w:rsidP="003E2C23">
            <w:pPr>
              <w:spacing w:after="0"/>
              <w:ind w:left="2" w:right="17"/>
            </w:pPr>
            <w:r>
              <w:rPr>
                <w:sz w:val="16"/>
              </w:rPr>
              <w:t xml:space="preserve">It does not adequately </w:t>
            </w:r>
            <w:proofErr w:type="spellStart"/>
            <w:r>
              <w:rPr>
                <w:sz w:val="16"/>
              </w:rPr>
              <w:t>fulfill</w:t>
            </w:r>
            <w:proofErr w:type="spellEnd"/>
            <w:r>
              <w:rPr>
                <w:sz w:val="16"/>
              </w:rPr>
              <w:t xml:space="preserve"> most of the program's operating points and the structure of the program </w:t>
            </w:r>
            <w:proofErr w:type="gramStart"/>
            <w:r>
              <w:rPr>
                <w:sz w:val="16"/>
              </w:rPr>
              <w:t>is not divided</w:t>
            </w:r>
            <w:proofErr w:type="gramEnd"/>
            <w:r>
              <w:rPr>
                <w:sz w:val="16"/>
              </w:rPr>
              <w:t xml:space="preserve"> into FCs. Besides, it does not accomplish all the points of the Checklist.</w:t>
            </w:r>
            <w:r>
              <w:rPr>
                <w:color w:val="FF0000"/>
                <w:sz w:val="16"/>
              </w:rPr>
              <w:t xml:space="preserve"> </w:t>
            </w:r>
          </w:p>
        </w:tc>
      </w:tr>
      <w:tr w:rsidR="003E2C23" w14:paraId="5A91DFDF" w14:textId="77777777" w:rsidTr="003E2C23">
        <w:trPr>
          <w:trHeight w:val="2497"/>
        </w:trPr>
        <w:tc>
          <w:tcPr>
            <w:tcW w:w="2122" w:type="dxa"/>
            <w:tcBorders>
              <w:top w:val="single" w:sz="4" w:space="0" w:color="000000"/>
              <w:left w:val="single" w:sz="4" w:space="0" w:color="000000"/>
              <w:bottom w:val="single" w:sz="4" w:space="0" w:color="000000"/>
              <w:right w:val="single" w:sz="4" w:space="0" w:color="000000"/>
            </w:tcBorders>
            <w:vAlign w:val="center"/>
          </w:tcPr>
          <w:p w14:paraId="0AFFD357" w14:textId="77777777" w:rsidR="003E2C23" w:rsidRDefault="003E2C23" w:rsidP="003E2C23">
            <w:pPr>
              <w:spacing w:after="11"/>
              <w:ind w:left="2"/>
            </w:pPr>
            <w:r>
              <w:rPr>
                <w:rFonts w:ascii="Calibri" w:eastAsia="Calibri" w:hAnsi="Calibri" w:cs="Calibri"/>
                <w:b/>
                <w:sz w:val="16"/>
              </w:rPr>
              <w:t xml:space="preserve">General communication </w:t>
            </w:r>
          </w:p>
          <w:p w14:paraId="135B5FBD" w14:textId="77777777" w:rsidR="003E2C23" w:rsidRDefault="003E2C23" w:rsidP="003E2C23">
            <w:pPr>
              <w:spacing w:after="0"/>
              <w:ind w:left="2"/>
            </w:pPr>
            <w:r>
              <w:rPr>
                <w:rFonts w:ascii="Calibri" w:eastAsia="Calibri" w:hAnsi="Calibri" w:cs="Calibri"/>
                <w:b/>
                <w:sz w:val="16"/>
              </w:rPr>
              <w:t>skills</w:t>
            </w:r>
            <w:r>
              <w:rPr>
                <w:rFonts w:ascii="Calibri" w:eastAsia="Calibri" w:hAnsi="Calibri" w:cs="Calibri"/>
                <w:b/>
                <w:color w:val="FF0000"/>
                <w:sz w:val="16"/>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337492CE" w14:textId="77777777" w:rsidR="003E2C23" w:rsidRDefault="003E2C23" w:rsidP="003E2C23">
            <w:pPr>
              <w:spacing w:after="0"/>
              <w:ind w:left="2" w:right="3"/>
            </w:pPr>
            <w:r>
              <w:rPr>
                <w:sz w:val="16"/>
              </w:rPr>
              <w:t xml:space="preserve">The student shows complete knowledge of the subject, he/she does not make mistakes, he/she does not hesitate, he/she keeps attention easily, clear and fluid communication, appropriate sentences. </w:t>
            </w:r>
          </w:p>
        </w:tc>
        <w:tc>
          <w:tcPr>
            <w:tcW w:w="1702" w:type="dxa"/>
            <w:tcBorders>
              <w:top w:val="single" w:sz="4" w:space="0" w:color="000000"/>
              <w:left w:val="single" w:sz="4" w:space="0" w:color="000000"/>
              <w:bottom w:val="single" w:sz="4" w:space="0" w:color="000000"/>
              <w:right w:val="single" w:sz="4" w:space="0" w:color="000000"/>
            </w:tcBorders>
            <w:vAlign w:val="center"/>
          </w:tcPr>
          <w:p w14:paraId="1A30A4B5" w14:textId="77777777" w:rsidR="003E2C23" w:rsidRDefault="003E2C23" w:rsidP="003E2C23">
            <w:pPr>
              <w:spacing w:after="0"/>
              <w:ind w:left="2" w:right="66"/>
            </w:pPr>
            <w:r>
              <w:rPr>
                <w:sz w:val="16"/>
              </w:rPr>
              <w:t xml:space="preserve">The </w:t>
            </w:r>
            <w:proofErr w:type="gramStart"/>
            <w:r>
              <w:rPr>
                <w:sz w:val="16"/>
              </w:rPr>
              <w:t>student  shows</w:t>
            </w:r>
            <w:proofErr w:type="gramEnd"/>
            <w:r>
              <w:rPr>
                <w:sz w:val="16"/>
              </w:rPr>
              <w:t xml:space="preserve"> good knowledge of the subject. Fluid exposition. Very few errors, he/she manages to keep the attention for the most part, in general uses easily understandable sentences.</w:t>
            </w:r>
            <w:r>
              <w:rPr>
                <w:color w:val="FF0000"/>
                <w:sz w:val="16"/>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72B6C40" w14:textId="77777777" w:rsidR="003E2C23" w:rsidRDefault="003E2C23" w:rsidP="003E2C23">
            <w:pPr>
              <w:spacing w:after="0"/>
              <w:ind w:right="20"/>
            </w:pPr>
            <w:r>
              <w:rPr>
                <w:sz w:val="16"/>
              </w:rPr>
              <w:t xml:space="preserve">Although the student has some knowledge of the subject, he/she shows himself/herself to be hesitant, he/she tries hard to attract attention, but without success, some parts are difficult to understand. </w:t>
            </w:r>
          </w:p>
        </w:tc>
        <w:tc>
          <w:tcPr>
            <w:tcW w:w="2415" w:type="dxa"/>
            <w:tcBorders>
              <w:top w:val="single" w:sz="4" w:space="0" w:color="000000"/>
              <w:left w:val="single" w:sz="4" w:space="0" w:color="000000"/>
              <w:bottom w:val="single" w:sz="4" w:space="0" w:color="000000"/>
              <w:right w:val="single" w:sz="4" w:space="0" w:color="000000"/>
            </w:tcBorders>
          </w:tcPr>
          <w:p w14:paraId="37E4AB71" w14:textId="77777777" w:rsidR="003E2C23" w:rsidRDefault="003E2C23" w:rsidP="003E2C23">
            <w:pPr>
              <w:spacing w:after="0"/>
              <w:ind w:left="2"/>
            </w:pPr>
            <w:r>
              <w:rPr>
                <w:sz w:val="16"/>
              </w:rPr>
              <w:t xml:space="preserve">The student does not demonstrate knowledge of the subject, there is no interest in attracting attention, </w:t>
            </w:r>
            <w:proofErr w:type="gramStart"/>
            <w:r>
              <w:rPr>
                <w:sz w:val="16"/>
              </w:rPr>
              <w:t>most</w:t>
            </w:r>
            <w:proofErr w:type="gramEnd"/>
            <w:r>
              <w:rPr>
                <w:sz w:val="16"/>
              </w:rPr>
              <w:t xml:space="preserve"> of the sentences are not understood.</w:t>
            </w:r>
            <w:r>
              <w:rPr>
                <w:color w:val="FF0000"/>
                <w:sz w:val="16"/>
              </w:rPr>
              <w:t xml:space="preserve"> </w:t>
            </w:r>
          </w:p>
        </w:tc>
      </w:tr>
    </w:tbl>
    <w:p w14:paraId="148D01E8" w14:textId="68784300" w:rsidR="00042ABE" w:rsidRDefault="00042ABE" w:rsidP="00042ABE">
      <w:pPr>
        <w:pStyle w:val="Ttulo1"/>
        <w:numPr>
          <w:ilvl w:val="0"/>
          <w:numId w:val="0"/>
        </w:numPr>
        <w:tabs>
          <w:tab w:val="center" w:pos="3885"/>
        </w:tabs>
        <w:spacing w:after="0"/>
        <w:ind w:left="432" w:hanging="432"/>
      </w:pPr>
      <w:bookmarkStart w:id="9" w:name="_Toc41193"/>
    </w:p>
    <w:p w14:paraId="68AF4764" w14:textId="2AD3417F" w:rsidR="00042ABE" w:rsidRDefault="00042ABE" w:rsidP="00042ABE"/>
    <w:p w14:paraId="461C3AAC" w14:textId="1C2B9DB8" w:rsidR="00042ABE" w:rsidRDefault="00042ABE" w:rsidP="00042ABE"/>
    <w:p w14:paraId="504E662C" w14:textId="28C7402C" w:rsidR="00042ABE" w:rsidRDefault="00042ABE" w:rsidP="00042ABE"/>
    <w:p w14:paraId="7EF59B44" w14:textId="0FA5A66A" w:rsidR="00042ABE" w:rsidRDefault="00042ABE" w:rsidP="00042ABE"/>
    <w:p w14:paraId="60EDE242" w14:textId="59E5790B" w:rsidR="00042ABE" w:rsidRDefault="00042ABE" w:rsidP="00042ABE"/>
    <w:p w14:paraId="536173DC" w14:textId="77777777" w:rsidR="00042ABE" w:rsidRPr="00042ABE" w:rsidRDefault="00042ABE" w:rsidP="00042ABE"/>
    <w:p w14:paraId="210DD340" w14:textId="2612AFC0" w:rsidR="003E2C23" w:rsidRDefault="00042ABE" w:rsidP="003E2C23">
      <w:pPr>
        <w:pStyle w:val="Ttulo1"/>
        <w:numPr>
          <w:ilvl w:val="0"/>
          <w:numId w:val="0"/>
        </w:numPr>
        <w:tabs>
          <w:tab w:val="center" w:pos="3885"/>
        </w:tabs>
        <w:spacing w:after="0"/>
        <w:ind w:left="-15"/>
      </w:pPr>
      <w:bookmarkStart w:id="10" w:name="_Toc203034843"/>
      <w:proofErr w:type="gramStart"/>
      <w:r>
        <w:lastRenderedPageBreak/>
        <w:t>4</w:t>
      </w:r>
      <w:proofErr w:type="gramEnd"/>
      <w:r>
        <w:t xml:space="preserve"> </w:t>
      </w:r>
      <w:r w:rsidR="003E2C23">
        <w:t>COMMUNICATION. MODULE VIDEO DIARY</w:t>
      </w:r>
      <w:bookmarkEnd w:id="10"/>
      <w:r w:rsidR="003E2C23">
        <w:t xml:space="preserve"> </w:t>
      </w:r>
      <w:bookmarkEnd w:id="9"/>
    </w:p>
    <w:p w14:paraId="2A6E12FF" w14:textId="77777777" w:rsidR="003E2C23" w:rsidRDefault="003E2C23" w:rsidP="003E2C23">
      <w:pPr>
        <w:spacing w:after="142"/>
        <w:ind w:left="5"/>
      </w:pPr>
      <w:r>
        <w:rPr>
          <w:rFonts w:ascii="Calibri" w:eastAsia="Calibri" w:hAnsi="Calibri" w:cs="Calibri"/>
          <w:b/>
          <w:color w:val="212529"/>
          <w:sz w:val="36"/>
        </w:rPr>
        <w:t xml:space="preserve"> </w:t>
      </w:r>
    </w:p>
    <w:p w14:paraId="5BDB84D2" w14:textId="77777777" w:rsidR="003E2C23" w:rsidRDefault="003E2C23" w:rsidP="003E2C23">
      <w:pPr>
        <w:spacing w:after="65" w:line="366" w:lineRule="auto"/>
        <w:ind w:left="-3" w:right="25" w:hanging="10"/>
      </w:pPr>
      <w:r>
        <w:rPr>
          <w:noProof/>
          <w:lang w:eastAsia="en-GB"/>
        </w:rPr>
        <w:drawing>
          <wp:anchor distT="0" distB="0" distL="114300" distR="114300" simplePos="0" relativeHeight="251680780" behindDoc="0" locked="0" layoutInCell="1" allowOverlap="0" wp14:anchorId="2B17C652" wp14:editId="4A1FFA1A">
            <wp:simplePos x="0" y="0"/>
            <wp:positionH relativeFrom="column">
              <wp:posOffset>4942282</wp:posOffset>
            </wp:positionH>
            <wp:positionV relativeFrom="paragraph">
              <wp:posOffset>668401</wp:posOffset>
            </wp:positionV>
            <wp:extent cx="945515" cy="945515"/>
            <wp:effectExtent l="0" t="0" r="0" b="0"/>
            <wp:wrapSquare wrapText="bothSides"/>
            <wp:docPr id="2427" name="Picture 2427"/>
            <wp:cNvGraphicFramePr/>
            <a:graphic xmlns:a="http://schemas.openxmlformats.org/drawingml/2006/main">
              <a:graphicData uri="http://schemas.openxmlformats.org/drawingml/2006/picture">
                <pic:pic xmlns:pic="http://schemas.openxmlformats.org/drawingml/2006/picture">
                  <pic:nvPicPr>
                    <pic:cNvPr id="2427" name="Picture 2427"/>
                    <pic:cNvPicPr/>
                  </pic:nvPicPr>
                  <pic:blipFill>
                    <a:blip r:embed="rId27"/>
                    <a:stretch>
                      <a:fillRect/>
                    </a:stretch>
                  </pic:blipFill>
                  <pic:spPr>
                    <a:xfrm>
                      <a:off x="0" y="0"/>
                      <a:ext cx="945515" cy="945515"/>
                    </a:xfrm>
                    <a:prstGeom prst="rect">
                      <a:avLst/>
                    </a:prstGeom>
                  </pic:spPr>
                </pic:pic>
              </a:graphicData>
            </a:graphic>
          </wp:anchor>
        </w:drawing>
      </w:r>
      <w:r>
        <w:rPr>
          <w:sz w:val="28"/>
        </w:rPr>
        <w:t>Record your experience through the module in a</w:t>
      </w:r>
      <w:r>
        <w:rPr>
          <w:rFonts w:ascii="Calibri" w:eastAsia="Calibri" w:hAnsi="Calibri" w:cs="Calibri"/>
          <w:b/>
          <w:sz w:val="28"/>
        </w:rPr>
        <w:t xml:space="preserve"> VIDEO DIARY. </w:t>
      </w:r>
      <w:proofErr w:type="gramStart"/>
      <w:r>
        <w:rPr>
          <w:sz w:val="28"/>
        </w:rPr>
        <w:t>Include  i</w:t>
      </w:r>
      <w:r>
        <w:rPr>
          <w:rFonts w:ascii="Calibri" w:eastAsia="Calibri" w:hAnsi="Calibri" w:cs="Calibri"/>
          <w:b/>
          <w:sz w:val="28"/>
        </w:rPr>
        <w:t>mages</w:t>
      </w:r>
      <w:proofErr w:type="gramEnd"/>
      <w:r>
        <w:rPr>
          <w:rFonts w:ascii="Calibri" w:eastAsia="Calibri" w:hAnsi="Calibri" w:cs="Calibri"/>
          <w:b/>
          <w:sz w:val="28"/>
        </w:rPr>
        <w:t xml:space="preserve"> and sequences from your daily activities and reactions and thoughts</w:t>
      </w:r>
      <w:r>
        <w:rPr>
          <w:sz w:val="28"/>
        </w:rPr>
        <w:t>, spoken right to the camera.</w:t>
      </w:r>
      <w:r>
        <w:rPr>
          <w:rFonts w:ascii="Calibri" w:eastAsia="Calibri" w:hAnsi="Calibri" w:cs="Calibri"/>
          <w:b/>
          <w:sz w:val="28"/>
        </w:rPr>
        <w:t xml:space="preserve"> Maximum length: 2 minutes.</w:t>
      </w:r>
      <w:r>
        <w:rPr>
          <w:sz w:val="28"/>
        </w:rPr>
        <w:t xml:space="preserve">  </w:t>
      </w:r>
    </w:p>
    <w:p w14:paraId="0F83515F" w14:textId="77777777" w:rsidR="003E2C23" w:rsidRDefault="003E2C23" w:rsidP="003E2C23">
      <w:pPr>
        <w:spacing w:after="102"/>
        <w:ind w:left="-3" w:right="438" w:hanging="10"/>
      </w:pPr>
      <w:r>
        <w:rPr>
          <w:sz w:val="28"/>
        </w:rPr>
        <w:t xml:space="preserve">Easy-to-use useful tool for video edition:  </w:t>
      </w:r>
      <w:hyperlink r:id="rId28">
        <w:r>
          <w:rPr>
            <w:color w:val="000080"/>
            <w:sz w:val="28"/>
            <w:u w:val="single" w:color="000080"/>
          </w:rPr>
          <w:t>https://www.canva.com</w:t>
        </w:r>
      </w:hyperlink>
      <w:hyperlink r:id="rId29">
        <w:r>
          <w:rPr>
            <w:rFonts w:ascii="Times New Roman" w:eastAsia="Times New Roman" w:hAnsi="Times New Roman" w:cs="Times New Roman"/>
          </w:rPr>
          <w:t xml:space="preserve"> </w:t>
        </w:r>
      </w:hyperlink>
    </w:p>
    <w:p w14:paraId="3BD55E43" w14:textId="77777777" w:rsidR="003E2C23" w:rsidRDefault="003E2C23" w:rsidP="003E2C23">
      <w:pPr>
        <w:spacing w:after="170"/>
        <w:ind w:right="438"/>
      </w:pPr>
      <w:r>
        <w:rPr>
          <w:rFonts w:ascii="Times New Roman" w:eastAsia="Times New Roman" w:hAnsi="Times New Roman" w:cs="Times New Roman"/>
        </w:rPr>
        <w:t xml:space="preserve"> </w:t>
      </w:r>
    </w:p>
    <w:p w14:paraId="038E0563" w14:textId="77777777" w:rsidR="003E2C23" w:rsidRDefault="003E2C23" w:rsidP="003E2C23">
      <w:pPr>
        <w:spacing w:after="292"/>
        <w:ind w:right="438"/>
      </w:pPr>
      <w:r>
        <w:rPr>
          <w:sz w:val="28"/>
        </w:rPr>
        <w:t xml:space="preserve"> </w:t>
      </w:r>
    </w:p>
    <w:p w14:paraId="6CA44B0B" w14:textId="3520E33C" w:rsidR="003E2C23" w:rsidRDefault="003E2C23" w:rsidP="00042ABE">
      <w:pPr>
        <w:pStyle w:val="Ttulo1"/>
        <w:numPr>
          <w:ilvl w:val="0"/>
          <w:numId w:val="21"/>
        </w:numPr>
        <w:tabs>
          <w:tab w:val="center" w:pos="2240"/>
        </w:tabs>
      </w:pPr>
      <w:bookmarkStart w:id="11" w:name="_Toc203034844"/>
      <w:r>
        <w:t>MODULE CONTENTS</w:t>
      </w:r>
      <w:bookmarkEnd w:id="11"/>
      <w:r>
        <w:t xml:space="preserve"> </w:t>
      </w:r>
    </w:p>
    <w:p w14:paraId="75DFD649" w14:textId="47D424D6" w:rsidR="003E2C23" w:rsidRDefault="00042ABE" w:rsidP="003E2C23">
      <w:pPr>
        <w:pStyle w:val="Ttulo2"/>
        <w:numPr>
          <w:ilvl w:val="0"/>
          <w:numId w:val="0"/>
        </w:numPr>
        <w:ind w:left="-5"/>
      </w:pPr>
      <w:bookmarkStart w:id="12" w:name="_Toc203034845"/>
      <w:bookmarkStart w:id="13" w:name="_Toc41200"/>
      <w:r>
        <w:t>5</w:t>
      </w:r>
      <w:r w:rsidR="003E2C23">
        <w:t>.1</w:t>
      </w:r>
      <w:r w:rsidR="003E2C23">
        <w:rPr>
          <w:rFonts w:ascii="Arial" w:eastAsia="Arial" w:hAnsi="Arial" w:cs="Arial"/>
        </w:rPr>
        <w:t xml:space="preserve"> </w:t>
      </w:r>
      <w:r w:rsidR="003E2C23">
        <w:t>PLC INPUTS AND OUTPUTS CONNECTIONS</w:t>
      </w:r>
      <w:bookmarkEnd w:id="12"/>
      <w:r w:rsidR="003E2C23">
        <w:t xml:space="preserve"> </w:t>
      </w:r>
      <w:bookmarkEnd w:id="13"/>
    </w:p>
    <w:p w14:paraId="272CA0F0" w14:textId="28D80F31" w:rsidR="003E2C23" w:rsidRPr="003E2C23" w:rsidRDefault="00042ABE" w:rsidP="003E2C23">
      <w:pPr>
        <w:pStyle w:val="Ttulo4"/>
        <w:spacing w:after="29" w:line="259" w:lineRule="auto"/>
        <w:ind w:right="25"/>
        <w:rPr>
          <w:rFonts w:ascii="Arial" w:eastAsiaTheme="minorHAnsi" w:hAnsi="Arial" w:cstheme="minorBidi"/>
          <w:i w:val="0"/>
          <w:iCs w:val="0"/>
          <w:color w:val="2A3768"/>
          <w:sz w:val="28"/>
        </w:rPr>
      </w:pPr>
      <w:r>
        <w:rPr>
          <w:rFonts w:ascii="Arial" w:eastAsiaTheme="minorHAnsi" w:hAnsi="Arial" w:cstheme="minorBidi"/>
          <w:i w:val="0"/>
          <w:iCs w:val="0"/>
          <w:color w:val="2A3768"/>
          <w:sz w:val="28"/>
        </w:rPr>
        <w:t>5</w:t>
      </w:r>
      <w:r w:rsidR="003E2C23" w:rsidRPr="003E2C23">
        <w:rPr>
          <w:rFonts w:ascii="Arial" w:eastAsiaTheme="minorHAnsi" w:hAnsi="Arial" w:cstheme="minorBidi"/>
          <w:i w:val="0"/>
          <w:iCs w:val="0"/>
          <w:color w:val="2A3768"/>
          <w:sz w:val="28"/>
        </w:rPr>
        <w:t xml:space="preserve">.1.1 DC Inputs </w:t>
      </w:r>
    </w:p>
    <w:p w14:paraId="7626D8BF" w14:textId="77777777" w:rsidR="003E2C23" w:rsidRDefault="003E2C23" w:rsidP="003E2C23">
      <w:pPr>
        <w:spacing w:after="317"/>
        <w:ind w:left="-5" w:hanging="10"/>
      </w:pPr>
      <w:r>
        <w:rPr>
          <w:rFonts w:ascii="Calibri" w:eastAsia="Calibri" w:hAnsi="Calibri" w:cs="Calibri"/>
          <w:b/>
          <w:i/>
          <w:u w:val="single" w:color="000000"/>
        </w:rPr>
        <w:t>PLC power supply: 24v DC:</w:t>
      </w:r>
      <w:r>
        <w:rPr>
          <w:rFonts w:ascii="Calibri" w:eastAsia="Calibri" w:hAnsi="Calibri" w:cs="Calibri"/>
          <w:b/>
          <w:i/>
        </w:rPr>
        <w:t xml:space="preserve"> </w:t>
      </w:r>
    </w:p>
    <w:p w14:paraId="4B56151E" w14:textId="77777777" w:rsidR="003E2C23" w:rsidRDefault="003E2C23" w:rsidP="003E2C23">
      <w:pPr>
        <w:spacing w:after="166" w:line="283" w:lineRule="auto"/>
        <w:ind w:left="103" w:right="189" w:hanging="10"/>
      </w:pPr>
      <w:r>
        <w:rPr>
          <w:noProof/>
          <w:lang w:eastAsia="en-GB"/>
        </w:rPr>
        <mc:AlternateContent>
          <mc:Choice Requires="wpg">
            <w:drawing>
              <wp:anchor distT="0" distB="0" distL="114300" distR="114300" simplePos="0" relativeHeight="251683852" behindDoc="0" locked="0" layoutInCell="1" allowOverlap="1" wp14:anchorId="4AA09671" wp14:editId="0DB851FC">
                <wp:simplePos x="0" y="0"/>
                <wp:positionH relativeFrom="margin">
                  <wp:posOffset>139141</wp:posOffset>
                </wp:positionH>
                <wp:positionV relativeFrom="paragraph">
                  <wp:posOffset>337979</wp:posOffset>
                </wp:positionV>
                <wp:extent cx="5905500" cy="1600200"/>
                <wp:effectExtent l="0" t="0" r="0" b="0"/>
                <wp:wrapSquare wrapText="bothSides"/>
                <wp:docPr id="31705" name="Group 31705"/>
                <wp:cNvGraphicFramePr/>
                <a:graphic xmlns:a="http://schemas.openxmlformats.org/drawingml/2006/main">
                  <a:graphicData uri="http://schemas.microsoft.com/office/word/2010/wordprocessingGroup">
                    <wpg:wgp>
                      <wpg:cNvGrpSpPr/>
                      <wpg:grpSpPr>
                        <a:xfrm>
                          <a:off x="0" y="0"/>
                          <a:ext cx="5905500" cy="1600200"/>
                          <a:chOff x="0" y="0"/>
                          <a:chExt cx="5905500" cy="1600200"/>
                        </a:xfrm>
                      </wpg:grpSpPr>
                      <wps:wsp>
                        <wps:cNvPr id="3364" name="Rectangle 3364"/>
                        <wps:cNvSpPr/>
                        <wps:spPr>
                          <a:xfrm>
                            <a:off x="3328543" y="90281"/>
                            <a:ext cx="51809" cy="207922"/>
                          </a:xfrm>
                          <a:prstGeom prst="rect">
                            <a:avLst/>
                          </a:prstGeom>
                          <a:ln>
                            <a:noFill/>
                          </a:ln>
                        </wps:spPr>
                        <wps:txbx>
                          <w:txbxContent>
                            <w:p w14:paraId="699DF92D" w14:textId="77777777" w:rsidR="00042ABE" w:rsidRDefault="00042ABE" w:rsidP="003E2C23">
                              <w:pPr>
                                <w:spacing w:after="160"/>
                              </w:pPr>
                              <w:r>
                                <w:rPr>
                                  <w:rFonts w:eastAsia="Arial" w:cs="Arial"/>
                                </w:rPr>
                                <w:t xml:space="preserve"> </w:t>
                              </w:r>
                            </w:p>
                          </w:txbxContent>
                        </wps:txbx>
                        <wps:bodyPr horzOverflow="overflow" vert="horz" lIns="0" tIns="0" rIns="0" bIns="0" rtlCol="0">
                          <a:noAutofit/>
                        </wps:bodyPr>
                      </wps:wsp>
                      <pic:pic xmlns:pic="http://schemas.openxmlformats.org/drawingml/2006/picture">
                        <pic:nvPicPr>
                          <pic:cNvPr id="3399" name="Picture 3399"/>
                          <pic:cNvPicPr/>
                        </pic:nvPicPr>
                        <pic:blipFill>
                          <a:blip r:embed="rId30"/>
                          <a:stretch>
                            <a:fillRect/>
                          </a:stretch>
                        </pic:blipFill>
                        <pic:spPr>
                          <a:xfrm>
                            <a:off x="0" y="0"/>
                            <a:ext cx="5905500" cy="1600200"/>
                          </a:xfrm>
                          <a:prstGeom prst="rect">
                            <a:avLst/>
                          </a:prstGeom>
                        </pic:spPr>
                      </pic:pic>
                    </wpg:wgp>
                  </a:graphicData>
                </a:graphic>
              </wp:anchor>
            </w:drawing>
          </mc:Choice>
          <mc:Fallback>
            <w:pict>
              <v:group w14:anchorId="4AA09671" id="Group 31705" o:spid="_x0000_s1039" style="position:absolute;left:0;text-align:left;margin-left:10.95pt;margin-top:26.6pt;width:465pt;height:126pt;z-index:251683852;mso-position-horizontal-relative:margin" coordsize="59055,16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">
                <v:rect id="Rectangle 3364" o:spid="_x0000_s1040" style="position:absolute;left:33285;top: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14:paraId="699DF92D" w14:textId="77777777" w:rsidR="00042ABE" w:rsidRDefault="00042ABE" w:rsidP="003E2C23">
                        <w:pPr>
                          <w:spacing w:after="160"/>
                        </w:pPr>
                        <w:r>
                          <w:rPr>
                            <w:rFonts w:eastAsia="Arial" w:cs="Arial"/>
                          </w:rPr>
                          <w:t xml:space="preserve"> </w:t>
                        </w:r>
                      </w:p>
                    </w:txbxContent>
                  </v:textbox>
                </v:rect>
                <v:shape id="Picture 3399" o:spid="_x0000_s1041" type="#_x0000_t75" style="position:absolute;width:5905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">
                  <v:imagedata r:id="rId32" o:title=""/>
                </v:shape>
                <w10:wrap type="square" anchorx="margin"/>
              </v:group>
            </w:pict>
          </mc:Fallback>
        </mc:AlternateContent>
      </w:r>
      <w:r>
        <w:rPr>
          <w:rFonts w:eastAsia="Arial" w:cs="Arial"/>
          <w:b/>
        </w:rPr>
        <w:t xml:space="preserve">Positive logic – Sinking inputs  </w:t>
      </w:r>
      <w:r>
        <w:rPr>
          <w:rFonts w:eastAsia="Arial" w:cs="Arial"/>
          <w:b/>
        </w:rPr>
        <w:tab/>
        <w:t xml:space="preserve">Negative logic – Sourcing </w:t>
      </w:r>
      <w:proofErr w:type="gramStart"/>
      <w:r>
        <w:rPr>
          <w:rFonts w:eastAsia="Arial" w:cs="Arial"/>
          <w:b/>
        </w:rPr>
        <w:t>inputs  (</w:t>
      </w:r>
      <w:proofErr w:type="gramEnd"/>
      <w:r>
        <w:rPr>
          <w:rFonts w:eastAsia="Arial" w:cs="Arial"/>
          <w:b/>
        </w:rPr>
        <w:t xml:space="preserve">PNP sensors) </w:t>
      </w:r>
      <w:r>
        <w:rPr>
          <w:rFonts w:eastAsia="Arial" w:cs="Arial"/>
          <w:b/>
        </w:rPr>
        <w:tab/>
        <w:t>(NPN sensors)</w:t>
      </w:r>
      <w:r>
        <w:rPr>
          <w:rFonts w:eastAsia="Arial" w:cs="Arial"/>
        </w:rPr>
        <w:t xml:space="preserve"> </w:t>
      </w:r>
    </w:p>
    <w:p w14:paraId="6172A6C8" w14:textId="25739E55" w:rsidR="003E2C23" w:rsidRDefault="003E2C23" w:rsidP="003E2C23">
      <w:pPr>
        <w:spacing w:after="0"/>
        <w:ind w:left="108" w:right="191"/>
      </w:pPr>
    </w:p>
    <w:p w14:paraId="067526A5" w14:textId="77777777" w:rsidR="003E2C23" w:rsidRDefault="003E2C23" w:rsidP="003E2C23">
      <w:pPr>
        <w:spacing w:after="106"/>
        <w:ind w:left="2" w:right="191"/>
      </w:pPr>
      <w:r>
        <w:t xml:space="preserve"> </w:t>
      </w:r>
    </w:p>
    <w:p w14:paraId="57582F34" w14:textId="77777777" w:rsidR="003E2C23" w:rsidRDefault="003E2C23" w:rsidP="003E2C23">
      <w:pPr>
        <w:spacing w:after="108"/>
        <w:ind w:left="2" w:right="191"/>
      </w:pPr>
      <w:r>
        <w:t xml:space="preserve"> </w:t>
      </w:r>
    </w:p>
    <w:p w14:paraId="6D17BE9F" w14:textId="77777777" w:rsidR="003E2C23" w:rsidRDefault="003E2C23" w:rsidP="003E2C23">
      <w:pPr>
        <w:spacing w:after="106"/>
        <w:ind w:left="2" w:right="191"/>
      </w:pPr>
      <w:r>
        <w:t xml:space="preserve"> </w:t>
      </w:r>
    </w:p>
    <w:p w14:paraId="42F8C6B5" w14:textId="77777777" w:rsidR="003E2C23" w:rsidRDefault="003E2C23" w:rsidP="003E2C23">
      <w:pPr>
        <w:spacing w:after="0"/>
        <w:ind w:left="2" w:right="191"/>
      </w:pPr>
      <w:r>
        <w:t xml:space="preserve"> </w:t>
      </w:r>
    </w:p>
    <w:p w14:paraId="5CEBEBCA" w14:textId="77777777" w:rsidR="003E2C23" w:rsidRDefault="003E2C23" w:rsidP="003E2C23">
      <w:pPr>
        <w:sectPr w:rsidR="003E2C23" w:rsidSect="00AA33D0">
          <w:headerReference w:type="even" r:id="rId33"/>
          <w:headerReference w:type="default" r:id="rId34"/>
          <w:footerReference w:type="even" r:id="rId35"/>
          <w:pgSz w:w="11909" w:h="16834"/>
          <w:pgMar w:top="729" w:right="923" w:bottom="719" w:left="1275" w:header="720" w:footer="1145" w:gutter="0"/>
          <w:cols w:space="720"/>
          <w:titlePg/>
        </w:sectPr>
      </w:pPr>
    </w:p>
    <w:p w14:paraId="61C17CA6" w14:textId="77777777" w:rsidR="003E2C23" w:rsidRDefault="003E2C23" w:rsidP="003E2C23">
      <w:pPr>
        <w:spacing w:after="162"/>
        <w:ind w:left="2"/>
      </w:pPr>
      <w:r>
        <w:t xml:space="preserve"> </w:t>
      </w:r>
    </w:p>
    <w:p w14:paraId="56D7C518" w14:textId="77777777" w:rsidR="003E2C23" w:rsidRDefault="003E2C23" w:rsidP="003E2C23">
      <w:pPr>
        <w:spacing w:after="290"/>
        <w:ind w:left="-5" w:hanging="10"/>
      </w:pPr>
      <w:r>
        <w:rPr>
          <w:rFonts w:ascii="Calibri" w:eastAsia="Calibri" w:hAnsi="Calibri" w:cs="Calibri"/>
          <w:b/>
          <w:i/>
          <w:u w:val="single" w:color="000000"/>
        </w:rPr>
        <w:lastRenderedPageBreak/>
        <w:t>PLC power supply: 230v AC:</w:t>
      </w:r>
      <w:r>
        <w:rPr>
          <w:rFonts w:ascii="Times New Roman" w:eastAsia="Times New Roman" w:hAnsi="Times New Roman" w:cs="Times New Roman"/>
          <w:i/>
          <w:color w:val="666666"/>
          <w:sz w:val="30"/>
        </w:rPr>
        <w:t xml:space="preserve"> </w:t>
      </w:r>
    </w:p>
    <w:p w14:paraId="2EB10CED" w14:textId="77777777" w:rsidR="003E2C23" w:rsidRDefault="003E2C23" w:rsidP="003E2C23">
      <w:pPr>
        <w:spacing w:after="0" w:line="283" w:lineRule="auto"/>
        <w:ind w:left="103" w:hanging="10"/>
      </w:pPr>
      <w:r>
        <w:rPr>
          <w:rFonts w:eastAsia="Arial" w:cs="Arial"/>
          <w:b/>
        </w:rPr>
        <w:t xml:space="preserve">Positive logic – Sinking </w:t>
      </w:r>
      <w:proofErr w:type="gramStart"/>
      <w:r>
        <w:rPr>
          <w:rFonts w:eastAsia="Arial" w:cs="Arial"/>
          <w:b/>
        </w:rPr>
        <w:t>inputs  (</w:t>
      </w:r>
      <w:proofErr w:type="gramEnd"/>
      <w:r>
        <w:rPr>
          <w:rFonts w:eastAsia="Arial" w:cs="Arial"/>
          <w:b/>
        </w:rPr>
        <w:t xml:space="preserve">PNP sensors) </w:t>
      </w:r>
    </w:p>
    <w:p w14:paraId="5949A674" w14:textId="77777777" w:rsidR="003E2C23" w:rsidRDefault="003E2C23" w:rsidP="003E2C23">
      <w:pPr>
        <w:spacing w:after="0"/>
        <w:ind w:left="108"/>
      </w:pPr>
      <w:r>
        <w:rPr>
          <w:noProof/>
          <w:lang w:eastAsia="en-GB"/>
        </w:rPr>
        <mc:AlternateContent>
          <mc:Choice Requires="wpg">
            <w:drawing>
              <wp:anchor distT="0" distB="0" distL="114300" distR="114300" simplePos="0" relativeHeight="251684876" behindDoc="0" locked="0" layoutInCell="1" allowOverlap="1" wp14:anchorId="732DD75B" wp14:editId="40ABC1B5">
                <wp:simplePos x="0" y="0"/>
                <wp:positionH relativeFrom="margin">
                  <wp:posOffset>-29768</wp:posOffset>
                </wp:positionH>
                <wp:positionV relativeFrom="paragraph">
                  <wp:posOffset>143780</wp:posOffset>
                </wp:positionV>
                <wp:extent cx="5751195" cy="1657350"/>
                <wp:effectExtent l="0" t="0" r="0" b="0"/>
                <wp:wrapTopAndBottom/>
                <wp:docPr id="31706" name="Group 31706"/>
                <wp:cNvGraphicFramePr/>
                <a:graphic xmlns:a="http://schemas.openxmlformats.org/drawingml/2006/main">
                  <a:graphicData uri="http://schemas.microsoft.com/office/word/2010/wordprocessingGroup">
                    <wpg:wgp>
                      <wpg:cNvGrpSpPr/>
                      <wpg:grpSpPr>
                        <a:xfrm>
                          <a:off x="0" y="0"/>
                          <a:ext cx="5751195" cy="1657350"/>
                          <a:chOff x="0" y="0"/>
                          <a:chExt cx="5751195" cy="1657350"/>
                        </a:xfrm>
                      </wpg:grpSpPr>
                      <wps:wsp>
                        <wps:cNvPr id="3391" name="Rectangle 3391"/>
                        <wps:cNvSpPr/>
                        <wps:spPr>
                          <a:xfrm>
                            <a:off x="31293" y="123317"/>
                            <a:ext cx="45808" cy="206453"/>
                          </a:xfrm>
                          <a:prstGeom prst="rect">
                            <a:avLst/>
                          </a:prstGeom>
                          <a:ln>
                            <a:noFill/>
                          </a:ln>
                        </wps:spPr>
                        <wps:txbx>
                          <w:txbxContent>
                            <w:p w14:paraId="3096C57B" w14:textId="77777777" w:rsidR="00042ABE" w:rsidRDefault="00042ABE" w:rsidP="003E2C23">
                              <w:pPr>
                                <w:spacing w:after="160"/>
                              </w:pPr>
                              <w:r>
                                <w:t xml:space="preserve"> </w:t>
                              </w:r>
                            </w:p>
                          </w:txbxContent>
                        </wps:txbx>
                        <wps:bodyPr horzOverflow="overflow" vert="horz" lIns="0" tIns="0" rIns="0" bIns="0" rtlCol="0">
                          <a:noAutofit/>
                        </wps:bodyPr>
                      </wps:wsp>
                      <wps:wsp>
                        <wps:cNvPr id="3392" name="Rectangle 3392"/>
                        <wps:cNvSpPr/>
                        <wps:spPr>
                          <a:xfrm>
                            <a:off x="31293" y="393065"/>
                            <a:ext cx="45808" cy="206453"/>
                          </a:xfrm>
                          <a:prstGeom prst="rect">
                            <a:avLst/>
                          </a:prstGeom>
                          <a:ln>
                            <a:noFill/>
                          </a:ln>
                        </wps:spPr>
                        <wps:txbx>
                          <w:txbxContent>
                            <w:p w14:paraId="0659B0E5" w14:textId="77777777" w:rsidR="00042ABE" w:rsidRDefault="00042ABE" w:rsidP="003E2C23">
                              <w:pPr>
                                <w:spacing w:after="160"/>
                              </w:pPr>
                              <w:r>
                                <w:t xml:space="preserve"> </w:t>
                              </w:r>
                            </w:p>
                          </w:txbxContent>
                        </wps:txbx>
                        <wps:bodyPr horzOverflow="overflow" vert="horz" lIns="0" tIns="0" rIns="0" bIns="0" rtlCol="0">
                          <a:noAutofit/>
                        </wps:bodyPr>
                      </wps:wsp>
                      <wps:wsp>
                        <wps:cNvPr id="3393" name="Rectangle 3393"/>
                        <wps:cNvSpPr/>
                        <wps:spPr>
                          <a:xfrm>
                            <a:off x="31293" y="661670"/>
                            <a:ext cx="45808" cy="206453"/>
                          </a:xfrm>
                          <a:prstGeom prst="rect">
                            <a:avLst/>
                          </a:prstGeom>
                          <a:ln>
                            <a:noFill/>
                          </a:ln>
                        </wps:spPr>
                        <wps:txbx>
                          <w:txbxContent>
                            <w:p w14:paraId="7BD47745" w14:textId="77777777" w:rsidR="00042ABE" w:rsidRDefault="00042ABE" w:rsidP="003E2C23">
                              <w:pPr>
                                <w:spacing w:after="160"/>
                              </w:pPr>
                              <w:r>
                                <w:t xml:space="preserve"> </w:t>
                              </w:r>
                            </w:p>
                          </w:txbxContent>
                        </wps:txbx>
                        <wps:bodyPr horzOverflow="overflow" vert="horz" lIns="0" tIns="0" rIns="0" bIns="0" rtlCol="0">
                          <a:noAutofit/>
                        </wps:bodyPr>
                      </wps:wsp>
                      <wps:wsp>
                        <wps:cNvPr id="3394" name="Rectangle 3394"/>
                        <wps:cNvSpPr/>
                        <wps:spPr>
                          <a:xfrm>
                            <a:off x="31293" y="929894"/>
                            <a:ext cx="45808" cy="206453"/>
                          </a:xfrm>
                          <a:prstGeom prst="rect">
                            <a:avLst/>
                          </a:prstGeom>
                          <a:ln>
                            <a:noFill/>
                          </a:ln>
                        </wps:spPr>
                        <wps:txbx>
                          <w:txbxContent>
                            <w:p w14:paraId="46118ADE" w14:textId="77777777" w:rsidR="00042ABE" w:rsidRDefault="00042ABE" w:rsidP="003E2C23">
                              <w:pPr>
                                <w:spacing w:after="160"/>
                              </w:pPr>
                              <w:r>
                                <w:t xml:space="preserve"> </w:t>
                              </w:r>
                            </w:p>
                          </w:txbxContent>
                        </wps:txbx>
                        <wps:bodyPr horzOverflow="overflow" vert="horz" lIns="0" tIns="0" rIns="0" bIns="0" rtlCol="0">
                          <a:noAutofit/>
                        </wps:bodyPr>
                      </wps:wsp>
                      <wps:wsp>
                        <wps:cNvPr id="3395" name="Rectangle 3395"/>
                        <wps:cNvSpPr/>
                        <wps:spPr>
                          <a:xfrm>
                            <a:off x="31293" y="1198118"/>
                            <a:ext cx="45808" cy="206453"/>
                          </a:xfrm>
                          <a:prstGeom prst="rect">
                            <a:avLst/>
                          </a:prstGeom>
                          <a:ln>
                            <a:noFill/>
                          </a:ln>
                        </wps:spPr>
                        <wps:txbx>
                          <w:txbxContent>
                            <w:p w14:paraId="40D92320" w14:textId="77777777" w:rsidR="00042ABE" w:rsidRDefault="00042ABE" w:rsidP="003E2C23">
                              <w:pPr>
                                <w:spacing w:after="160"/>
                              </w:pPr>
                              <w:r>
                                <w:t xml:space="preserve"> </w:t>
                              </w:r>
                            </w:p>
                          </w:txbxContent>
                        </wps:txbx>
                        <wps:bodyPr horzOverflow="overflow" vert="horz" lIns="0" tIns="0" rIns="0" bIns="0" rtlCol="0">
                          <a:noAutofit/>
                        </wps:bodyPr>
                      </wps:wsp>
                      <wps:wsp>
                        <wps:cNvPr id="3396" name="Rectangle 3396"/>
                        <wps:cNvSpPr/>
                        <wps:spPr>
                          <a:xfrm>
                            <a:off x="31293" y="1438758"/>
                            <a:ext cx="50673" cy="224379"/>
                          </a:xfrm>
                          <a:prstGeom prst="rect">
                            <a:avLst/>
                          </a:prstGeom>
                          <a:ln>
                            <a:noFill/>
                          </a:ln>
                        </wps:spPr>
                        <wps:txbx>
                          <w:txbxContent>
                            <w:p w14:paraId="63B845A7"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97" name="Rectangle 3397"/>
                        <wps:cNvSpPr/>
                        <wps:spPr>
                          <a:xfrm>
                            <a:off x="1860423" y="1460246"/>
                            <a:ext cx="45808" cy="206453"/>
                          </a:xfrm>
                          <a:prstGeom prst="rect">
                            <a:avLst/>
                          </a:prstGeom>
                          <a:ln>
                            <a:noFill/>
                          </a:ln>
                        </wps:spPr>
                        <wps:txbx>
                          <w:txbxContent>
                            <w:p w14:paraId="6C009485" w14:textId="77777777" w:rsidR="00042ABE" w:rsidRDefault="00042ABE" w:rsidP="003E2C23">
                              <w:pPr>
                                <w:spacing w:after="160"/>
                              </w:pPr>
                              <w:r>
                                <w:t xml:space="preserve"> </w:t>
                              </w:r>
                            </w:p>
                          </w:txbxContent>
                        </wps:txbx>
                        <wps:bodyPr horzOverflow="overflow" vert="horz" lIns="0" tIns="0" rIns="0" bIns="0" rtlCol="0">
                          <a:noAutofit/>
                        </wps:bodyPr>
                      </wps:wsp>
                      <pic:pic xmlns:pic="http://schemas.openxmlformats.org/drawingml/2006/picture">
                        <pic:nvPicPr>
                          <pic:cNvPr id="3401" name="Picture 3401"/>
                          <pic:cNvPicPr/>
                        </pic:nvPicPr>
                        <pic:blipFill>
                          <a:blip r:embed="rId36"/>
                          <a:stretch>
                            <a:fillRect/>
                          </a:stretch>
                        </pic:blipFill>
                        <pic:spPr>
                          <a:xfrm>
                            <a:off x="0" y="0"/>
                            <a:ext cx="5751195" cy="1657350"/>
                          </a:xfrm>
                          <a:prstGeom prst="rect">
                            <a:avLst/>
                          </a:prstGeom>
                        </pic:spPr>
                      </pic:pic>
                    </wpg:wgp>
                  </a:graphicData>
                </a:graphic>
              </wp:anchor>
            </w:drawing>
          </mc:Choice>
          <mc:Fallback>
            <w:pict>
              <v:group w14:anchorId="732DD75B" id="Group 31706" o:spid="_x0000_s1042" style="position:absolute;left:0;text-align:left;margin-left:-2.35pt;margin-top:11.3pt;width:452.85pt;height:130.5pt;z-index:251684876;mso-position-horizontal-relative:margin" coordsize="57511,16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">
                <v:rect id="Rectangle 3391" o:spid="_x0000_s1043" style="position:absolute;left:312;top:123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14:paraId="3096C57B" w14:textId="77777777" w:rsidR="00042ABE" w:rsidRDefault="00042ABE" w:rsidP="003E2C23">
                        <w:pPr>
                          <w:spacing w:after="160"/>
                        </w:pPr>
                        <w:r>
                          <w:t xml:space="preserve"> </w:t>
                        </w:r>
                      </w:p>
                    </w:txbxContent>
                  </v:textbox>
                </v:rect>
                <v:rect id="Rectangle 3392" o:spid="_x0000_s1044" style="position:absolute;left:312;top:3930;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14:paraId="0659B0E5" w14:textId="77777777" w:rsidR="00042ABE" w:rsidRDefault="00042ABE" w:rsidP="003E2C23">
                        <w:pPr>
                          <w:spacing w:after="160"/>
                        </w:pPr>
                        <w:r>
                          <w:t xml:space="preserve"> </w:t>
                        </w:r>
                      </w:p>
                    </w:txbxContent>
                  </v:textbox>
                </v:rect>
                <v:rect id="Rectangle 3393" o:spid="_x0000_s1045" style="position:absolute;left:312;top:661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at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D750atxQAAAN0AAAAP&#10;AAAAAAAAAAAAAAAAAAcCAABkcnMvZG93bnJldi54bWxQSwUGAAAAAAMAAwC3AAAA+QIAAAAA&#10;" filled="f" stroked="f">
                  <v:textbox inset="0,0,0,0">
                    <w:txbxContent>
                      <w:p w14:paraId="7BD47745" w14:textId="77777777" w:rsidR="00042ABE" w:rsidRDefault="00042ABE" w:rsidP="003E2C23">
                        <w:pPr>
                          <w:spacing w:after="160"/>
                        </w:pPr>
                        <w:r>
                          <w:t xml:space="preserve"> </w:t>
                        </w:r>
                      </w:p>
                    </w:txbxContent>
                  </v:textbox>
                </v:rect>
                <v:rect id="Rectangle 3394" o:spid="_x0000_s1046" style="position:absolute;left:312;top:9298;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filled="f" stroked="f">
                  <v:textbox inset="0,0,0,0">
                    <w:txbxContent>
                      <w:p w14:paraId="46118ADE" w14:textId="77777777" w:rsidR="00042ABE" w:rsidRDefault="00042ABE" w:rsidP="003E2C23">
                        <w:pPr>
                          <w:spacing w:after="160"/>
                        </w:pPr>
                        <w:r>
                          <w:t xml:space="preserve"> </w:t>
                        </w:r>
                      </w:p>
                    </w:txbxContent>
                  </v:textbox>
                </v:rect>
                <v:rect id="Rectangle 3395" o:spid="_x0000_s1047" style="position:absolute;left:312;top:11981;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CxwAAAN0AAAAPAAAAZHJzL2Rvd25yZXYueG1sRI9Pa8JA&#10;FMTvhX6H5Qm91Y0V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BtCe0LHAAAA3QAA&#10;AA8AAAAAAAAAAAAAAAAABwIAAGRycy9kb3ducmV2LnhtbFBLBQYAAAAAAwADALcAAAD7AgAAAAA=&#10;" filled="f" stroked="f">
                  <v:textbox inset="0,0,0,0">
                    <w:txbxContent>
                      <w:p w14:paraId="40D92320" w14:textId="77777777" w:rsidR="00042ABE" w:rsidRDefault="00042ABE" w:rsidP="003E2C23">
                        <w:pPr>
                          <w:spacing w:after="160"/>
                        </w:pPr>
                        <w:r>
                          <w:t xml:space="preserve"> </w:t>
                        </w:r>
                      </w:p>
                    </w:txbxContent>
                  </v:textbox>
                </v:rect>
                <v:rect id="Rectangle 3396" o:spid="_x0000_s1048" style="position:absolute;left:312;top:143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14:paraId="63B845A7"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3397" o:spid="_x0000_s1049" style="position:absolute;left:18604;top:146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uxwAAAN0AAAAPAAAAZHJzL2Rvd25yZXYueG1sRI9Pa8JA&#10;FMTvhX6H5Qm91Y0V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ITcQK7HAAAA3QAA&#10;AA8AAAAAAAAAAAAAAAAABwIAAGRycy9kb3ducmV2LnhtbFBLBQYAAAAAAwADALcAAAD7AgAAAAA=&#10;" filled="f" stroked="f">
                  <v:textbox inset="0,0,0,0">
                    <w:txbxContent>
                      <w:p w14:paraId="6C009485" w14:textId="77777777" w:rsidR="00042ABE" w:rsidRDefault="00042ABE" w:rsidP="003E2C23">
                        <w:pPr>
                          <w:spacing w:after="160"/>
                        </w:pPr>
                        <w:r>
                          <w:t xml:space="preserve"> </w:t>
                        </w:r>
                      </w:p>
                    </w:txbxContent>
                  </v:textbox>
                </v:rect>
                <v:shape id="Picture 3401" o:spid="_x0000_s1050" type="#_x0000_t75" style="position:absolute;width:57511;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">
                  <v:imagedata r:id="rId37" o:title=""/>
                </v:shape>
                <w10:wrap type="topAndBottom" anchorx="margin"/>
              </v:group>
            </w:pict>
          </mc:Fallback>
        </mc:AlternateContent>
      </w:r>
      <w:r>
        <w:rPr>
          <w:rFonts w:eastAsia="Arial" w:cs="Arial"/>
          <w:b/>
        </w:rPr>
        <w:t xml:space="preserve"> </w:t>
      </w:r>
    </w:p>
    <w:p w14:paraId="79839F7B" w14:textId="77777777" w:rsidR="003E2C23" w:rsidRDefault="003E2C23" w:rsidP="003E2C23">
      <w:pPr>
        <w:spacing w:after="0" w:line="283" w:lineRule="auto"/>
        <w:ind w:left="10" w:hanging="10"/>
      </w:pPr>
      <w:r>
        <w:rPr>
          <w:rFonts w:eastAsia="Arial" w:cs="Arial"/>
          <w:b/>
        </w:rPr>
        <w:t xml:space="preserve">Negative logic – Sourcing </w:t>
      </w:r>
      <w:proofErr w:type="gramStart"/>
      <w:r>
        <w:rPr>
          <w:rFonts w:eastAsia="Arial" w:cs="Arial"/>
          <w:b/>
        </w:rPr>
        <w:t>inputs  (</w:t>
      </w:r>
      <w:proofErr w:type="gramEnd"/>
      <w:r>
        <w:rPr>
          <w:rFonts w:eastAsia="Arial" w:cs="Arial"/>
          <w:b/>
        </w:rPr>
        <w:t xml:space="preserve">NPN sensors) </w:t>
      </w:r>
    </w:p>
    <w:p w14:paraId="498A2EBD" w14:textId="77777777" w:rsidR="003E2C23" w:rsidRDefault="003E2C23" w:rsidP="003E2C23">
      <w:pPr>
        <w:spacing w:after="0"/>
      </w:pPr>
      <w:r>
        <w:rPr>
          <w:rFonts w:eastAsia="Arial" w:cs="Arial"/>
          <w:b/>
        </w:rPr>
        <w:t xml:space="preserve"> </w:t>
      </w:r>
    </w:p>
    <w:p w14:paraId="552FE8A4" w14:textId="77777777" w:rsidR="003E2C23" w:rsidRDefault="003E2C23" w:rsidP="003E2C23">
      <w:pPr>
        <w:sectPr w:rsidR="003E2C23">
          <w:type w:val="continuous"/>
          <w:pgSz w:w="11909" w:h="16834"/>
          <w:pgMar w:top="1440" w:right="1849" w:bottom="1440" w:left="1275" w:header="720" w:footer="720" w:gutter="0"/>
          <w:cols w:num="2" w:space="1935"/>
        </w:sectPr>
      </w:pPr>
    </w:p>
    <w:p w14:paraId="284607C6" w14:textId="776CE7E0" w:rsidR="003E2C23" w:rsidRDefault="003E2C23" w:rsidP="003E2C23">
      <w:pPr>
        <w:spacing w:after="9"/>
        <w:ind w:left="-3" w:right="25" w:hanging="10"/>
      </w:pPr>
      <w:r>
        <w:rPr>
          <w:rFonts w:ascii="Calibri" w:eastAsia="Calibri" w:hAnsi="Calibri" w:cs="Calibri"/>
          <w:b/>
          <w:sz w:val="28"/>
        </w:rPr>
        <w:t>7.1.2</w:t>
      </w:r>
      <w:r>
        <w:rPr>
          <w:rFonts w:eastAsia="Arial" w:cs="Arial"/>
          <w:b/>
          <w:sz w:val="28"/>
        </w:rPr>
        <w:t xml:space="preserve"> </w:t>
      </w:r>
      <w:r>
        <w:rPr>
          <w:rFonts w:ascii="Calibri" w:eastAsia="Calibri" w:hAnsi="Calibri" w:cs="Calibri"/>
          <w:b/>
          <w:sz w:val="28"/>
        </w:rPr>
        <w:t>AC Inputs</w:t>
      </w:r>
      <w:r>
        <w:rPr>
          <w:rFonts w:ascii="Calibri" w:eastAsia="Calibri" w:hAnsi="Calibri" w:cs="Calibri"/>
          <w:b/>
          <w:color w:val="434343"/>
          <w:sz w:val="28"/>
        </w:rPr>
        <w:t xml:space="preserve"> </w:t>
      </w:r>
    </w:p>
    <w:p w14:paraId="5164EB10" w14:textId="693EFB3A" w:rsidR="003E2C23" w:rsidRDefault="003E2C23" w:rsidP="003E2C23">
      <w:pPr>
        <w:spacing w:after="0"/>
        <w:ind w:right="2711"/>
      </w:pPr>
      <w:r>
        <w:rPr>
          <w:rFonts w:ascii="Times New Roman" w:eastAsia="Times New Roman" w:hAnsi="Times New Roman" w:cs="Times New Roman"/>
        </w:rPr>
        <w:t xml:space="preserve"> </w:t>
      </w:r>
    </w:p>
    <w:p w14:paraId="704CAF47" w14:textId="6D0C8392" w:rsidR="003E2C23" w:rsidRDefault="003E2C23" w:rsidP="003E2C23">
      <w:pPr>
        <w:spacing w:after="398"/>
        <w:ind w:right="2711"/>
      </w:pPr>
      <w:r>
        <w:rPr>
          <w:rFonts w:ascii="Times New Roman" w:eastAsia="Times New Roman" w:hAnsi="Times New Roman" w:cs="Times New Roman"/>
        </w:rPr>
        <w:t xml:space="preserve"> </w:t>
      </w:r>
      <w:r>
        <w:rPr>
          <w:noProof/>
          <w:lang w:eastAsia="en-GB"/>
        </w:rPr>
        <w:drawing>
          <wp:anchor distT="0" distB="0" distL="114300" distR="114300" simplePos="0" relativeHeight="251685900" behindDoc="0" locked="0" layoutInCell="1" allowOverlap="0" wp14:anchorId="18331C24" wp14:editId="7BCB4D51">
            <wp:simplePos x="0" y="0"/>
            <wp:positionH relativeFrom="column">
              <wp:posOffset>329006</wp:posOffset>
            </wp:positionH>
            <wp:positionV relativeFrom="paragraph">
              <wp:posOffset>-2372655</wp:posOffset>
            </wp:positionV>
            <wp:extent cx="4105275" cy="2562225"/>
            <wp:effectExtent l="0" t="0" r="0" b="0"/>
            <wp:wrapSquare wrapText="bothSides"/>
            <wp:docPr id="3433" name="Picture 3433"/>
            <wp:cNvGraphicFramePr/>
            <a:graphic xmlns:a="http://schemas.openxmlformats.org/drawingml/2006/main">
              <a:graphicData uri="http://schemas.openxmlformats.org/drawingml/2006/picture">
                <pic:pic xmlns:pic="http://schemas.openxmlformats.org/drawingml/2006/picture">
                  <pic:nvPicPr>
                    <pic:cNvPr id="3433" name="Picture 3433"/>
                    <pic:cNvPicPr/>
                  </pic:nvPicPr>
                  <pic:blipFill>
                    <a:blip r:embed="rId38"/>
                    <a:stretch>
                      <a:fillRect/>
                    </a:stretch>
                  </pic:blipFill>
                  <pic:spPr>
                    <a:xfrm>
                      <a:off x="0" y="0"/>
                      <a:ext cx="4105275" cy="2562225"/>
                    </a:xfrm>
                    <a:prstGeom prst="rect">
                      <a:avLst/>
                    </a:prstGeom>
                  </pic:spPr>
                </pic:pic>
              </a:graphicData>
            </a:graphic>
          </wp:anchor>
        </w:drawing>
      </w:r>
      <w:r w:rsidR="00042ABE">
        <w:rPr>
          <w:sz w:val="28"/>
        </w:rPr>
        <w:t>5</w:t>
      </w:r>
      <w:r>
        <w:rPr>
          <w:sz w:val="28"/>
        </w:rPr>
        <w:t>.1.3</w:t>
      </w:r>
      <w:r>
        <w:rPr>
          <w:rFonts w:eastAsia="Arial" w:cs="Arial"/>
          <w:sz w:val="28"/>
        </w:rPr>
        <w:t xml:space="preserve"> </w:t>
      </w:r>
      <w:r>
        <w:rPr>
          <w:sz w:val="28"/>
        </w:rPr>
        <w:t xml:space="preserve">PLC Output connections </w:t>
      </w:r>
    </w:p>
    <w:p w14:paraId="48ED3951" w14:textId="77777777" w:rsidR="003E2C23" w:rsidRDefault="003E2C23" w:rsidP="003E2C23">
      <w:pPr>
        <w:pStyle w:val="Ttulo5"/>
        <w:spacing w:after="6" w:line="253" w:lineRule="auto"/>
        <w:ind w:left="-3" w:right="17"/>
      </w:pPr>
      <w:r>
        <w:rPr>
          <w:rFonts w:ascii="Calibri" w:eastAsia="Calibri" w:hAnsi="Calibri" w:cs="Calibri"/>
          <w:u w:color="000000"/>
        </w:rPr>
        <w:t xml:space="preserve">Positive logic – Sourcing outputs (PNP) </w:t>
      </w:r>
    </w:p>
    <w:p w14:paraId="4FBCC273" w14:textId="77777777" w:rsidR="003E2C23" w:rsidRDefault="003E2C23" w:rsidP="003E2C23">
      <w:pPr>
        <w:spacing w:after="0"/>
        <w:ind w:left="540"/>
      </w:pPr>
      <w:r>
        <w:rPr>
          <w:noProof/>
          <w:lang w:eastAsia="en-GB"/>
        </w:rPr>
        <w:drawing>
          <wp:inline distT="0" distB="0" distL="0" distR="0" wp14:anchorId="41621E20" wp14:editId="6C2A9BA5">
            <wp:extent cx="4485640" cy="2279015"/>
            <wp:effectExtent l="0" t="0" r="0" b="0"/>
            <wp:docPr id="3435" name="Picture 3435"/>
            <wp:cNvGraphicFramePr/>
            <a:graphic xmlns:a="http://schemas.openxmlformats.org/drawingml/2006/main">
              <a:graphicData uri="http://schemas.openxmlformats.org/drawingml/2006/picture">
                <pic:pic xmlns:pic="http://schemas.openxmlformats.org/drawingml/2006/picture">
                  <pic:nvPicPr>
                    <pic:cNvPr id="3435" name="Picture 3435"/>
                    <pic:cNvPicPr/>
                  </pic:nvPicPr>
                  <pic:blipFill>
                    <a:blip r:embed="rId39"/>
                    <a:stretch>
                      <a:fillRect/>
                    </a:stretch>
                  </pic:blipFill>
                  <pic:spPr>
                    <a:xfrm>
                      <a:off x="0" y="0"/>
                      <a:ext cx="4485640" cy="2279015"/>
                    </a:xfrm>
                    <a:prstGeom prst="rect">
                      <a:avLst/>
                    </a:prstGeom>
                  </pic:spPr>
                </pic:pic>
              </a:graphicData>
            </a:graphic>
          </wp:inline>
        </w:drawing>
      </w:r>
    </w:p>
    <w:p w14:paraId="5B96B710" w14:textId="7E304659" w:rsidR="00AA33D0" w:rsidRDefault="00AA33D0">
      <w:pPr>
        <w:spacing w:before="0" w:after="160" w:line="259" w:lineRule="auto"/>
        <w:jc w:val="left"/>
        <w:rPr>
          <w:rFonts w:ascii="Calibri" w:eastAsia="Calibri" w:hAnsi="Calibri" w:cs="Calibri"/>
          <w:color w:val="2F5496" w:themeColor="accent1" w:themeShade="BF"/>
          <w:u w:color="000000"/>
        </w:rPr>
      </w:pPr>
    </w:p>
    <w:p w14:paraId="20BE10A6" w14:textId="251617AB" w:rsidR="003E2C23" w:rsidRDefault="003E2C23" w:rsidP="003E2C23">
      <w:pPr>
        <w:pStyle w:val="Ttulo5"/>
        <w:spacing w:after="153" w:line="253" w:lineRule="auto"/>
        <w:ind w:left="-3" w:right="17"/>
      </w:pPr>
      <w:r>
        <w:rPr>
          <w:rFonts w:ascii="Calibri" w:eastAsia="Calibri" w:hAnsi="Calibri" w:cs="Calibri"/>
          <w:u w:color="000000"/>
        </w:rPr>
        <w:lastRenderedPageBreak/>
        <w:t>Negative logic – Sinking outputs (NPN)</w:t>
      </w:r>
      <w:r>
        <w:rPr>
          <w:rFonts w:ascii="Times New Roman" w:eastAsia="Times New Roman" w:hAnsi="Times New Roman" w:cs="Times New Roman"/>
          <w:u w:color="000000"/>
        </w:rPr>
        <w:t xml:space="preserve"> </w:t>
      </w:r>
    </w:p>
    <w:p w14:paraId="369182BA" w14:textId="77777777" w:rsidR="003E2C23" w:rsidRDefault="003E2C23" w:rsidP="003E2C23">
      <w:pPr>
        <w:spacing w:after="0"/>
        <w:ind w:right="2027"/>
      </w:pPr>
      <w:r>
        <w:rPr>
          <w:rFonts w:ascii="Times New Roman" w:eastAsia="Times New Roman" w:hAnsi="Times New Roman" w:cs="Times New Roman"/>
          <w:color w:val="666666"/>
          <w:sz w:val="30"/>
        </w:rPr>
        <w:t xml:space="preserve"> </w:t>
      </w:r>
    </w:p>
    <w:p w14:paraId="0750EBEC" w14:textId="77777777" w:rsidR="003E2C23" w:rsidRDefault="003E2C23" w:rsidP="003E2C23">
      <w:pPr>
        <w:spacing w:after="0"/>
        <w:ind w:left="630"/>
      </w:pPr>
      <w:r>
        <w:rPr>
          <w:noProof/>
          <w:lang w:eastAsia="en-GB"/>
        </w:rPr>
        <w:drawing>
          <wp:inline distT="0" distB="0" distL="0" distR="0" wp14:anchorId="39A209F8" wp14:editId="186540D8">
            <wp:extent cx="4468495" cy="2266696"/>
            <wp:effectExtent l="0" t="0" r="0" b="0"/>
            <wp:docPr id="3493" name="Picture 3493"/>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40"/>
                    <a:stretch>
                      <a:fillRect/>
                    </a:stretch>
                  </pic:blipFill>
                  <pic:spPr>
                    <a:xfrm>
                      <a:off x="0" y="0"/>
                      <a:ext cx="4468495" cy="2266696"/>
                    </a:xfrm>
                    <a:prstGeom prst="rect">
                      <a:avLst/>
                    </a:prstGeom>
                  </pic:spPr>
                </pic:pic>
              </a:graphicData>
            </a:graphic>
          </wp:inline>
        </w:drawing>
      </w:r>
    </w:p>
    <w:p w14:paraId="467761C0" w14:textId="77777777" w:rsidR="003E2C23" w:rsidRDefault="003E2C23" w:rsidP="003E2C23">
      <w:pPr>
        <w:pStyle w:val="Ttulo5"/>
        <w:spacing w:after="39"/>
        <w:ind w:left="-5"/>
      </w:pPr>
      <w:r>
        <w:t>RELAY OUTPUTS</w:t>
      </w:r>
      <w:r>
        <w:rPr>
          <w:u w:color="000000"/>
        </w:rPr>
        <w:t xml:space="preserve"> </w:t>
      </w:r>
    </w:p>
    <w:p w14:paraId="6CEDD23F" w14:textId="77777777" w:rsidR="003E2C23" w:rsidRDefault="003E2C23" w:rsidP="003E2C23">
      <w:pPr>
        <w:spacing w:after="550"/>
        <w:ind w:left="795"/>
      </w:pPr>
      <w:r>
        <w:rPr>
          <w:noProof/>
          <w:lang w:eastAsia="en-GB"/>
        </w:rPr>
        <w:drawing>
          <wp:inline distT="0" distB="0" distL="0" distR="0" wp14:anchorId="7F755876" wp14:editId="53CF9755">
            <wp:extent cx="4125595" cy="2589530"/>
            <wp:effectExtent l="0" t="0" r="0" b="0"/>
            <wp:docPr id="3510" name="Picture 3510"/>
            <wp:cNvGraphicFramePr/>
            <a:graphic xmlns:a="http://schemas.openxmlformats.org/drawingml/2006/main">
              <a:graphicData uri="http://schemas.openxmlformats.org/drawingml/2006/picture">
                <pic:pic xmlns:pic="http://schemas.openxmlformats.org/drawingml/2006/picture">
                  <pic:nvPicPr>
                    <pic:cNvPr id="3510" name="Picture 3510"/>
                    <pic:cNvPicPr/>
                  </pic:nvPicPr>
                  <pic:blipFill>
                    <a:blip r:embed="rId41"/>
                    <a:stretch>
                      <a:fillRect/>
                    </a:stretch>
                  </pic:blipFill>
                  <pic:spPr>
                    <a:xfrm>
                      <a:off x="0" y="0"/>
                      <a:ext cx="4125595" cy="2589530"/>
                    </a:xfrm>
                    <a:prstGeom prst="rect">
                      <a:avLst/>
                    </a:prstGeom>
                  </pic:spPr>
                </pic:pic>
              </a:graphicData>
            </a:graphic>
          </wp:inline>
        </w:drawing>
      </w:r>
    </w:p>
    <w:p w14:paraId="7AA7B05F" w14:textId="5F4ABAD3" w:rsidR="003E2C23" w:rsidRDefault="00042ABE" w:rsidP="00AA33D0">
      <w:pPr>
        <w:pStyle w:val="Ttulo2"/>
        <w:numPr>
          <w:ilvl w:val="0"/>
          <w:numId w:val="0"/>
        </w:numPr>
        <w:ind w:left="-5"/>
      </w:pPr>
      <w:bookmarkStart w:id="14" w:name="_Toc203034846"/>
      <w:bookmarkStart w:id="15" w:name="_Toc41201"/>
      <w:r>
        <w:t>5</w:t>
      </w:r>
      <w:r w:rsidR="003E2C23">
        <w:t>.2</w:t>
      </w:r>
      <w:r w:rsidR="003E2C23">
        <w:rPr>
          <w:rFonts w:ascii="Arial" w:eastAsia="Arial" w:hAnsi="Arial" w:cs="Arial"/>
        </w:rPr>
        <w:t xml:space="preserve"> </w:t>
      </w:r>
      <w:r w:rsidR="003E2C23">
        <w:t>SEQUENTIAL SYSTEMS. GRAFCET</w:t>
      </w:r>
      <w:bookmarkEnd w:id="14"/>
      <w:r w:rsidR="003E2C23">
        <w:t xml:space="preserve"> </w:t>
      </w:r>
      <w:bookmarkEnd w:id="15"/>
    </w:p>
    <w:p w14:paraId="0E262586" w14:textId="43EA5F67" w:rsidR="003E2C23" w:rsidRDefault="00042ABE" w:rsidP="003E2C23">
      <w:pPr>
        <w:pStyle w:val="Ttulo4"/>
        <w:spacing w:after="65" w:line="259" w:lineRule="auto"/>
        <w:ind w:left="-3" w:right="25"/>
      </w:pPr>
      <w:r>
        <w:rPr>
          <w:sz w:val="28"/>
        </w:rPr>
        <w:t>5</w:t>
      </w:r>
      <w:r w:rsidR="003E2C23">
        <w:rPr>
          <w:sz w:val="28"/>
        </w:rPr>
        <w:t>.2.1</w:t>
      </w:r>
      <w:r w:rsidR="003E2C23">
        <w:rPr>
          <w:rFonts w:ascii="Arial" w:eastAsia="Arial" w:hAnsi="Arial" w:cs="Arial"/>
          <w:sz w:val="28"/>
        </w:rPr>
        <w:t xml:space="preserve"> </w:t>
      </w:r>
      <w:r w:rsidR="003E2C23">
        <w:rPr>
          <w:sz w:val="28"/>
        </w:rPr>
        <w:t xml:space="preserve">Basic elements and general rules </w:t>
      </w:r>
    </w:p>
    <w:p w14:paraId="687A46A4" w14:textId="77777777" w:rsidR="003E2C23" w:rsidRDefault="003E2C23" w:rsidP="003E2C23">
      <w:pPr>
        <w:spacing w:after="157"/>
        <w:ind w:left="11" w:right="171"/>
      </w:pPr>
      <w:proofErr w:type="gramStart"/>
      <w:r>
        <w:t>This first examples</w:t>
      </w:r>
      <w:proofErr w:type="gramEnd"/>
      <w:r>
        <w:t xml:space="preserve"> are designed to provide an overview of </w:t>
      </w:r>
      <w:proofErr w:type="spellStart"/>
      <w:r>
        <w:t>Grafcet</w:t>
      </w:r>
      <w:proofErr w:type="spellEnd"/>
      <w:r>
        <w:t xml:space="preserve"> before getting down to details. </w:t>
      </w:r>
      <w:proofErr w:type="spellStart"/>
      <w:r>
        <w:t>Grafcet</w:t>
      </w:r>
      <w:proofErr w:type="spellEnd"/>
      <w:r>
        <w:t xml:space="preserve"> has four basic kinds of elements: </w:t>
      </w:r>
    </w:p>
    <w:p w14:paraId="35F4EDED" w14:textId="77777777" w:rsidR="003E2C23" w:rsidRDefault="003E2C23" w:rsidP="003E2C23">
      <w:pPr>
        <w:numPr>
          <w:ilvl w:val="0"/>
          <w:numId w:val="16"/>
        </w:numPr>
        <w:spacing w:before="0" w:after="127" w:line="259" w:lineRule="auto"/>
        <w:ind w:right="171" w:hanging="360"/>
        <w:jc w:val="left"/>
      </w:pPr>
      <w:r>
        <w:t xml:space="preserve">Steps, shown graphically as numbered boxes. </w:t>
      </w:r>
    </w:p>
    <w:p w14:paraId="1058699A" w14:textId="77777777" w:rsidR="003E2C23" w:rsidRDefault="003E2C23" w:rsidP="003E2C23">
      <w:pPr>
        <w:numPr>
          <w:ilvl w:val="0"/>
          <w:numId w:val="16"/>
        </w:numPr>
        <w:spacing w:before="0" w:after="127" w:line="259" w:lineRule="auto"/>
        <w:ind w:right="171" w:hanging="360"/>
        <w:jc w:val="left"/>
      </w:pPr>
      <w:r>
        <w:t xml:space="preserve">Links, shown as horizontal or vertical lines. </w:t>
      </w:r>
    </w:p>
    <w:p w14:paraId="2AD7FDE2" w14:textId="77777777" w:rsidR="003E2C23" w:rsidRDefault="003E2C23" w:rsidP="003E2C23">
      <w:pPr>
        <w:numPr>
          <w:ilvl w:val="0"/>
          <w:numId w:val="16"/>
        </w:numPr>
        <w:spacing w:before="0" w:after="128" w:line="259" w:lineRule="auto"/>
        <w:ind w:right="171" w:hanging="360"/>
        <w:jc w:val="left"/>
      </w:pPr>
      <w:r>
        <w:t xml:space="preserve">Transitions, shown as short numbered horizontal lines. </w:t>
      </w:r>
    </w:p>
    <w:p w14:paraId="3B337EC6" w14:textId="77777777" w:rsidR="003E2C23" w:rsidRDefault="003E2C23" w:rsidP="003E2C23">
      <w:pPr>
        <w:numPr>
          <w:ilvl w:val="0"/>
          <w:numId w:val="16"/>
        </w:numPr>
        <w:spacing w:before="0" w:after="78" w:line="259" w:lineRule="auto"/>
        <w:ind w:right="171" w:hanging="360"/>
        <w:jc w:val="left"/>
      </w:pPr>
      <w:r>
        <w:lastRenderedPageBreak/>
        <w:t xml:space="preserve">Statements, text instructions describing control actions and conditions. </w:t>
      </w:r>
    </w:p>
    <w:p w14:paraId="41934A32" w14:textId="77777777" w:rsidR="003E2C23" w:rsidRDefault="003E2C23" w:rsidP="003E2C23">
      <w:pPr>
        <w:spacing w:after="157"/>
        <w:ind w:left="11" w:right="171"/>
      </w:pPr>
      <w:r>
        <w:t xml:space="preserve">There are also three main indicators to describe the state of the actions and conditions: </w:t>
      </w:r>
    </w:p>
    <w:p w14:paraId="4A9238F4" w14:textId="77777777" w:rsidR="003E2C23" w:rsidRDefault="003E2C23" w:rsidP="003E2C23">
      <w:pPr>
        <w:numPr>
          <w:ilvl w:val="0"/>
          <w:numId w:val="16"/>
        </w:numPr>
        <w:spacing w:before="0" w:after="127" w:line="259" w:lineRule="auto"/>
        <w:ind w:right="171" w:hanging="360"/>
        <w:jc w:val="left"/>
      </w:pPr>
      <w:r>
        <w:t xml:space="preserve">N: Set to </w:t>
      </w:r>
      <w:proofErr w:type="gramStart"/>
      <w:r>
        <w:t>1</w:t>
      </w:r>
      <w:proofErr w:type="gramEnd"/>
      <w:r>
        <w:t xml:space="preserve"> as long as the step is active. </w:t>
      </w:r>
    </w:p>
    <w:p w14:paraId="669FCBD8" w14:textId="77777777" w:rsidR="003E2C23" w:rsidRDefault="003E2C23" w:rsidP="003E2C23">
      <w:pPr>
        <w:numPr>
          <w:ilvl w:val="0"/>
          <w:numId w:val="16"/>
        </w:numPr>
        <w:spacing w:before="0" w:after="128" w:line="259" w:lineRule="auto"/>
        <w:ind w:right="171" w:hanging="360"/>
        <w:jc w:val="left"/>
      </w:pPr>
      <w:r>
        <w:t xml:space="preserve">S: Set to 1 </w:t>
      </w:r>
    </w:p>
    <w:p w14:paraId="1B5C0A31" w14:textId="77777777" w:rsidR="003E2C23" w:rsidRDefault="003E2C23" w:rsidP="003E2C23">
      <w:pPr>
        <w:numPr>
          <w:ilvl w:val="0"/>
          <w:numId w:val="16"/>
        </w:numPr>
        <w:spacing w:before="0" w:after="3" w:line="259" w:lineRule="auto"/>
        <w:ind w:right="171" w:hanging="360"/>
        <w:jc w:val="left"/>
      </w:pPr>
      <w:r>
        <w:t xml:space="preserve">R: Set to 0 </w:t>
      </w:r>
    </w:p>
    <w:p w14:paraId="34FFC2C8" w14:textId="77777777" w:rsidR="003E2C23" w:rsidRDefault="003E2C23" w:rsidP="003E2C23">
      <w:pPr>
        <w:spacing w:after="129"/>
        <w:ind w:right="288"/>
        <w:jc w:val="right"/>
      </w:pPr>
      <w:r>
        <w:rPr>
          <w:noProof/>
          <w:lang w:eastAsia="en-GB"/>
        </w:rPr>
        <w:drawing>
          <wp:inline distT="0" distB="0" distL="0" distR="0" wp14:anchorId="5DED8A71" wp14:editId="7CE506D6">
            <wp:extent cx="5819775" cy="4030599"/>
            <wp:effectExtent l="0" t="0" r="0" b="0"/>
            <wp:docPr id="3616" name="Picture 3616"/>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42"/>
                    <a:stretch>
                      <a:fillRect/>
                    </a:stretch>
                  </pic:blipFill>
                  <pic:spPr>
                    <a:xfrm>
                      <a:off x="0" y="0"/>
                      <a:ext cx="5819775" cy="4030599"/>
                    </a:xfrm>
                    <a:prstGeom prst="rect">
                      <a:avLst/>
                    </a:prstGeom>
                  </pic:spPr>
                </pic:pic>
              </a:graphicData>
            </a:graphic>
          </wp:inline>
        </w:drawing>
      </w:r>
      <w:r>
        <w:t xml:space="preserve"> </w:t>
      </w:r>
    </w:p>
    <w:p w14:paraId="52E04959" w14:textId="77777777" w:rsidR="003E2C23" w:rsidRDefault="003E2C23" w:rsidP="003E2C23">
      <w:pPr>
        <w:spacing w:after="112" w:line="253" w:lineRule="auto"/>
        <w:ind w:left="-3" w:right="17" w:hanging="10"/>
      </w:pPr>
      <w:r>
        <w:rPr>
          <w:rFonts w:ascii="Calibri" w:eastAsia="Calibri" w:hAnsi="Calibri" w:cs="Calibri"/>
          <w:b/>
        </w:rPr>
        <w:t xml:space="preserve">Rule 1: Initial State </w:t>
      </w:r>
    </w:p>
    <w:p w14:paraId="016ABB3F" w14:textId="77777777" w:rsidR="003E2C23" w:rsidRDefault="003E2C23" w:rsidP="003E2C23">
      <w:pPr>
        <w:spacing w:after="108"/>
        <w:ind w:left="11" w:right="171"/>
      </w:pPr>
      <w:r>
        <w:t xml:space="preserve">State evolution requires active Steps at the beginning of operation (at least one). </w:t>
      </w:r>
    </w:p>
    <w:p w14:paraId="769E002E" w14:textId="77777777" w:rsidR="003E2C23" w:rsidRDefault="003E2C23" w:rsidP="003E2C23">
      <w:pPr>
        <w:pStyle w:val="Ttulo5"/>
        <w:spacing w:after="112" w:line="253" w:lineRule="auto"/>
        <w:ind w:left="-3" w:right="17"/>
      </w:pPr>
      <w:r>
        <w:rPr>
          <w:rFonts w:ascii="Calibri" w:eastAsia="Calibri" w:hAnsi="Calibri" w:cs="Calibri"/>
          <w:u w:color="000000"/>
        </w:rPr>
        <w:t xml:space="preserve">Rule 2: Transposition of a Transition </w:t>
      </w:r>
    </w:p>
    <w:p w14:paraId="2679C991" w14:textId="77777777" w:rsidR="003E2C23" w:rsidRDefault="003E2C23" w:rsidP="003E2C23">
      <w:pPr>
        <w:spacing w:after="106"/>
        <w:ind w:left="11" w:right="171"/>
      </w:pPr>
      <w:r>
        <w:t xml:space="preserve">A Transition is active or enabled only if all the Steps at its input are active (if not it is inactive). </w:t>
      </w:r>
    </w:p>
    <w:p w14:paraId="2936916D" w14:textId="77777777" w:rsidR="003E2C23" w:rsidRDefault="003E2C23" w:rsidP="003E2C23">
      <w:pPr>
        <w:spacing w:after="108"/>
        <w:ind w:left="11" w:right="171"/>
      </w:pPr>
      <w:r>
        <w:t xml:space="preserve">A Transition </w:t>
      </w:r>
      <w:proofErr w:type="gramStart"/>
      <w:r>
        <w:t>can only be transposed</w:t>
      </w:r>
      <w:proofErr w:type="gramEnd"/>
      <w:r>
        <w:t xml:space="preserve"> if it is active and is true the associated condition (receptivity function). </w:t>
      </w:r>
    </w:p>
    <w:p w14:paraId="2D75BC98" w14:textId="77777777" w:rsidR="003E2C23" w:rsidRDefault="003E2C23" w:rsidP="003E2C23">
      <w:pPr>
        <w:pStyle w:val="Ttulo5"/>
        <w:spacing w:after="114" w:line="253" w:lineRule="auto"/>
        <w:ind w:left="-3" w:right="17"/>
      </w:pPr>
      <w:r>
        <w:rPr>
          <w:rFonts w:ascii="Calibri" w:eastAsia="Calibri" w:hAnsi="Calibri" w:cs="Calibri"/>
          <w:u w:color="000000"/>
        </w:rPr>
        <w:t xml:space="preserve">Rule 3: Evolution of active Steps </w:t>
      </w:r>
    </w:p>
    <w:p w14:paraId="18D0DD53" w14:textId="77777777" w:rsidR="003E2C23" w:rsidRDefault="003E2C23" w:rsidP="003E2C23">
      <w:pPr>
        <w:spacing w:after="108"/>
        <w:ind w:left="11" w:right="171"/>
      </w:pPr>
      <w:r>
        <w:t xml:space="preserve">The transposition of a Transition leads to the deactivation of all the Steps on its inputs and the activation of all Steps on its outputs. </w:t>
      </w:r>
    </w:p>
    <w:p w14:paraId="1FC78548" w14:textId="77777777" w:rsidR="003E2C23" w:rsidRDefault="003E2C23" w:rsidP="003E2C23">
      <w:pPr>
        <w:pStyle w:val="Ttulo5"/>
        <w:spacing w:after="112" w:line="253" w:lineRule="auto"/>
        <w:ind w:left="-3" w:right="17"/>
      </w:pPr>
      <w:r>
        <w:rPr>
          <w:rFonts w:ascii="Calibri" w:eastAsia="Calibri" w:hAnsi="Calibri" w:cs="Calibri"/>
          <w:u w:color="000000"/>
        </w:rPr>
        <w:t xml:space="preserve">Rule 4: Simultaneous transposition of Transitions </w:t>
      </w:r>
    </w:p>
    <w:p w14:paraId="4450E39D" w14:textId="77777777" w:rsidR="003E2C23" w:rsidRDefault="003E2C23" w:rsidP="003E2C23">
      <w:pPr>
        <w:ind w:left="11" w:right="171"/>
      </w:pPr>
      <w:r>
        <w:t xml:space="preserve">All active Transitions </w:t>
      </w:r>
      <w:proofErr w:type="gramStart"/>
      <w:r>
        <w:t>are transposed</w:t>
      </w:r>
      <w:proofErr w:type="gramEnd"/>
      <w:r>
        <w:t xml:space="preserve"> simultaneously. </w:t>
      </w:r>
    </w:p>
    <w:p w14:paraId="7ECE17D5" w14:textId="77777777" w:rsidR="00AA33D0" w:rsidRDefault="00AA33D0" w:rsidP="003E2C23">
      <w:pPr>
        <w:spacing w:after="1"/>
        <w:ind w:left="-5" w:hanging="10"/>
        <w:rPr>
          <w:rFonts w:ascii="Calibri" w:eastAsia="Calibri" w:hAnsi="Calibri" w:cs="Calibri"/>
          <w:b/>
          <w:i/>
          <w:u w:val="single" w:color="000000"/>
        </w:rPr>
      </w:pPr>
    </w:p>
    <w:p w14:paraId="5BA42D1D" w14:textId="77777777" w:rsidR="00AA33D0" w:rsidRDefault="00AA33D0" w:rsidP="003E2C23">
      <w:pPr>
        <w:spacing w:after="1"/>
        <w:ind w:left="-5" w:hanging="10"/>
        <w:rPr>
          <w:rFonts w:ascii="Calibri" w:eastAsia="Calibri" w:hAnsi="Calibri" w:cs="Calibri"/>
          <w:b/>
          <w:i/>
          <w:u w:val="single" w:color="000000"/>
        </w:rPr>
      </w:pPr>
    </w:p>
    <w:p w14:paraId="6E38CA4F" w14:textId="7212F093" w:rsidR="003E2C23" w:rsidRDefault="003E2C23" w:rsidP="003E2C23">
      <w:pPr>
        <w:spacing w:after="1"/>
        <w:ind w:left="-5" w:hanging="10"/>
      </w:pPr>
      <w:r>
        <w:rPr>
          <w:rFonts w:ascii="Calibri" w:eastAsia="Calibri" w:hAnsi="Calibri" w:cs="Calibri"/>
          <w:b/>
          <w:i/>
          <w:u w:val="single" w:color="000000"/>
        </w:rPr>
        <w:t>Example 1:</w:t>
      </w:r>
      <w:r>
        <w:rPr>
          <w:rFonts w:ascii="Calibri" w:eastAsia="Calibri" w:hAnsi="Calibri" w:cs="Calibri"/>
          <w:b/>
          <w:i/>
        </w:rPr>
        <w:t xml:space="preserve"> </w:t>
      </w:r>
    </w:p>
    <w:p w14:paraId="13B63575" w14:textId="77777777" w:rsidR="003E2C23" w:rsidRDefault="003E2C23" w:rsidP="003E2C23">
      <w:pPr>
        <w:spacing w:after="20"/>
        <w:ind w:left="995"/>
      </w:pPr>
      <w:r>
        <w:rPr>
          <w:noProof/>
          <w:lang w:eastAsia="en-GB"/>
        </w:rPr>
        <w:drawing>
          <wp:inline distT="0" distB="0" distL="0" distR="0" wp14:anchorId="79442E42" wp14:editId="47AF972E">
            <wp:extent cx="4777740" cy="3270885"/>
            <wp:effectExtent l="0" t="0" r="0" b="0"/>
            <wp:docPr id="3658" name="Picture 3658"/>
            <wp:cNvGraphicFramePr/>
            <a:graphic xmlns:a="http://schemas.openxmlformats.org/drawingml/2006/main">
              <a:graphicData uri="http://schemas.openxmlformats.org/drawingml/2006/picture">
                <pic:pic xmlns:pic="http://schemas.openxmlformats.org/drawingml/2006/picture">
                  <pic:nvPicPr>
                    <pic:cNvPr id="3658" name="Picture 3658"/>
                    <pic:cNvPicPr/>
                  </pic:nvPicPr>
                  <pic:blipFill>
                    <a:blip r:embed="rId43"/>
                    <a:stretch>
                      <a:fillRect/>
                    </a:stretch>
                  </pic:blipFill>
                  <pic:spPr>
                    <a:xfrm>
                      <a:off x="0" y="0"/>
                      <a:ext cx="4777740" cy="3270885"/>
                    </a:xfrm>
                    <a:prstGeom prst="rect">
                      <a:avLst/>
                    </a:prstGeom>
                  </pic:spPr>
                </pic:pic>
              </a:graphicData>
            </a:graphic>
          </wp:inline>
        </w:drawing>
      </w:r>
    </w:p>
    <w:p w14:paraId="502D8D9D" w14:textId="77777777" w:rsidR="003E2C23" w:rsidRDefault="003E2C23" w:rsidP="003E2C23">
      <w:pPr>
        <w:spacing w:after="110"/>
      </w:pPr>
      <w:r>
        <w:rPr>
          <w:rFonts w:ascii="Times New Roman" w:eastAsia="Times New Roman" w:hAnsi="Times New Roman" w:cs="Times New Roman"/>
        </w:rPr>
        <w:t xml:space="preserve"> </w:t>
      </w:r>
    </w:p>
    <w:p w14:paraId="7E9E9E24" w14:textId="77777777" w:rsidR="003E2C23" w:rsidRDefault="003E2C23" w:rsidP="003E2C23">
      <w:pPr>
        <w:ind w:left="11" w:right="171"/>
      </w:pPr>
      <w:r>
        <w:rPr>
          <w:u w:val="single" w:color="000000"/>
        </w:rPr>
        <w:t>Sequence:</w:t>
      </w:r>
      <w:r>
        <w:t xml:space="preserve">  When the PM pushbutton is pressed, the following sequence takes place: </w:t>
      </w:r>
    </w:p>
    <w:p w14:paraId="2625D0AD" w14:textId="77777777" w:rsidR="003E2C23" w:rsidRPr="00A4424D" w:rsidRDefault="003E2C23" w:rsidP="003E2C23">
      <w:pPr>
        <w:spacing w:after="74"/>
        <w:ind w:left="10" w:right="1131" w:hanging="10"/>
        <w:jc w:val="center"/>
        <w:rPr>
          <w:lang w:val="es-ES"/>
        </w:rPr>
      </w:pPr>
      <w:r w:rsidRPr="00A4424D">
        <w:rPr>
          <w:lang w:val="es-ES"/>
        </w:rPr>
        <w:t>A+</w:t>
      </w:r>
      <w:r>
        <w:rPr>
          <w:rFonts w:ascii="Segoe UI Symbol" w:eastAsia="Segoe UI Symbol" w:hAnsi="Segoe UI Symbol" w:cs="Segoe UI Symbol"/>
        </w:rPr>
        <w:t></w:t>
      </w:r>
      <w:r w:rsidRPr="00A4424D">
        <w:rPr>
          <w:lang w:val="es-ES"/>
        </w:rPr>
        <w:t>B+</w:t>
      </w:r>
      <w:r>
        <w:rPr>
          <w:rFonts w:ascii="Segoe UI Symbol" w:eastAsia="Segoe UI Symbol" w:hAnsi="Segoe UI Symbol" w:cs="Segoe UI Symbol"/>
        </w:rPr>
        <w:t></w:t>
      </w:r>
      <w:r w:rsidRPr="00A4424D">
        <w:rPr>
          <w:lang w:val="es-ES"/>
        </w:rPr>
        <w:t>B-</w:t>
      </w:r>
      <w:r>
        <w:rPr>
          <w:rFonts w:ascii="Segoe UI Symbol" w:eastAsia="Segoe UI Symbol" w:hAnsi="Segoe UI Symbol" w:cs="Segoe UI Symbol"/>
        </w:rPr>
        <w:t></w:t>
      </w:r>
      <w:r w:rsidRPr="00A4424D">
        <w:rPr>
          <w:lang w:val="es-ES"/>
        </w:rPr>
        <w:t xml:space="preserve">A- </w:t>
      </w:r>
    </w:p>
    <w:p w14:paraId="13C35198" w14:textId="77777777" w:rsidR="003E2C23" w:rsidRPr="00A4424D" w:rsidRDefault="003E2C23" w:rsidP="003E2C23">
      <w:pPr>
        <w:spacing w:after="0"/>
        <w:ind w:left="-3" w:hanging="10"/>
        <w:rPr>
          <w:lang w:val="es-ES"/>
        </w:rPr>
      </w:pPr>
      <w:proofErr w:type="spellStart"/>
      <w:r w:rsidRPr="00A4424D">
        <w:rPr>
          <w:u w:val="single" w:color="000000"/>
          <w:lang w:val="es-ES"/>
        </w:rPr>
        <w:t>Grafcet</w:t>
      </w:r>
      <w:proofErr w:type="spellEnd"/>
      <w:r w:rsidRPr="00A4424D">
        <w:rPr>
          <w:u w:val="single" w:color="000000"/>
          <w:lang w:val="es-ES"/>
        </w:rPr>
        <w:t>:</w:t>
      </w:r>
      <w:r w:rsidRPr="00A4424D">
        <w:rPr>
          <w:lang w:val="es-ES"/>
        </w:rPr>
        <w:t xml:space="preserve"> </w:t>
      </w:r>
    </w:p>
    <w:p w14:paraId="471DF867" w14:textId="77777777" w:rsidR="003E2C23" w:rsidRDefault="003E2C23" w:rsidP="003E2C23">
      <w:pPr>
        <w:spacing w:after="0"/>
        <w:ind w:left="1843"/>
      </w:pPr>
      <w:r>
        <w:rPr>
          <w:noProof/>
          <w:lang w:eastAsia="en-GB"/>
        </w:rPr>
        <w:lastRenderedPageBreak/>
        <w:drawing>
          <wp:inline distT="0" distB="0" distL="0" distR="0" wp14:anchorId="3647ADA2" wp14:editId="76DCE53B">
            <wp:extent cx="3270075" cy="3534235"/>
            <wp:effectExtent l="0" t="0" r="0" b="0"/>
            <wp:docPr id="3656" name="Picture 3656"/>
            <wp:cNvGraphicFramePr/>
            <a:graphic xmlns:a="http://schemas.openxmlformats.org/drawingml/2006/main">
              <a:graphicData uri="http://schemas.openxmlformats.org/drawingml/2006/picture">
                <pic:pic xmlns:pic="http://schemas.openxmlformats.org/drawingml/2006/picture">
                  <pic:nvPicPr>
                    <pic:cNvPr id="3656" name="Picture 3656"/>
                    <pic:cNvPicPr/>
                  </pic:nvPicPr>
                  <pic:blipFill>
                    <a:blip r:embed="rId44"/>
                    <a:stretch>
                      <a:fillRect/>
                    </a:stretch>
                  </pic:blipFill>
                  <pic:spPr>
                    <a:xfrm>
                      <a:off x="0" y="0"/>
                      <a:ext cx="3270075" cy="3534235"/>
                    </a:xfrm>
                    <a:prstGeom prst="rect">
                      <a:avLst/>
                    </a:prstGeom>
                  </pic:spPr>
                </pic:pic>
              </a:graphicData>
            </a:graphic>
          </wp:inline>
        </w:drawing>
      </w:r>
    </w:p>
    <w:p w14:paraId="63CF6C7F" w14:textId="77777777" w:rsidR="003E2C23" w:rsidRDefault="003E2C23" w:rsidP="003E2C23">
      <w:pPr>
        <w:spacing w:after="1"/>
        <w:ind w:left="-5" w:hanging="10"/>
      </w:pPr>
      <w:r>
        <w:rPr>
          <w:rFonts w:ascii="Calibri" w:eastAsia="Calibri" w:hAnsi="Calibri" w:cs="Calibri"/>
          <w:b/>
          <w:i/>
          <w:u w:val="single" w:color="000000"/>
        </w:rPr>
        <w:t>Example 2:</w:t>
      </w:r>
      <w:r>
        <w:rPr>
          <w:rFonts w:ascii="Calibri" w:eastAsia="Calibri" w:hAnsi="Calibri" w:cs="Calibri"/>
          <w:b/>
          <w:i/>
        </w:rPr>
        <w:t xml:space="preserve"> </w:t>
      </w:r>
    </w:p>
    <w:p w14:paraId="27821F40" w14:textId="77777777" w:rsidR="003E2C23" w:rsidRDefault="003E2C23" w:rsidP="003E2C23">
      <w:pPr>
        <w:spacing w:after="59"/>
        <w:ind w:left="812"/>
      </w:pPr>
      <w:r>
        <w:rPr>
          <w:noProof/>
          <w:lang w:eastAsia="en-GB"/>
        </w:rPr>
        <w:drawing>
          <wp:inline distT="0" distB="0" distL="0" distR="0" wp14:anchorId="13531048" wp14:editId="74A459C4">
            <wp:extent cx="5013960" cy="3200400"/>
            <wp:effectExtent l="0" t="0" r="0" b="0"/>
            <wp:docPr id="3699" name="Picture 3699"/>
            <wp:cNvGraphicFramePr/>
            <a:graphic xmlns:a="http://schemas.openxmlformats.org/drawingml/2006/main">
              <a:graphicData uri="http://schemas.openxmlformats.org/drawingml/2006/picture">
                <pic:pic xmlns:pic="http://schemas.openxmlformats.org/drawingml/2006/picture">
                  <pic:nvPicPr>
                    <pic:cNvPr id="3699" name="Picture 3699"/>
                    <pic:cNvPicPr/>
                  </pic:nvPicPr>
                  <pic:blipFill>
                    <a:blip r:embed="rId45"/>
                    <a:stretch>
                      <a:fillRect/>
                    </a:stretch>
                  </pic:blipFill>
                  <pic:spPr>
                    <a:xfrm>
                      <a:off x="0" y="0"/>
                      <a:ext cx="5013960" cy="3200400"/>
                    </a:xfrm>
                    <a:prstGeom prst="rect">
                      <a:avLst/>
                    </a:prstGeom>
                  </pic:spPr>
                </pic:pic>
              </a:graphicData>
            </a:graphic>
          </wp:inline>
        </w:drawing>
      </w:r>
    </w:p>
    <w:p w14:paraId="45F5AF4B" w14:textId="77777777" w:rsidR="003E2C23" w:rsidRDefault="003E2C23" w:rsidP="003E2C23">
      <w:pPr>
        <w:ind w:left="11" w:right="171"/>
      </w:pPr>
      <w:r>
        <w:rPr>
          <w:u w:val="single" w:color="000000"/>
        </w:rPr>
        <w:t>Sequence:</w:t>
      </w:r>
      <w:r>
        <w:t xml:space="preserve">  When the PM pushbutton is pressed, the following sequence takes place: </w:t>
      </w:r>
    </w:p>
    <w:p w14:paraId="7D52B04D" w14:textId="77777777" w:rsidR="003E2C23" w:rsidRDefault="003E2C23" w:rsidP="003E2C23">
      <w:pPr>
        <w:spacing w:after="74"/>
        <w:ind w:left="10" w:right="1131" w:hanging="10"/>
        <w:jc w:val="center"/>
      </w:pPr>
      <w:r>
        <w:t>B+</w:t>
      </w:r>
      <w:r>
        <w:rPr>
          <w:rFonts w:ascii="Segoe UI Symbol" w:eastAsia="Segoe UI Symbol" w:hAnsi="Segoe UI Symbol" w:cs="Segoe UI Symbol"/>
        </w:rPr>
        <w:t></w:t>
      </w:r>
      <w:r>
        <w:t>A+</w:t>
      </w:r>
      <w:r>
        <w:rPr>
          <w:rFonts w:ascii="Segoe UI Symbol" w:eastAsia="Segoe UI Symbol" w:hAnsi="Segoe UI Symbol" w:cs="Segoe UI Symbol"/>
        </w:rPr>
        <w:t></w:t>
      </w:r>
      <w:r>
        <w:t>A-</w:t>
      </w:r>
      <w:r>
        <w:rPr>
          <w:rFonts w:ascii="Segoe UI Symbol" w:eastAsia="Segoe UI Symbol" w:hAnsi="Segoe UI Symbol" w:cs="Segoe UI Symbol"/>
        </w:rPr>
        <w:t></w:t>
      </w:r>
      <w:r>
        <w:t xml:space="preserve">B- </w:t>
      </w:r>
    </w:p>
    <w:p w14:paraId="3640480F" w14:textId="77777777" w:rsidR="00042ABE" w:rsidRDefault="00042ABE" w:rsidP="003E2C23">
      <w:pPr>
        <w:spacing w:after="0"/>
        <w:ind w:left="-3" w:hanging="10"/>
        <w:rPr>
          <w:u w:val="single" w:color="000000"/>
        </w:rPr>
      </w:pPr>
    </w:p>
    <w:p w14:paraId="54CB1050" w14:textId="77777777" w:rsidR="00042ABE" w:rsidRDefault="00042ABE" w:rsidP="003E2C23">
      <w:pPr>
        <w:spacing w:after="0"/>
        <w:ind w:left="-3" w:hanging="10"/>
        <w:rPr>
          <w:u w:val="single" w:color="000000"/>
        </w:rPr>
      </w:pPr>
    </w:p>
    <w:p w14:paraId="684274EE" w14:textId="58050CDB" w:rsidR="003E2C23" w:rsidRDefault="003E2C23" w:rsidP="003E2C23">
      <w:pPr>
        <w:spacing w:after="0"/>
        <w:ind w:left="-3" w:hanging="10"/>
      </w:pPr>
      <w:proofErr w:type="spellStart"/>
      <w:r>
        <w:rPr>
          <w:u w:val="single" w:color="000000"/>
        </w:rPr>
        <w:lastRenderedPageBreak/>
        <w:t>Grafcet</w:t>
      </w:r>
      <w:proofErr w:type="spellEnd"/>
      <w:r>
        <w:rPr>
          <w:u w:val="single" w:color="000000"/>
        </w:rPr>
        <w:t>:</w:t>
      </w:r>
      <w:r>
        <w:t xml:space="preserve"> </w:t>
      </w:r>
    </w:p>
    <w:p w14:paraId="588CAB25" w14:textId="77777777" w:rsidR="003E2C23" w:rsidRDefault="003E2C23" w:rsidP="003E2C23">
      <w:pPr>
        <w:spacing w:after="0"/>
        <w:ind w:left="1651"/>
      </w:pPr>
      <w:r>
        <w:rPr>
          <w:noProof/>
          <w:lang w:eastAsia="en-GB"/>
        </w:rPr>
        <w:drawing>
          <wp:inline distT="0" distB="0" distL="0" distR="0" wp14:anchorId="6014BC92" wp14:editId="16931D5C">
            <wp:extent cx="3477181" cy="3823277"/>
            <wp:effectExtent l="0" t="0" r="0" b="0"/>
            <wp:docPr id="3697" name="Picture 3697"/>
            <wp:cNvGraphicFramePr/>
            <a:graphic xmlns:a="http://schemas.openxmlformats.org/drawingml/2006/main">
              <a:graphicData uri="http://schemas.openxmlformats.org/drawingml/2006/picture">
                <pic:pic xmlns:pic="http://schemas.openxmlformats.org/drawingml/2006/picture">
                  <pic:nvPicPr>
                    <pic:cNvPr id="3697" name="Picture 3697"/>
                    <pic:cNvPicPr/>
                  </pic:nvPicPr>
                  <pic:blipFill>
                    <a:blip r:embed="rId46"/>
                    <a:stretch>
                      <a:fillRect/>
                    </a:stretch>
                  </pic:blipFill>
                  <pic:spPr>
                    <a:xfrm>
                      <a:off x="0" y="0"/>
                      <a:ext cx="3477181" cy="3823277"/>
                    </a:xfrm>
                    <a:prstGeom prst="rect">
                      <a:avLst/>
                    </a:prstGeom>
                  </pic:spPr>
                </pic:pic>
              </a:graphicData>
            </a:graphic>
          </wp:inline>
        </w:drawing>
      </w:r>
    </w:p>
    <w:p w14:paraId="278E9EBB" w14:textId="37586500" w:rsidR="003E2C23" w:rsidRDefault="00042ABE" w:rsidP="003E2C23">
      <w:pPr>
        <w:spacing w:after="226" w:line="324" w:lineRule="auto"/>
        <w:ind w:left="-5" w:right="4664" w:hanging="10"/>
      </w:pPr>
      <w:r>
        <w:rPr>
          <w:rFonts w:ascii="Calibri" w:eastAsia="Calibri" w:hAnsi="Calibri" w:cs="Calibri"/>
          <w:b/>
          <w:sz w:val="28"/>
        </w:rPr>
        <w:t>5</w:t>
      </w:r>
      <w:r w:rsidR="003E2C23">
        <w:rPr>
          <w:rFonts w:ascii="Calibri" w:eastAsia="Calibri" w:hAnsi="Calibri" w:cs="Calibri"/>
          <w:b/>
          <w:sz w:val="28"/>
        </w:rPr>
        <w:t>.2.2</w:t>
      </w:r>
      <w:r w:rsidR="003E2C23">
        <w:rPr>
          <w:rFonts w:eastAsia="Arial" w:cs="Arial"/>
          <w:b/>
          <w:sz w:val="28"/>
        </w:rPr>
        <w:t xml:space="preserve"> </w:t>
      </w:r>
      <w:r w:rsidR="003E2C23">
        <w:rPr>
          <w:rFonts w:ascii="Calibri" w:eastAsia="Calibri" w:hAnsi="Calibri" w:cs="Calibri"/>
          <w:b/>
          <w:color w:val="434343"/>
          <w:sz w:val="28"/>
        </w:rPr>
        <w:t xml:space="preserve">OR Divergences and convergences </w:t>
      </w:r>
      <w:r w:rsidR="003E2C23">
        <w:rPr>
          <w:rFonts w:ascii="Calibri" w:eastAsia="Calibri" w:hAnsi="Calibri" w:cs="Calibri"/>
          <w:b/>
          <w:i/>
          <w:u w:val="single" w:color="000000"/>
        </w:rPr>
        <w:t>OR Divergences:</w:t>
      </w:r>
      <w:r w:rsidR="003E2C23">
        <w:rPr>
          <w:rFonts w:ascii="Calibri" w:eastAsia="Calibri" w:hAnsi="Calibri" w:cs="Calibri"/>
          <w:b/>
          <w:i/>
        </w:rPr>
        <w:t xml:space="preserve"> </w:t>
      </w:r>
    </w:p>
    <w:p w14:paraId="256C422E" w14:textId="77777777" w:rsidR="003E2C23" w:rsidRDefault="003E2C23" w:rsidP="003E2C23">
      <w:pPr>
        <w:spacing w:line="346" w:lineRule="auto"/>
        <w:ind w:left="11" w:right="3650"/>
      </w:pPr>
      <w:r>
        <w:rPr>
          <w:noProof/>
          <w:lang w:eastAsia="en-GB"/>
        </w:rPr>
        <w:drawing>
          <wp:anchor distT="0" distB="0" distL="114300" distR="114300" simplePos="0" relativeHeight="251686924" behindDoc="0" locked="0" layoutInCell="1" allowOverlap="0" wp14:anchorId="24DA109D" wp14:editId="5CBC27BB">
            <wp:simplePos x="0" y="0"/>
            <wp:positionH relativeFrom="column">
              <wp:posOffset>711</wp:posOffset>
            </wp:positionH>
            <wp:positionV relativeFrom="paragraph">
              <wp:posOffset>69723</wp:posOffset>
            </wp:positionV>
            <wp:extent cx="1073150" cy="841375"/>
            <wp:effectExtent l="0" t="0" r="0" b="0"/>
            <wp:wrapSquare wrapText="bothSides"/>
            <wp:docPr id="3786" name="Picture 3786"/>
            <wp:cNvGraphicFramePr/>
            <a:graphic xmlns:a="http://schemas.openxmlformats.org/drawingml/2006/main">
              <a:graphicData uri="http://schemas.openxmlformats.org/drawingml/2006/picture">
                <pic:pic xmlns:pic="http://schemas.openxmlformats.org/drawingml/2006/picture">
                  <pic:nvPicPr>
                    <pic:cNvPr id="3786" name="Picture 3786"/>
                    <pic:cNvPicPr/>
                  </pic:nvPicPr>
                  <pic:blipFill>
                    <a:blip r:embed="rId47"/>
                    <a:stretch>
                      <a:fillRect/>
                    </a:stretch>
                  </pic:blipFill>
                  <pic:spPr>
                    <a:xfrm>
                      <a:off x="0" y="0"/>
                      <a:ext cx="1073150" cy="841375"/>
                    </a:xfrm>
                    <a:prstGeom prst="rect">
                      <a:avLst/>
                    </a:prstGeom>
                  </pic:spPr>
                </pic:pic>
              </a:graphicData>
            </a:graphic>
          </wp:anchor>
        </w:drawing>
      </w:r>
      <w:r>
        <w:t xml:space="preserve">If Step 1 active and </w:t>
      </w:r>
      <w:r>
        <w:rPr>
          <w:rFonts w:ascii="Calibri" w:eastAsia="Calibri" w:hAnsi="Calibri" w:cs="Calibri"/>
          <w:b/>
        </w:rPr>
        <w:t>a</w:t>
      </w:r>
      <w:r>
        <w:t xml:space="preserve"> TRUE then deactivate Step 1 and activate Step 2. If Step 1 active and </w:t>
      </w:r>
      <w:r>
        <w:rPr>
          <w:rFonts w:ascii="Calibri" w:eastAsia="Calibri" w:hAnsi="Calibri" w:cs="Calibri"/>
          <w:b/>
        </w:rPr>
        <w:t>b</w:t>
      </w:r>
      <w:r>
        <w:t xml:space="preserve"> TRUE then deactivate Step 1 and activate Step 3. </w:t>
      </w:r>
    </w:p>
    <w:p w14:paraId="453394CF" w14:textId="77777777" w:rsidR="003E2C23" w:rsidRDefault="003E2C23" w:rsidP="003E2C23">
      <w:pPr>
        <w:spacing w:after="197" w:line="348" w:lineRule="auto"/>
        <w:ind w:left="11" w:right="4542"/>
      </w:pPr>
      <w:r>
        <w:t xml:space="preserve">Note: </w:t>
      </w:r>
      <w:r>
        <w:rPr>
          <w:rFonts w:ascii="Calibri" w:eastAsia="Calibri" w:hAnsi="Calibri" w:cs="Calibri"/>
          <w:b/>
        </w:rPr>
        <w:t xml:space="preserve">a </w:t>
      </w:r>
      <w:r>
        <w:t xml:space="preserve">and </w:t>
      </w:r>
      <w:r>
        <w:rPr>
          <w:rFonts w:ascii="Calibri" w:eastAsia="Calibri" w:hAnsi="Calibri" w:cs="Calibri"/>
          <w:b/>
        </w:rPr>
        <w:t>b</w:t>
      </w:r>
      <w:r>
        <w:t xml:space="preserve"> </w:t>
      </w:r>
      <w:proofErr w:type="spellStart"/>
      <w:r>
        <w:t>can not</w:t>
      </w:r>
      <w:proofErr w:type="spellEnd"/>
      <w:r>
        <w:t xml:space="preserve"> be active at the same </w:t>
      </w:r>
      <w:proofErr w:type="gramStart"/>
      <w:r>
        <w:t xml:space="preserve">time  </w:t>
      </w:r>
      <w:r>
        <w:rPr>
          <w:rFonts w:ascii="Calibri" w:eastAsia="Calibri" w:hAnsi="Calibri" w:cs="Calibri"/>
          <w:b/>
          <w:i/>
          <w:u w:val="single" w:color="000000"/>
        </w:rPr>
        <w:t>OR</w:t>
      </w:r>
      <w:proofErr w:type="gramEnd"/>
      <w:r>
        <w:rPr>
          <w:rFonts w:ascii="Calibri" w:eastAsia="Calibri" w:hAnsi="Calibri" w:cs="Calibri"/>
          <w:b/>
          <w:i/>
          <w:u w:val="single" w:color="000000"/>
        </w:rPr>
        <w:t xml:space="preserve"> Convergences:</w:t>
      </w:r>
      <w:r>
        <w:rPr>
          <w:rFonts w:ascii="Calibri" w:eastAsia="Calibri" w:hAnsi="Calibri" w:cs="Calibri"/>
          <w:b/>
          <w:i/>
        </w:rPr>
        <w:t xml:space="preserve"> </w:t>
      </w:r>
    </w:p>
    <w:p w14:paraId="66E0A895" w14:textId="77777777" w:rsidR="003E2C23" w:rsidRDefault="003E2C23" w:rsidP="003E2C23">
      <w:pPr>
        <w:spacing w:after="106"/>
        <w:ind w:left="11" w:right="171"/>
      </w:pPr>
      <w:r>
        <w:rPr>
          <w:noProof/>
          <w:lang w:eastAsia="en-GB"/>
        </w:rPr>
        <w:drawing>
          <wp:anchor distT="0" distB="0" distL="114300" distR="114300" simplePos="0" relativeHeight="251687948" behindDoc="0" locked="0" layoutInCell="1" allowOverlap="0" wp14:anchorId="394D22D3" wp14:editId="5F3DD616">
            <wp:simplePos x="0" y="0"/>
            <wp:positionH relativeFrom="column">
              <wp:posOffset>711</wp:posOffset>
            </wp:positionH>
            <wp:positionV relativeFrom="paragraph">
              <wp:posOffset>-13715</wp:posOffset>
            </wp:positionV>
            <wp:extent cx="1090295" cy="845820"/>
            <wp:effectExtent l="0" t="0" r="0" b="0"/>
            <wp:wrapSquare wrapText="bothSides"/>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48"/>
                    <a:stretch>
                      <a:fillRect/>
                    </a:stretch>
                  </pic:blipFill>
                  <pic:spPr>
                    <a:xfrm>
                      <a:off x="0" y="0"/>
                      <a:ext cx="1090295" cy="845820"/>
                    </a:xfrm>
                    <a:prstGeom prst="rect">
                      <a:avLst/>
                    </a:prstGeom>
                  </pic:spPr>
                </pic:pic>
              </a:graphicData>
            </a:graphic>
          </wp:anchor>
        </w:drawing>
      </w:r>
      <w:r>
        <w:t xml:space="preserve">If Step 1 active and </w:t>
      </w:r>
      <w:r>
        <w:rPr>
          <w:rFonts w:ascii="Calibri" w:eastAsia="Calibri" w:hAnsi="Calibri" w:cs="Calibri"/>
          <w:b/>
        </w:rPr>
        <w:t>a</w:t>
      </w:r>
      <w:r>
        <w:t xml:space="preserve"> TRUE, then deactivate Step 1 </w:t>
      </w:r>
    </w:p>
    <w:p w14:paraId="53B03EBC" w14:textId="77777777" w:rsidR="003E2C23" w:rsidRDefault="003E2C23" w:rsidP="003E2C23">
      <w:pPr>
        <w:spacing w:after="111"/>
        <w:ind w:left="11" w:right="171"/>
      </w:pPr>
      <w:proofErr w:type="gramStart"/>
      <w:r>
        <w:t>and</w:t>
      </w:r>
      <w:proofErr w:type="gramEnd"/>
      <w:r>
        <w:t xml:space="preserve"> activate Step 3 (state of Step 2 remains unchanged).  The same happens for Step 2 and </w:t>
      </w:r>
      <w:r>
        <w:rPr>
          <w:rFonts w:ascii="Calibri" w:eastAsia="Calibri" w:hAnsi="Calibri" w:cs="Calibri"/>
          <w:b/>
        </w:rPr>
        <w:t>b</w:t>
      </w:r>
      <w:r>
        <w:t xml:space="preserve">. </w:t>
      </w:r>
    </w:p>
    <w:p w14:paraId="2B638DA3" w14:textId="77777777" w:rsidR="003E2C23" w:rsidRDefault="003E2C23" w:rsidP="003E2C23">
      <w:pPr>
        <w:spacing w:after="106"/>
        <w:ind w:left="1"/>
      </w:pPr>
      <w:r>
        <w:t xml:space="preserve"> </w:t>
      </w:r>
    </w:p>
    <w:p w14:paraId="253D69CD" w14:textId="24D6B26E" w:rsidR="003E2C23" w:rsidRDefault="003E2C23" w:rsidP="003E2C23">
      <w:pPr>
        <w:spacing w:after="108"/>
        <w:ind w:left="2"/>
      </w:pPr>
      <w:r>
        <w:t xml:space="preserve"> </w:t>
      </w:r>
    </w:p>
    <w:p w14:paraId="5B87E7D2" w14:textId="3EBF7244" w:rsidR="00042ABE" w:rsidRDefault="00042ABE" w:rsidP="003E2C23">
      <w:pPr>
        <w:spacing w:after="108"/>
        <w:ind w:left="2"/>
      </w:pPr>
    </w:p>
    <w:p w14:paraId="518F707F" w14:textId="77777777" w:rsidR="00042ABE" w:rsidRDefault="00042ABE" w:rsidP="003E2C23">
      <w:pPr>
        <w:spacing w:after="108"/>
        <w:ind w:left="2"/>
      </w:pPr>
    </w:p>
    <w:p w14:paraId="4010B12B" w14:textId="77777777" w:rsidR="003E2C23" w:rsidRDefault="003E2C23" w:rsidP="003E2C23">
      <w:pPr>
        <w:spacing w:after="1"/>
        <w:ind w:left="-5" w:hanging="10"/>
      </w:pPr>
      <w:r>
        <w:rPr>
          <w:rFonts w:ascii="Calibri" w:eastAsia="Calibri" w:hAnsi="Calibri" w:cs="Calibri"/>
          <w:b/>
          <w:i/>
          <w:u w:val="single" w:color="000000"/>
        </w:rPr>
        <w:lastRenderedPageBreak/>
        <w:t>Example 3:</w:t>
      </w:r>
      <w:r>
        <w:rPr>
          <w:rFonts w:ascii="Calibri" w:eastAsia="Calibri" w:hAnsi="Calibri" w:cs="Calibri"/>
          <w:b/>
          <w:i/>
        </w:rPr>
        <w:t xml:space="preserve"> </w:t>
      </w:r>
    </w:p>
    <w:p w14:paraId="5B699456" w14:textId="77777777" w:rsidR="003E2C23" w:rsidRDefault="003E2C23" w:rsidP="003E2C23">
      <w:pPr>
        <w:spacing w:after="11"/>
        <w:ind w:left="-5"/>
      </w:pPr>
      <w:r>
        <w:rPr>
          <w:noProof/>
          <w:lang w:eastAsia="en-GB"/>
        </w:rPr>
        <w:drawing>
          <wp:inline distT="0" distB="0" distL="0" distR="0" wp14:anchorId="624AF73C" wp14:editId="70FBB28D">
            <wp:extent cx="6120131" cy="3124200"/>
            <wp:effectExtent l="0" t="0" r="0" b="0"/>
            <wp:docPr id="3788" name="Picture 3788"/>
            <wp:cNvGraphicFramePr/>
            <a:graphic xmlns:a="http://schemas.openxmlformats.org/drawingml/2006/main">
              <a:graphicData uri="http://schemas.openxmlformats.org/drawingml/2006/picture">
                <pic:pic xmlns:pic="http://schemas.openxmlformats.org/drawingml/2006/picture">
                  <pic:nvPicPr>
                    <pic:cNvPr id="3788" name="Picture 3788"/>
                    <pic:cNvPicPr/>
                  </pic:nvPicPr>
                  <pic:blipFill>
                    <a:blip r:embed="rId49"/>
                    <a:stretch>
                      <a:fillRect/>
                    </a:stretch>
                  </pic:blipFill>
                  <pic:spPr>
                    <a:xfrm>
                      <a:off x="0" y="0"/>
                      <a:ext cx="6120131" cy="3124200"/>
                    </a:xfrm>
                    <a:prstGeom prst="rect">
                      <a:avLst/>
                    </a:prstGeom>
                  </pic:spPr>
                </pic:pic>
              </a:graphicData>
            </a:graphic>
          </wp:inline>
        </w:drawing>
      </w:r>
    </w:p>
    <w:p w14:paraId="7C6C9FA6" w14:textId="77777777" w:rsidR="003E2C23" w:rsidRDefault="003E2C23" w:rsidP="003E2C23">
      <w:pPr>
        <w:spacing w:after="110"/>
      </w:pPr>
      <w:r>
        <w:rPr>
          <w:rFonts w:ascii="Times New Roman" w:eastAsia="Times New Roman" w:hAnsi="Times New Roman" w:cs="Times New Roman"/>
        </w:rPr>
        <w:t xml:space="preserve"> </w:t>
      </w:r>
    </w:p>
    <w:p w14:paraId="6E359F89" w14:textId="77777777" w:rsidR="003E2C23" w:rsidRDefault="003E2C23" w:rsidP="003E2C23">
      <w:pPr>
        <w:ind w:left="11" w:right="171"/>
      </w:pPr>
      <w:r>
        <w:rPr>
          <w:u w:val="single" w:color="000000"/>
        </w:rPr>
        <w:t>Sequence:</w:t>
      </w:r>
      <w:r>
        <w:t xml:space="preserve">  When the PM pushbutton is pressed, the following sequence takes place: </w:t>
      </w:r>
    </w:p>
    <w:p w14:paraId="1A362AE8" w14:textId="77777777" w:rsidR="003E2C23" w:rsidRDefault="003E2C23" w:rsidP="003E2C23">
      <w:pPr>
        <w:spacing w:after="74"/>
        <w:ind w:left="10" w:right="1131" w:hanging="10"/>
        <w:jc w:val="center"/>
      </w:pPr>
      <w:r>
        <w:t>A+</w:t>
      </w:r>
      <w:r>
        <w:rPr>
          <w:rFonts w:ascii="Segoe UI Symbol" w:eastAsia="Segoe UI Symbol" w:hAnsi="Segoe UI Symbol" w:cs="Segoe UI Symbol"/>
        </w:rPr>
        <w:t></w:t>
      </w:r>
      <w:r>
        <w:t>B+</w:t>
      </w:r>
      <w:r>
        <w:rPr>
          <w:rFonts w:ascii="Segoe UI Symbol" w:eastAsia="Segoe UI Symbol" w:hAnsi="Segoe UI Symbol" w:cs="Segoe UI Symbol"/>
        </w:rPr>
        <w:t></w:t>
      </w:r>
      <w:r>
        <w:t>B-</w:t>
      </w:r>
      <w:r>
        <w:rPr>
          <w:rFonts w:ascii="Segoe UI Symbol" w:eastAsia="Segoe UI Symbol" w:hAnsi="Segoe UI Symbol" w:cs="Segoe UI Symbol"/>
        </w:rPr>
        <w:t></w:t>
      </w:r>
      <w:r>
        <w:t xml:space="preserve">A- </w:t>
      </w:r>
    </w:p>
    <w:p w14:paraId="2B18BB8F" w14:textId="77777777" w:rsidR="003E2C23" w:rsidRDefault="003E2C23" w:rsidP="003E2C23">
      <w:pPr>
        <w:spacing w:after="111"/>
        <w:ind w:left="11" w:right="171"/>
      </w:pPr>
      <w:r>
        <w:t xml:space="preserve">If the cylinders are not in their initial position (both cylinders retracted), after pressing the PP pushbutton the cylinders will go to their original position. </w:t>
      </w:r>
    </w:p>
    <w:p w14:paraId="6EE0160B" w14:textId="77777777" w:rsidR="003E2C23" w:rsidRDefault="003E2C23" w:rsidP="003E2C23">
      <w:pPr>
        <w:spacing w:after="0"/>
        <w:ind w:left="-3" w:hanging="10"/>
      </w:pPr>
      <w:proofErr w:type="spellStart"/>
      <w:r>
        <w:rPr>
          <w:u w:val="single" w:color="000000"/>
        </w:rPr>
        <w:t>Grafcet</w:t>
      </w:r>
      <w:proofErr w:type="spellEnd"/>
      <w:r>
        <w:t xml:space="preserve">: </w:t>
      </w:r>
    </w:p>
    <w:p w14:paraId="25BA8D92" w14:textId="77777777" w:rsidR="003E2C23" w:rsidRDefault="003E2C23" w:rsidP="003E2C23">
      <w:pPr>
        <w:spacing w:after="280"/>
        <w:ind w:left="125"/>
      </w:pPr>
      <w:r>
        <w:rPr>
          <w:noProof/>
          <w:lang w:eastAsia="en-GB"/>
        </w:rPr>
        <w:lastRenderedPageBreak/>
        <w:drawing>
          <wp:inline distT="0" distB="0" distL="0" distR="0" wp14:anchorId="02FDD1CC" wp14:editId="5E663B46">
            <wp:extent cx="5868049" cy="3687308"/>
            <wp:effectExtent l="0" t="0" r="0" b="0"/>
            <wp:docPr id="3841" name="Picture 3841"/>
            <wp:cNvGraphicFramePr/>
            <a:graphic xmlns:a="http://schemas.openxmlformats.org/drawingml/2006/main">
              <a:graphicData uri="http://schemas.openxmlformats.org/drawingml/2006/picture">
                <pic:pic xmlns:pic="http://schemas.openxmlformats.org/drawingml/2006/picture">
                  <pic:nvPicPr>
                    <pic:cNvPr id="3841" name="Picture 3841"/>
                    <pic:cNvPicPr/>
                  </pic:nvPicPr>
                  <pic:blipFill>
                    <a:blip r:embed="rId50"/>
                    <a:stretch>
                      <a:fillRect/>
                    </a:stretch>
                  </pic:blipFill>
                  <pic:spPr>
                    <a:xfrm>
                      <a:off x="0" y="0"/>
                      <a:ext cx="5868049" cy="3687308"/>
                    </a:xfrm>
                    <a:prstGeom prst="rect">
                      <a:avLst/>
                    </a:prstGeom>
                  </pic:spPr>
                </pic:pic>
              </a:graphicData>
            </a:graphic>
          </wp:inline>
        </w:drawing>
      </w:r>
    </w:p>
    <w:p w14:paraId="00D5F156" w14:textId="7CEF202B" w:rsidR="003E2C23" w:rsidRDefault="00042ABE" w:rsidP="003E2C23">
      <w:pPr>
        <w:spacing w:after="226" w:line="324" w:lineRule="auto"/>
        <w:ind w:left="-3" w:right="4319" w:hanging="10"/>
      </w:pPr>
      <w:proofErr w:type="gramStart"/>
      <w:r>
        <w:rPr>
          <w:rFonts w:ascii="Calibri" w:eastAsia="Calibri" w:hAnsi="Calibri" w:cs="Calibri"/>
          <w:b/>
          <w:sz w:val="28"/>
        </w:rPr>
        <w:t>5</w:t>
      </w:r>
      <w:r w:rsidR="003E2C23">
        <w:rPr>
          <w:rFonts w:ascii="Calibri" w:eastAsia="Calibri" w:hAnsi="Calibri" w:cs="Calibri"/>
          <w:b/>
          <w:sz w:val="28"/>
        </w:rPr>
        <w:t>.2.3</w:t>
      </w:r>
      <w:r w:rsidR="003E2C23">
        <w:rPr>
          <w:rFonts w:eastAsia="Arial" w:cs="Arial"/>
          <w:b/>
          <w:sz w:val="28"/>
        </w:rPr>
        <w:t xml:space="preserve"> </w:t>
      </w:r>
      <w:r w:rsidR="003E2C23">
        <w:rPr>
          <w:rFonts w:ascii="Calibri" w:eastAsia="Calibri" w:hAnsi="Calibri" w:cs="Calibri"/>
          <w:b/>
          <w:sz w:val="28"/>
        </w:rPr>
        <w:t>AND</w:t>
      </w:r>
      <w:proofErr w:type="gramEnd"/>
      <w:r w:rsidR="003E2C23">
        <w:rPr>
          <w:rFonts w:ascii="Calibri" w:eastAsia="Calibri" w:hAnsi="Calibri" w:cs="Calibri"/>
          <w:b/>
          <w:sz w:val="28"/>
        </w:rPr>
        <w:t xml:space="preserve"> Divergences and convergences </w:t>
      </w:r>
      <w:r w:rsidR="003E2C23">
        <w:rPr>
          <w:rFonts w:ascii="Calibri" w:eastAsia="Calibri" w:hAnsi="Calibri" w:cs="Calibri"/>
          <w:b/>
          <w:i/>
          <w:u w:val="single" w:color="000000"/>
        </w:rPr>
        <w:t>AND Divergences:</w:t>
      </w:r>
      <w:r w:rsidR="003E2C23">
        <w:rPr>
          <w:rFonts w:ascii="Calibri" w:eastAsia="Calibri" w:hAnsi="Calibri" w:cs="Calibri"/>
          <w:b/>
          <w:i/>
        </w:rPr>
        <w:t xml:space="preserve"> </w:t>
      </w:r>
    </w:p>
    <w:p w14:paraId="2A9814CF" w14:textId="77777777" w:rsidR="003E2C23" w:rsidRDefault="003E2C23" w:rsidP="003E2C23">
      <w:pPr>
        <w:spacing w:line="347" w:lineRule="auto"/>
        <w:ind w:left="11" w:right="2486"/>
      </w:pPr>
      <w:r>
        <w:rPr>
          <w:noProof/>
          <w:lang w:eastAsia="en-GB"/>
        </w:rPr>
        <w:drawing>
          <wp:anchor distT="0" distB="0" distL="114300" distR="114300" simplePos="0" relativeHeight="251688972" behindDoc="0" locked="0" layoutInCell="1" allowOverlap="0" wp14:anchorId="12FCE72B" wp14:editId="0B3D14F9">
            <wp:simplePos x="0" y="0"/>
            <wp:positionH relativeFrom="column">
              <wp:posOffset>-33578</wp:posOffset>
            </wp:positionH>
            <wp:positionV relativeFrom="paragraph">
              <wp:posOffset>-135381</wp:posOffset>
            </wp:positionV>
            <wp:extent cx="1402080" cy="981710"/>
            <wp:effectExtent l="0" t="0" r="0" b="0"/>
            <wp:wrapSquare wrapText="bothSides"/>
            <wp:docPr id="3843" name="Picture 3843"/>
            <wp:cNvGraphicFramePr/>
            <a:graphic xmlns:a="http://schemas.openxmlformats.org/drawingml/2006/main">
              <a:graphicData uri="http://schemas.openxmlformats.org/drawingml/2006/picture">
                <pic:pic xmlns:pic="http://schemas.openxmlformats.org/drawingml/2006/picture">
                  <pic:nvPicPr>
                    <pic:cNvPr id="3843" name="Picture 3843"/>
                    <pic:cNvPicPr/>
                  </pic:nvPicPr>
                  <pic:blipFill>
                    <a:blip r:embed="rId51"/>
                    <a:stretch>
                      <a:fillRect/>
                    </a:stretch>
                  </pic:blipFill>
                  <pic:spPr>
                    <a:xfrm>
                      <a:off x="0" y="0"/>
                      <a:ext cx="1402080" cy="981710"/>
                    </a:xfrm>
                    <a:prstGeom prst="rect">
                      <a:avLst/>
                    </a:prstGeom>
                  </pic:spPr>
                </pic:pic>
              </a:graphicData>
            </a:graphic>
          </wp:anchor>
        </w:drawing>
      </w:r>
      <w:r>
        <w:t xml:space="preserve">If Step 1 active and </w:t>
      </w:r>
      <w:r>
        <w:rPr>
          <w:rFonts w:ascii="Calibri" w:eastAsia="Calibri" w:hAnsi="Calibri" w:cs="Calibri"/>
          <w:b/>
        </w:rPr>
        <w:t>a</w:t>
      </w:r>
      <w:r>
        <w:t xml:space="preserve"> </w:t>
      </w:r>
      <w:proofErr w:type="gramStart"/>
      <w:r>
        <w:t>TRUE,</w:t>
      </w:r>
      <w:proofErr w:type="gramEnd"/>
      <w:r>
        <w:t xml:space="preserve"> then deactivate Step 1 and activate Steps 2 and 3. </w:t>
      </w:r>
    </w:p>
    <w:p w14:paraId="27631541" w14:textId="77777777" w:rsidR="003E2C23" w:rsidRDefault="003E2C23" w:rsidP="003E2C23">
      <w:pPr>
        <w:spacing w:after="106"/>
        <w:ind w:left="2347"/>
      </w:pPr>
      <w:r>
        <w:t xml:space="preserve"> </w:t>
      </w:r>
    </w:p>
    <w:p w14:paraId="1F332B9B" w14:textId="77777777" w:rsidR="003E2C23" w:rsidRDefault="003E2C23" w:rsidP="003E2C23">
      <w:pPr>
        <w:spacing w:after="108"/>
        <w:ind w:left="2347"/>
      </w:pPr>
      <w:r>
        <w:t xml:space="preserve"> </w:t>
      </w:r>
    </w:p>
    <w:p w14:paraId="091C91FF" w14:textId="77777777" w:rsidR="003E2C23" w:rsidRDefault="003E2C23" w:rsidP="003E2C23">
      <w:pPr>
        <w:spacing w:after="108"/>
        <w:ind w:left="2"/>
      </w:pPr>
      <w:r>
        <w:t xml:space="preserve"> </w:t>
      </w:r>
    </w:p>
    <w:p w14:paraId="281993B4" w14:textId="77777777" w:rsidR="003E2C23" w:rsidRDefault="003E2C23" w:rsidP="003E2C23">
      <w:pPr>
        <w:spacing w:after="303"/>
        <w:ind w:left="-5" w:hanging="10"/>
      </w:pPr>
      <w:proofErr w:type="gramStart"/>
      <w:r>
        <w:rPr>
          <w:rFonts w:ascii="Calibri" w:eastAsia="Calibri" w:hAnsi="Calibri" w:cs="Calibri"/>
          <w:b/>
          <w:i/>
          <w:u w:val="single" w:color="000000"/>
        </w:rPr>
        <w:t>AND</w:t>
      </w:r>
      <w:proofErr w:type="gramEnd"/>
      <w:r>
        <w:rPr>
          <w:rFonts w:ascii="Calibri" w:eastAsia="Calibri" w:hAnsi="Calibri" w:cs="Calibri"/>
          <w:b/>
          <w:i/>
          <w:u w:val="single" w:color="000000"/>
        </w:rPr>
        <w:t xml:space="preserve"> Convergences:</w:t>
      </w:r>
      <w:r>
        <w:rPr>
          <w:rFonts w:ascii="Calibri" w:eastAsia="Calibri" w:hAnsi="Calibri" w:cs="Calibri"/>
          <w:b/>
          <w:i/>
        </w:rPr>
        <w:t xml:space="preserve"> </w:t>
      </w:r>
    </w:p>
    <w:p w14:paraId="78443B17" w14:textId="77777777" w:rsidR="003E2C23" w:rsidRDefault="003E2C23" w:rsidP="003E2C23">
      <w:pPr>
        <w:spacing w:line="348" w:lineRule="auto"/>
        <w:ind w:left="11" w:right="3029"/>
      </w:pPr>
      <w:r>
        <w:rPr>
          <w:noProof/>
          <w:lang w:eastAsia="en-GB"/>
        </w:rPr>
        <w:drawing>
          <wp:anchor distT="0" distB="0" distL="114300" distR="114300" simplePos="0" relativeHeight="251689996" behindDoc="0" locked="0" layoutInCell="1" allowOverlap="0" wp14:anchorId="415A3859" wp14:editId="3D308865">
            <wp:simplePos x="0" y="0"/>
            <wp:positionH relativeFrom="column">
              <wp:posOffset>-3098</wp:posOffset>
            </wp:positionH>
            <wp:positionV relativeFrom="paragraph">
              <wp:posOffset>-11937</wp:posOffset>
            </wp:positionV>
            <wp:extent cx="1036320" cy="847725"/>
            <wp:effectExtent l="0" t="0" r="0" b="0"/>
            <wp:wrapSquare wrapText="bothSides"/>
            <wp:docPr id="3845" name="Picture 3845"/>
            <wp:cNvGraphicFramePr/>
            <a:graphic xmlns:a="http://schemas.openxmlformats.org/drawingml/2006/main">
              <a:graphicData uri="http://schemas.openxmlformats.org/drawingml/2006/picture">
                <pic:pic xmlns:pic="http://schemas.openxmlformats.org/drawingml/2006/picture">
                  <pic:nvPicPr>
                    <pic:cNvPr id="3845" name="Picture 3845"/>
                    <pic:cNvPicPr/>
                  </pic:nvPicPr>
                  <pic:blipFill>
                    <a:blip r:embed="rId52"/>
                    <a:stretch>
                      <a:fillRect/>
                    </a:stretch>
                  </pic:blipFill>
                  <pic:spPr>
                    <a:xfrm>
                      <a:off x="0" y="0"/>
                      <a:ext cx="1036320" cy="847725"/>
                    </a:xfrm>
                    <a:prstGeom prst="rect">
                      <a:avLst/>
                    </a:prstGeom>
                  </pic:spPr>
                </pic:pic>
              </a:graphicData>
            </a:graphic>
          </wp:anchor>
        </w:drawing>
      </w:r>
      <w:r>
        <w:t xml:space="preserve">If Steps </w:t>
      </w:r>
      <w:proofErr w:type="gramStart"/>
      <w:r>
        <w:t>1 and 2 active</w:t>
      </w:r>
      <w:proofErr w:type="gramEnd"/>
      <w:r>
        <w:t xml:space="preserve"> and a TRUE then deactivate Steps 1 and 2 and activate Step 3. </w:t>
      </w:r>
    </w:p>
    <w:p w14:paraId="6C9BC99E" w14:textId="77777777" w:rsidR="003E2C23" w:rsidRDefault="003E2C23" w:rsidP="003E2C23">
      <w:pPr>
        <w:spacing w:after="106"/>
        <w:ind w:left="1807"/>
      </w:pPr>
      <w:r>
        <w:t xml:space="preserve"> </w:t>
      </w:r>
    </w:p>
    <w:p w14:paraId="2F9295FB" w14:textId="77777777" w:rsidR="003E2C23" w:rsidRDefault="003E2C23" w:rsidP="003E2C23">
      <w:pPr>
        <w:spacing w:after="0"/>
        <w:ind w:left="1807"/>
      </w:pPr>
      <w:r>
        <w:t xml:space="preserve"> </w:t>
      </w:r>
    </w:p>
    <w:p w14:paraId="25908119" w14:textId="77777777" w:rsidR="003E2C23" w:rsidRDefault="003E2C23" w:rsidP="003E2C23">
      <w:pPr>
        <w:spacing w:after="108"/>
        <w:ind w:left="2"/>
      </w:pPr>
      <w:r>
        <w:t xml:space="preserve"> </w:t>
      </w:r>
    </w:p>
    <w:p w14:paraId="5249A2D7" w14:textId="77777777" w:rsidR="00A25105" w:rsidRDefault="00A25105" w:rsidP="003E2C23">
      <w:pPr>
        <w:spacing w:after="56"/>
        <w:ind w:left="-5" w:hanging="10"/>
        <w:rPr>
          <w:rFonts w:ascii="Calibri" w:eastAsia="Calibri" w:hAnsi="Calibri" w:cs="Calibri"/>
          <w:b/>
          <w:i/>
          <w:u w:val="single" w:color="000000"/>
        </w:rPr>
      </w:pPr>
    </w:p>
    <w:p w14:paraId="7FF01BA6" w14:textId="77777777" w:rsidR="00A25105" w:rsidRDefault="00A25105" w:rsidP="003E2C23">
      <w:pPr>
        <w:spacing w:after="56"/>
        <w:ind w:left="-5" w:hanging="10"/>
        <w:rPr>
          <w:rFonts w:ascii="Calibri" w:eastAsia="Calibri" w:hAnsi="Calibri" w:cs="Calibri"/>
          <w:b/>
          <w:i/>
          <w:u w:val="single" w:color="000000"/>
        </w:rPr>
      </w:pPr>
    </w:p>
    <w:p w14:paraId="33B5576D" w14:textId="7CCDD84E" w:rsidR="003E2C23" w:rsidRDefault="003E2C23" w:rsidP="003E2C23">
      <w:pPr>
        <w:spacing w:after="56"/>
        <w:ind w:left="-5" w:hanging="10"/>
      </w:pPr>
      <w:r>
        <w:rPr>
          <w:rFonts w:ascii="Calibri" w:eastAsia="Calibri" w:hAnsi="Calibri" w:cs="Calibri"/>
          <w:b/>
          <w:i/>
          <w:u w:val="single" w:color="000000"/>
        </w:rPr>
        <w:t>Example 3:</w:t>
      </w:r>
      <w:r>
        <w:rPr>
          <w:rFonts w:ascii="Calibri" w:eastAsia="Calibri" w:hAnsi="Calibri" w:cs="Calibri"/>
          <w:b/>
          <w:i/>
        </w:rPr>
        <w:t xml:space="preserve"> </w:t>
      </w:r>
    </w:p>
    <w:p w14:paraId="4EE7C50B" w14:textId="77777777" w:rsidR="003E2C23" w:rsidRDefault="003E2C23" w:rsidP="003E2C23">
      <w:pPr>
        <w:spacing w:after="64"/>
        <w:ind w:left="-760" w:right="-576"/>
      </w:pPr>
      <w:r>
        <w:rPr>
          <w:noProof/>
          <w:lang w:eastAsia="en-GB"/>
        </w:rPr>
        <w:lastRenderedPageBreak/>
        <w:drawing>
          <wp:inline distT="0" distB="0" distL="0" distR="0" wp14:anchorId="09ED7146" wp14:editId="751F3117">
            <wp:extent cx="7004050" cy="3368040"/>
            <wp:effectExtent l="0" t="0" r="0" b="0"/>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53"/>
                    <a:stretch>
                      <a:fillRect/>
                    </a:stretch>
                  </pic:blipFill>
                  <pic:spPr>
                    <a:xfrm>
                      <a:off x="0" y="0"/>
                      <a:ext cx="7004050" cy="3368040"/>
                    </a:xfrm>
                    <a:prstGeom prst="rect">
                      <a:avLst/>
                    </a:prstGeom>
                  </pic:spPr>
                </pic:pic>
              </a:graphicData>
            </a:graphic>
          </wp:inline>
        </w:drawing>
      </w:r>
    </w:p>
    <w:p w14:paraId="2C7F05AC" w14:textId="77777777" w:rsidR="003E2C23" w:rsidRDefault="003E2C23" w:rsidP="003E2C23">
      <w:pPr>
        <w:spacing w:after="237"/>
        <w:ind w:left="11" w:right="171"/>
      </w:pPr>
      <w:r>
        <w:rPr>
          <w:u w:val="single" w:color="000000"/>
        </w:rPr>
        <w:t>Sequence:</w:t>
      </w:r>
      <w:r>
        <w:t xml:space="preserve">  With the selector SEL in position (I), when the PM </w:t>
      </w:r>
      <w:proofErr w:type="gramStart"/>
      <w:r>
        <w:t>button</w:t>
      </w:r>
      <w:proofErr w:type="gramEnd"/>
      <w:r>
        <w:t xml:space="preserve"> is pressed, the following sequence takes place: </w:t>
      </w:r>
    </w:p>
    <w:p w14:paraId="200966B0" w14:textId="77777777" w:rsidR="003E2C23" w:rsidRDefault="003E2C23" w:rsidP="003E2C23">
      <w:pPr>
        <w:ind w:left="3798" w:right="5066"/>
      </w:pPr>
      <w:r>
        <w:rPr>
          <w:noProof/>
          <w:lang w:eastAsia="en-GB"/>
        </w:rPr>
        <mc:AlternateContent>
          <mc:Choice Requires="wpg">
            <w:drawing>
              <wp:anchor distT="0" distB="0" distL="114300" distR="114300" simplePos="0" relativeHeight="251691020" behindDoc="0" locked="0" layoutInCell="1" allowOverlap="1" wp14:anchorId="48AB3511" wp14:editId="6B1FB4CD">
                <wp:simplePos x="0" y="0"/>
                <wp:positionH relativeFrom="column">
                  <wp:posOffset>2932506</wp:posOffset>
                </wp:positionH>
                <wp:positionV relativeFrom="paragraph">
                  <wp:posOffset>-117321</wp:posOffset>
                </wp:positionV>
                <wp:extent cx="6096" cy="690372"/>
                <wp:effectExtent l="0" t="0" r="0" b="0"/>
                <wp:wrapSquare wrapText="bothSides"/>
                <wp:docPr id="32398" name="Group 32398"/>
                <wp:cNvGraphicFramePr/>
                <a:graphic xmlns:a="http://schemas.openxmlformats.org/drawingml/2006/main">
                  <a:graphicData uri="http://schemas.microsoft.com/office/word/2010/wordprocessingGroup">
                    <wpg:wgp>
                      <wpg:cNvGrpSpPr/>
                      <wpg:grpSpPr>
                        <a:xfrm>
                          <a:off x="0" y="0"/>
                          <a:ext cx="6096" cy="690372"/>
                          <a:chOff x="0" y="0"/>
                          <a:chExt cx="6096" cy="690372"/>
                        </a:xfrm>
                      </wpg:grpSpPr>
                      <wps:wsp>
                        <wps:cNvPr id="41943" name="Shape 41943"/>
                        <wps:cNvSpPr/>
                        <wps:spPr>
                          <a:xfrm>
                            <a:off x="0" y="0"/>
                            <a:ext cx="9144" cy="344424"/>
                          </a:xfrm>
                          <a:custGeom>
                            <a:avLst/>
                            <a:gdLst/>
                            <a:ahLst/>
                            <a:cxnLst/>
                            <a:rect l="0" t="0" r="0" b="0"/>
                            <a:pathLst>
                              <a:path w="9144" h="344424">
                                <a:moveTo>
                                  <a:pt x="0" y="0"/>
                                </a:moveTo>
                                <a:lnTo>
                                  <a:pt x="9144" y="0"/>
                                </a:lnTo>
                                <a:lnTo>
                                  <a:pt x="9144" y="344424"/>
                                </a:lnTo>
                                <a:lnTo>
                                  <a:pt x="0" y="344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44" name="Shape 41944"/>
                        <wps:cNvSpPr/>
                        <wps:spPr>
                          <a:xfrm>
                            <a:off x="0" y="344424"/>
                            <a:ext cx="9144" cy="345948"/>
                          </a:xfrm>
                          <a:custGeom>
                            <a:avLst/>
                            <a:gdLst/>
                            <a:ahLst/>
                            <a:cxnLst/>
                            <a:rect l="0" t="0" r="0" b="0"/>
                            <a:pathLst>
                              <a:path w="9144" h="345948">
                                <a:moveTo>
                                  <a:pt x="0" y="0"/>
                                </a:moveTo>
                                <a:lnTo>
                                  <a:pt x="9144" y="0"/>
                                </a:lnTo>
                                <a:lnTo>
                                  <a:pt x="9144" y="345948"/>
                                </a:lnTo>
                                <a:lnTo>
                                  <a:pt x="0" y="3459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AB4B42" id="Group 32398" o:spid="_x0000_s1026" style="position:absolute;margin-left:230.9pt;margin-top:-9.25pt;width:.5pt;height:54.35pt;z-index:251691020" coordsize="60,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">
                <v:shape id="Shape 41943" o:spid="_x0000_s1027" style="position:absolute;width:91;height:3444;visibility:visible;mso-wrap-style:square;v-text-anchor:top" coordsize="9144,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" path="m,l9144,r,344424l,344424,,e" fillcolor="black" stroked="f" strokeweight="0">
                  <v:stroke miterlimit="83231f" joinstyle="miter"/>
                  <v:path arrowok="t" textboxrect="0,0,9144,344424"/>
                </v:shape>
                <v:shape id="Shape 41944" o:spid="_x0000_s1028" style="position:absolute;top:3444;width:91;height:3459;visibility:visible;mso-wrap-style:square;v-text-anchor:top" coordsize="9144,34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" path="m,l9144,r,345948l,345948,,e" fillcolor="black" stroked="f" strokeweight="0">
                  <v:stroke miterlimit="83231f" joinstyle="miter"/>
                  <v:path arrowok="t" textboxrect="0,0,9144,345948"/>
                </v:shape>
                <w10:wrap type="square"/>
              </v:group>
            </w:pict>
          </mc:Fallback>
        </mc:AlternateContent>
      </w:r>
      <w:r>
        <w:t xml:space="preserve">A+ </w:t>
      </w:r>
      <w:r>
        <w:rPr>
          <w:rFonts w:ascii="Segoe UI Symbol" w:eastAsia="Segoe UI Symbol" w:hAnsi="Segoe UI Symbol" w:cs="Segoe UI Symbol"/>
        </w:rPr>
        <w:t></w:t>
      </w:r>
      <w:r>
        <w:t xml:space="preserve"> A- </w:t>
      </w:r>
    </w:p>
    <w:p w14:paraId="23B52131" w14:textId="77777777" w:rsidR="003E2C23" w:rsidRDefault="003E2C23" w:rsidP="003E2C23">
      <w:pPr>
        <w:spacing w:after="0"/>
        <w:ind w:left="4628" w:hanging="10"/>
        <w:jc w:val="center"/>
      </w:pPr>
      <w:r>
        <w:t xml:space="preserve">C+ </w:t>
      </w:r>
      <w:r>
        <w:rPr>
          <w:rFonts w:ascii="Segoe UI Symbol" w:eastAsia="Segoe UI Symbol" w:hAnsi="Segoe UI Symbol" w:cs="Segoe UI Symbol"/>
        </w:rPr>
        <w:t></w:t>
      </w:r>
      <w:r>
        <w:t xml:space="preserve"> C- </w:t>
      </w:r>
    </w:p>
    <w:p w14:paraId="76C71191" w14:textId="77777777" w:rsidR="003E2C23" w:rsidRDefault="003E2C23" w:rsidP="003E2C23">
      <w:pPr>
        <w:spacing w:after="197"/>
        <w:ind w:left="10" w:right="5066" w:hanging="10"/>
        <w:jc w:val="center"/>
      </w:pPr>
      <w:r>
        <w:t xml:space="preserve">B+ </w:t>
      </w:r>
      <w:r>
        <w:rPr>
          <w:rFonts w:ascii="Segoe UI Symbol" w:eastAsia="Segoe UI Symbol" w:hAnsi="Segoe UI Symbol" w:cs="Segoe UI Symbol"/>
        </w:rPr>
        <w:t></w:t>
      </w:r>
      <w:r>
        <w:t xml:space="preserve"> B-  </w:t>
      </w:r>
    </w:p>
    <w:p w14:paraId="4DF9CD6E" w14:textId="77777777" w:rsidR="003E2C23" w:rsidRDefault="003E2C23" w:rsidP="003E2C23">
      <w:pPr>
        <w:spacing w:after="106"/>
        <w:ind w:left="2"/>
      </w:pPr>
      <w:r>
        <w:t xml:space="preserve"> </w:t>
      </w:r>
    </w:p>
    <w:p w14:paraId="034AC237" w14:textId="77777777" w:rsidR="003E2C23" w:rsidRDefault="003E2C23" w:rsidP="003E2C23">
      <w:pPr>
        <w:spacing w:after="108"/>
        <w:ind w:left="11" w:right="171"/>
      </w:pPr>
      <w:r>
        <w:t xml:space="preserve">When the cylinder C </w:t>
      </w:r>
      <w:proofErr w:type="gramStart"/>
      <w:r>
        <w:t>is retracted</w:t>
      </w:r>
      <w:proofErr w:type="gramEnd"/>
      <w:r>
        <w:t xml:space="preserve">, the cycle will end in case the selector SEL is in position (I) (single cycle). If the selector SEL is in position (II), the cycle will start again automatically (continuous cycle). </w:t>
      </w:r>
    </w:p>
    <w:p w14:paraId="660975DF" w14:textId="77777777" w:rsidR="003E2C23" w:rsidRDefault="003E2C23" w:rsidP="003E2C23">
      <w:pPr>
        <w:spacing w:after="115"/>
        <w:ind w:left="11" w:right="171"/>
      </w:pPr>
      <w:r>
        <w:t xml:space="preserve">If the cylinders are not in their initial position (both cylinders retracted), after pressing the PP pushbutton the cylinders will go to their original position. </w:t>
      </w:r>
    </w:p>
    <w:p w14:paraId="13FBC734" w14:textId="77777777" w:rsidR="003E2C23" w:rsidRDefault="003E2C23" w:rsidP="003E2C23">
      <w:pPr>
        <w:spacing w:after="0"/>
        <w:ind w:left="2"/>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p>
    <w:p w14:paraId="3D15E28B" w14:textId="77777777" w:rsidR="003E2C23" w:rsidRDefault="003E2C23" w:rsidP="003E2C23">
      <w:pPr>
        <w:spacing w:after="0"/>
        <w:ind w:left="-3" w:hanging="10"/>
      </w:pPr>
      <w:proofErr w:type="spellStart"/>
      <w:r>
        <w:rPr>
          <w:u w:val="single" w:color="000000"/>
        </w:rPr>
        <w:t>Grafcet</w:t>
      </w:r>
      <w:proofErr w:type="spellEnd"/>
      <w:r>
        <w:rPr>
          <w:u w:val="single" w:color="000000"/>
        </w:rPr>
        <w:t>:</w:t>
      </w:r>
      <w:r>
        <w:t xml:space="preserve"> </w:t>
      </w:r>
    </w:p>
    <w:p w14:paraId="0BA0C15F" w14:textId="77777777" w:rsidR="003E2C23" w:rsidRDefault="003E2C23" w:rsidP="003E2C23">
      <w:pPr>
        <w:spacing w:after="59"/>
        <w:ind w:left="-430" w:right="-233"/>
      </w:pPr>
      <w:r>
        <w:rPr>
          <w:noProof/>
          <w:lang w:eastAsia="en-GB"/>
        </w:rPr>
        <w:lastRenderedPageBreak/>
        <w:drawing>
          <wp:inline distT="0" distB="0" distL="0" distR="0" wp14:anchorId="3A67FE54" wp14:editId="4294BF0C">
            <wp:extent cx="6576690" cy="4556749"/>
            <wp:effectExtent l="0" t="0" r="0" b="0"/>
            <wp:docPr id="3942" name="Picture 3942"/>
            <wp:cNvGraphicFramePr/>
            <a:graphic xmlns:a="http://schemas.openxmlformats.org/drawingml/2006/main">
              <a:graphicData uri="http://schemas.openxmlformats.org/drawingml/2006/picture">
                <pic:pic xmlns:pic="http://schemas.openxmlformats.org/drawingml/2006/picture">
                  <pic:nvPicPr>
                    <pic:cNvPr id="3942" name="Picture 3942"/>
                    <pic:cNvPicPr/>
                  </pic:nvPicPr>
                  <pic:blipFill>
                    <a:blip r:embed="rId54"/>
                    <a:stretch>
                      <a:fillRect/>
                    </a:stretch>
                  </pic:blipFill>
                  <pic:spPr>
                    <a:xfrm>
                      <a:off x="0" y="0"/>
                      <a:ext cx="6576690" cy="4556749"/>
                    </a:xfrm>
                    <a:prstGeom prst="rect">
                      <a:avLst/>
                    </a:prstGeom>
                  </pic:spPr>
                </pic:pic>
              </a:graphicData>
            </a:graphic>
          </wp:inline>
        </w:drawing>
      </w:r>
    </w:p>
    <w:p w14:paraId="312708F1" w14:textId="77777777" w:rsidR="003E2C23" w:rsidRDefault="003E2C23" w:rsidP="003E2C23">
      <w:pPr>
        <w:spacing w:after="0"/>
        <w:ind w:left="2"/>
      </w:pPr>
      <w:r>
        <w:t xml:space="preserve"> </w:t>
      </w:r>
    </w:p>
    <w:p w14:paraId="418EDE91" w14:textId="3F78F633" w:rsidR="003E2C23" w:rsidRDefault="00A25105" w:rsidP="003E2C23">
      <w:pPr>
        <w:spacing w:after="167" w:line="324" w:lineRule="auto"/>
        <w:ind w:left="-3" w:right="4727" w:hanging="10"/>
      </w:pPr>
      <w:r>
        <w:rPr>
          <w:rFonts w:ascii="Calibri" w:eastAsia="Calibri" w:hAnsi="Calibri" w:cs="Calibri"/>
          <w:b/>
          <w:sz w:val="28"/>
        </w:rPr>
        <w:t>5</w:t>
      </w:r>
      <w:r w:rsidR="003E2C23">
        <w:rPr>
          <w:rFonts w:ascii="Calibri" w:eastAsia="Calibri" w:hAnsi="Calibri" w:cs="Calibri"/>
          <w:b/>
          <w:sz w:val="28"/>
        </w:rPr>
        <w:t>.2.4</w:t>
      </w:r>
      <w:r w:rsidR="003E2C23">
        <w:rPr>
          <w:rFonts w:eastAsia="Arial" w:cs="Arial"/>
          <w:b/>
          <w:sz w:val="28"/>
        </w:rPr>
        <w:t xml:space="preserve"> </w:t>
      </w:r>
      <w:r w:rsidR="003E2C23">
        <w:rPr>
          <w:rFonts w:ascii="Calibri" w:eastAsia="Calibri" w:hAnsi="Calibri" w:cs="Calibri"/>
          <w:b/>
          <w:sz w:val="28"/>
        </w:rPr>
        <w:t xml:space="preserve">Emergency and reset </w:t>
      </w:r>
      <w:proofErr w:type="spellStart"/>
      <w:r w:rsidR="003E2C23">
        <w:rPr>
          <w:rFonts w:ascii="Calibri" w:eastAsia="Calibri" w:hAnsi="Calibri" w:cs="Calibri"/>
          <w:b/>
          <w:sz w:val="28"/>
        </w:rPr>
        <w:t>Grafcet</w:t>
      </w:r>
      <w:proofErr w:type="spellEnd"/>
      <w:r w:rsidR="003E2C23">
        <w:rPr>
          <w:rFonts w:ascii="Calibri" w:eastAsia="Calibri" w:hAnsi="Calibri" w:cs="Calibri"/>
          <w:b/>
          <w:sz w:val="28"/>
        </w:rPr>
        <w:t xml:space="preserve"> </w:t>
      </w:r>
      <w:r w:rsidR="003E2C23">
        <w:rPr>
          <w:rFonts w:ascii="Calibri" w:eastAsia="Calibri" w:hAnsi="Calibri" w:cs="Calibri"/>
          <w:b/>
          <w:i/>
          <w:u w:val="single" w:color="000000"/>
        </w:rPr>
        <w:t>Example 4:</w:t>
      </w:r>
      <w:r w:rsidR="003E2C23">
        <w:rPr>
          <w:rFonts w:ascii="Calibri" w:eastAsia="Calibri" w:hAnsi="Calibri" w:cs="Calibri"/>
          <w:b/>
          <w:i/>
        </w:rPr>
        <w:t xml:space="preserve"> </w:t>
      </w:r>
    </w:p>
    <w:p w14:paraId="20FD326D" w14:textId="77777777" w:rsidR="003E2C23" w:rsidRDefault="003E2C23" w:rsidP="003E2C23">
      <w:pPr>
        <w:spacing w:after="123"/>
        <w:jc w:val="right"/>
      </w:pPr>
      <w:r>
        <w:rPr>
          <w:noProof/>
          <w:lang w:eastAsia="en-GB"/>
        </w:rPr>
        <w:drawing>
          <wp:inline distT="0" distB="0" distL="0" distR="0" wp14:anchorId="5F7203BA" wp14:editId="3405E4A4">
            <wp:extent cx="6120131" cy="2529840"/>
            <wp:effectExtent l="0" t="0" r="0" b="0"/>
            <wp:docPr id="3991" name="Picture 3991"/>
            <wp:cNvGraphicFramePr/>
            <a:graphic xmlns:a="http://schemas.openxmlformats.org/drawingml/2006/main">
              <a:graphicData uri="http://schemas.openxmlformats.org/drawingml/2006/picture">
                <pic:pic xmlns:pic="http://schemas.openxmlformats.org/drawingml/2006/picture">
                  <pic:nvPicPr>
                    <pic:cNvPr id="3991" name="Picture 3991"/>
                    <pic:cNvPicPr/>
                  </pic:nvPicPr>
                  <pic:blipFill>
                    <a:blip r:embed="rId55"/>
                    <a:stretch>
                      <a:fillRect/>
                    </a:stretch>
                  </pic:blipFill>
                  <pic:spPr>
                    <a:xfrm>
                      <a:off x="0" y="0"/>
                      <a:ext cx="6120131" cy="2529840"/>
                    </a:xfrm>
                    <a:prstGeom prst="rect">
                      <a:avLst/>
                    </a:prstGeom>
                  </pic:spPr>
                </pic:pic>
              </a:graphicData>
            </a:graphic>
          </wp:inline>
        </w:drawing>
      </w:r>
      <w:r>
        <w:t xml:space="preserve"> </w:t>
      </w:r>
    </w:p>
    <w:p w14:paraId="2C843998" w14:textId="77777777" w:rsidR="003E2C23" w:rsidRDefault="003E2C23" w:rsidP="003E2C23">
      <w:pPr>
        <w:spacing w:after="108"/>
        <w:ind w:left="11" w:right="171"/>
      </w:pPr>
      <w:r>
        <w:lastRenderedPageBreak/>
        <w:t xml:space="preserve">The cycle </w:t>
      </w:r>
      <w:proofErr w:type="gramStart"/>
      <w:r>
        <w:t>can be stopped</w:t>
      </w:r>
      <w:proofErr w:type="gramEnd"/>
      <w:r>
        <w:t xml:space="preserve"> at any time with the emergency stop button. To reset the cycle and return the elements to their origin, use the </w:t>
      </w:r>
      <w:proofErr w:type="gramStart"/>
      <w:r>
        <w:t>step-by-step</w:t>
      </w:r>
      <w:proofErr w:type="gramEnd"/>
      <w:r>
        <w:t xml:space="preserve"> button. Once the system is in origin, it can proceed to another cycle. </w:t>
      </w:r>
    </w:p>
    <w:p w14:paraId="67A24652" w14:textId="77777777" w:rsidR="003E2C23" w:rsidRDefault="003E2C23" w:rsidP="003E2C23">
      <w:pPr>
        <w:spacing w:after="0"/>
        <w:ind w:left="-3" w:hanging="10"/>
      </w:pPr>
      <w:proofErr w:type="spellStart"/>
      <w:r>
        <w:rPr>
          <w:u w:val="single" w:color="000000"/>
        </w:rPr>
        <w:t>Grafcet</w:t>
      </w:r>
      <w:proofErr w:type="spellEnd"/>
      <w:r>
        <w:rPr>
          <w:u w:val="single" w:color="000000"/>
        </w:rPr>
        <w:t>:</w:t>
      </w:r>
      <w:r>
        <w:t xml:space="preserve"> </w:t>
      </w:r>
    </w:p>
    <w:p w14:paraId="5770AA47" w14:textId="77777777" w:rsidR="003E2C23" w:rsidRDefault="003E2C23" w:rsidP="003E2C23">
      <w:pPr>
        <w:spacing w:after="62"/>
        <w:ind w:left="1"/>
      </w:pPr>
      <w:r>
        <w:rPr>
          <w:noProof/>
          <w:lang w:eastAsia="en-GB"/>
        </w:rPr>
        <w:drawing>
          <wp:inline distT="0" distB="0" distL="0" distR="0" wp14:anchorId="61213AE6" wp14:editId="52DD62CB">
            <wp:extent cx="3729222" cy="2342000"/>
            <wp:effectExtent l="0" t="0" r="0" b="0"/>
            <wp:docPr id="3993" name="Picture 3993"/>
            <wp:cNvGraphicFramePr/>
            <a:graphic xmlns:a="http://schemas.openxmlformats.org/drawingml/2006/main">
              <a:graphicData uri="http://schemas.openxmlformats.org/drawingml/2006/picture">
                <pic:pic xmlns:pic="http://schemas.openxmlformats.org/drawingml/2006/picture">
                  <pic:nvPicPr>
                    <pic:cNvPr id="3993" name="Picture 3993"/>
                    <pic:cNvPicPr/>
                  </pic:nvPicPr>
                  <pic:blipFill>
                    <a:blip r:embed="rId56"/>
                    <a:stretch>
                      <a:fillRect/>
                    </a:stretch>
                  </pic:blipFill>
                  <pic:spPr>
                    <a:xfrm>
                      <a:off x="0" y="0"/>
                      <a:ext cx="3729222" cy="2342000"/>
                    </a:xfrm>
                    <a:prstGeom prst="rect">
                      <a:avLst/>
                    </a:prstGeom>
                  </pic:spPr>
                </pic:pic>
              </a:graphicData>
            </a:graphic>
          </wp:inline>
        </w:drawing>
      </w:r>
    </w:p>
    <w:p w14:paraId="1841549D" w14:textId="77777777" w:rsidR="003E2C23" w:rsidRDefault="003E2C23" w:rsidP="003E2C23">
      <w:pPr>
        <w:spacing w:after="106"/>
        <w:ind w:left="11" w:right="171"/>
      </w:pPr>
      <w:r>
        <w:t xml:space="preserve">There are two specific actions to take into account: </w:t>
      </w:r>
    </w:p>
    <w:p w14:paraId="1D57D751" w14:textId="77777777" w:rsidR="003E2C23" w:rsidRDefault="003E2C23" w:rsidP="003E2C23">
      <w:pPr>
        <w:spacing w:after="109"/>
        <w:ind w:left="11" w:right="171"/>
      </w:pPr>
      <w:r>
        <w:rPr>
          <w:noProof/>
          <w:lang w:eastAsia="en-GB"/>
        </w:rPr>
        <w:drawing>
          <wp:anchor distT="0" distB="0" distL="114300" distR="114300" simplePos="0" relativeHeight="251692044" behindDoc="0" locked="0" layoutInCell="1" allowOverlap="0" wp14:anchorId="1223EC67" wp14:editId="0730D90E">
            <wp:simplePos x="0" y="0"/>
            <wp:positionH relativeFrom="column">
              <wp:posOffset>32461</wp:posOffset>
            </wp:positionH>
            <wp:positionV relativeFrom="paragraph">
              <wp:posOffset>-35058</wp:posOffset>
            </wp:positionV>
            <wp:extent cx="1290285" cy="513220"/>
            <wp:effectExtent l="0" t="0" r="0" b="0"/>
            <wp:wrapSquare wrapText="bothSides"/>
            <wp:docPr id="3995" name="Picture 3995"/>
            <wp:cNvGraphicFramePr/>
            <a:graphic xmlns:a="http://schemas.openxmlformats.org/drawingml/2006/main">
              <a:graphicData uri="http://schemas.openxmlformats.org/drawingml/2006/picture">
                <pic:pic xmlns:pic="http://schemas.openxmlformats.org/drawingml/2006/picture">
                  <pic:nvPicPr>
                    <pic:cNvPr id="3995" name="Picture 3995"/>
                    <pic:cNvPicPr/>
                  </pic:nvPicPr>
                  <pic:blipFill>
                    <a:blip r:embed="rId57"/>
                    <a:stretch>
                      <a:fillRect/>
                    </a:stretch>
                  </pic:blipFill>
                  <pic:spPr>
                    <a:xfrm>
                      <a:off x="0" y="0"/>
                      <a:ext cx="1290285" cy="513220"/>
                    </a:xfrm>
                    <a:prstGeom prst="rect">
                      <a:avLst/>
                    </a:prstGeom>
                  </pic:spPr>
                </pic:pic>
              </a:graphicData>
            </a:graphic>
          </wp:anchor>
        </w:drawing>
      </w:r>
      <w:r>
        <w:t xml:space="preserve">This special action </w:t>
      </w:r>
      <w:proofErr w:type="gramStart"/>
      <w:r>
        <w:t>is used</w:t>
      </w:r>
      <w:proofErr w:type="gramEnd"/>
      <w:r>
        <w:t xml:space="preserve"> to represent the reset of all the steps in the main </w:t>
      </w:r>
      <w:proofErr w:type="spellStart"/>
      <w:r>
        <w:t>grafcet</w:t>
      </w:r>
      <w:proofErr w:type="spellEnd"/>
      <w:r>
        <w:t xml:space="preserve"> (G0). </w:t>
      </w:r>
    </w:p>
    <w:p w14:paraId="4DEBEE74" w14:textId="77777777" w:rsidR="003E2C23" w:rsidRDefault="003E2C23" w:rsidP="003E2C23">
      <w:pPr>
        <w:spacing w:after="106"/>
        <w:ind w:left="51"/>
      </w:pPr>
      <w:r>
        <w:t xml:space="preserve"> </w:t>
      </w:r>
    </w:p>
    <w:p w14:paraId="6F27C289" w14:textId="77777777" w:rsidR="003E2C23" w:rsidRDefault="003E2C23" w:rsidP="003E2C23">
      <w:pPr>
        <w:ind w:left="11" w:right="171"/>
      </w:pPr>
      <w:r>
        <w:rPr>
          <w:noProof/>
          <w:lang w:eastAsia="en-GB"/>
        </w:rPr>
        <w:drawing>
          <wp:anchor distT="0" distB="0" distL="114300" distR="114300" simplePos="0" relativeHeight="251693068" behindDoc="0" locked="0" layoutInCell="1" allowOverlap="0" wp14:anchorId="780392F3" wp14:editId="3C295C34">
            <wp:simplePos x="0" y="0"/>
            <wp:positionH relativeFrom="column">
              <wp:posOffset>1981</wp:posOffset>
            </wp:positionH>
            <wp:positionV relativeFrom="paragraph">
              <wp:posOffset>-35687</wp:posOffset>
            </wp:positionV>
            <wp:extent cx="1214034" cy="482530"/>
            <wp:effectExtent l="0" t="0" r="0" b="0"/>
            <wp:wrapSquare wrapText="bothSides"/>
            <wp:docPr id="3997" name="Picture 3997"/>
            <wp:cNvGraphicFramePr/>
            <a:graphic xmlns:a="http://schemas.openxmlformats.org/drawingml/2006/main">
              <a:graphicData uri="http://schemas.openxmlformats.org/drawingml/2006/picture">
                <pic:pic xmlns:pic="http://schemas.openxmlformats.org/drawingml/2006/picture">
                  <pic:nvPicPr>
                    <pic:cNvPr id="3997" name="Picture 3997"/>
                    <pic:cNvPicPr/>
                  </pic:nvPicPr>
                  <pic:blipFill>
                    <a:blip r:embed="rId58"/>
                    <a:stretch>
                      <a:fillRect/>
                    </a:stretch>
                  </pic:blipFill>
                  <pic:spPr>
                    <a:xfrm>
                      <a:off x="0" y="0"/>
                      <a:ext cx="1214034" cy="482530"/>
                    </a:xfrm>
                    <a:prstGeom prst="rect">
                      <a:avLst/>
                    </a:prstGeom>
                  </pic:spPr>
                </pic:pic>
              </a:graphicData>
            </a:graphic>
          </wp:anchor>
        </w:drawing>
      </w:r>
      <w:r>
        <w:t xml:space="preserve">This special action </w:t>
      </w:r>
      <w:proofErr w:type="gramStart"/>
      <w:r>
        <w:t>is used</w:t>
      </w:r>
      <w:proofErr w:type="gramEnd"/>
      <w:r>
        <w:t xml:space="preserve"> to represent the activation of the initial step (STEP0) of the main </w:t>
      </w:r>
      <w:proofErr w:type="spellStart"/>
      <w:r>
        <w:t>grafcet</w:t>
      </w:r>
      <w:proofErr w:type="spellEnd"/>
      <w:r>
        <w:t xml:space="preserve"> (G0).  </w:t>
      </w:r>
    </w:p>
    <w:p w14:paraId="635EFF46" w14:textId="77777777" w:rsidR="003E2C23" w:rsidRDefault="003E2C23" w:rsidP="003E2C23">
      <w:pPr>
        <w:spacing w:after="479"/>
        <w:ind w:left="2"/>
      </w:pPr>
      <w:r>
        <w:t xml:space="preserve"> </w:t>
      </w:r>
    </w:p>
    <w:p w14:paraId="4E7403DC" w14:textId="3F703E0E" w:rsidR="003E2C23" w:rsidRDefault="00A25105" w:rsidP="00AA33D0">
      <w:pPr>
        <w:pStyle w:val="Ttulo2"/>
        <w:numPr>
          <w:ilvl w:val="0"/>
          <w:numId w:val="0"/>
        </w:numPr>
        <w:ind w:left="-5"/>
      </w:pPr>
      <w:bookmarkStart w:id="16" w:name="_Toc203034847"/>
      <w:bookmarkStart w:id="17" w:name="_Toc41202"/>
      <w:r>
        <w:t>5</w:t>
      </w:r>
      <w:r w:rsidR="003E2C23">
        <w:t>.3</w:t>
      </w:r>
      <w:r w:rsidR="003E2C23">
        <w:rPr>
          <w:rFonts w:ascii="Arial" w:eastAsia="Arial" w:hAnsi="Arial" w:cs="Arial"/>
        </w:rPr>
        <w:t xml:space="preserve"> </w:t>
      </w:r>
      <w:r w:rsidR="003E2C23">
        <w:t>SEQUENTIAL SYSTEMS. PROGRAMMING WITH KOP LANGUAGE</w:t>
      </w:r>
      <w:bookmarkEnd w:id="16"/>
      <w:r w:rsidR="003E2C23">
        <w:t xml:space="preserve"> </w:t>
      </w:r>
      <w:bookmarkEnd w:id="17"/>
    </w:p>
    <w:p w14:paraId="53C4EA2F" w14:textId="1F9CF9D1" w:rsidR="003E2C23" w:rsidRDefault="00A25105" w:rsidP="003E2C23">
      <w:pPr>
        <w:pStyle w:val="Ttulo4"/>
        <w:spacing w:after="65" w:line="259" w:lineRule="auto"/>
        <w:ind w:left="-3" w:right="25"/>
      </w:pPr>
      <w:r>
        <w:rPr>
          <w:sz w:val="28"/>
        </w:rPr>
        <w:t>5</w:t>
      </w:r>
      <w:r w:rsidR="003E2C23">
        <w:rPr>
          <w:sz w:val="28"/>
        </w:rPr>
        <w:t>.3.1</w:t>
      </w:r>
      <w:r w:rsidR="003E2C23">
        <w:rPr>
          <w:rFonts w:ascii="Arial" w:eastAsia="Arial" w:hAnsi="Arial" w:cs="Arial"/>
          <w:sz w:val="28"/>
        </w:rPr>
        <w:t xml:space="preserve"> </w:t>
      </w:r>
      <w:r w:rsidR="003E2C23">
        <w:rPr>
          <w:sz w:val="28"/>
        </w:rPr>
        <w:t xml:space="preserve">Program organization </w:t>
      </w:r>
    </w:p>
    <w:p w14:paraId="4458F00E" w14:textId="77777777" w:rsidR="003E2C23" w:rsidRDefault="003E2C23" w:rsidP="003E2C23">
      <w:pPr>
        <w:spacing w:after="106"/>
        <w:ind w:left="11" w:right="171"/>
      </w:pPr>
      <w:r>
        <w:t xml:space="preserve">The organization of the program in a PLC will be as shown in the next image. </w:t>
      </w:r>
    </w:p>
    <w:p w14:paraId="22FE20E7" w14:textId="77777777" w:rsidR="003E2C23" w:rsidRDefault="003E2C23" w:rsidP="003E2C23">
      <w:pPr>
        <w:numPr>
          <w:ilvl w:val="0"/>
          <w:numId w:val="17"/>
        </w:numPr>
        <w:spacing w:before="0" w:after="108" w:line="259" w:lineRule="auto"/>
        <w:ind w:right="171" w:hanging="300"/>
        <w:jc w:val="left"/>
      </w:pPr>
      <w:r>
        <w:rPr>
          <w:noProof/>
          <w:lang w:eastAsia="en-GB"/>
        </w:rPr>
        <w:lastRenderedPageBreak/>
        <w:drawing>
          <wp:anchor distT="0" distB="0" distL="114300" distR="114300" simplePos="0" relativeHeight="251694092" behindDoc="0" locked="0" layoutInCell="1" allowOverlap="0" wp14:anchorId="19C30E56" wp14:editId="6B09ABBE">
            <wp:simplePos x="0" y="0"/>
            <wp:positionH relativeFrom="column">
              <wp:posOffset>-39293</wp:posOffset>
            </wp:positionH>
            <wp:positionV relativeFrom="paragraph">
              <wp:posOffset>-111632</wp:posOffset>
            </wp:positionV>
            <wp:extent cx="2306320" cy="2214880"/>
            <wp:effectExtent l="0" t="0" r="0" b="0"/>
            <wp:wrapSquare wrapText="bothSides"/>
            <wp:docPr id="4073" name="Picture 4073"/>
            <wp:cNvGraphicFramePr/>
            <a:graphic xmlns:a="http://schemas.openxmlformats.org/drawingml/2006/main">
              <a:graphicData uri="http://schemas.openxmlformats.org/drawingml/2006/picture">
                <pic:pic xmlns:pic="http://schemas.openxmlformats.org/drawingml/2006/picture">
                  <pic:nvPicPr>
                    <pic:cNvPr id="4073" name="Picture 4073"/>
                    <pic:cNvPicPr/>
                  </pic:nvPicPr>
                  <pic:blipFill>
                    <a:blip r:embed="rId59"/>
                    <a:stretch>
                      <a:fillRect/>
                    </a:stretch>
                  </pic:blipFill>
                  <pic:spPr>
                    <a:xfrm>
                      <a:off x="0" y="0"/>
                      <a:ext cx="2306320" cy="2214880"/>
                    </a:xfrm>
                    <a:prstGeom prst="rect">
                      <a:avLst/>
                    </a:prstGeom>
                  </pic:spPr>
                </pic:pic>
              </a:graphicData>
            </a:graphic>
          </wp:anchor>
        </w:drawing>
      </w:r>
      <w:r>
        <w:rPr>
          <w:rFonts w:ascii="Calibri" w:eastAsia="Calibri" w:hAnsi="Calibri" w:cs="Calibri"/>
          <w:b/>
        </w:rPr>
        <w:t xml:space="preserve">INPUT MANAGEMENT: </w:t>
      </w:r>
      <w:r>
        <w:t xml:space="preserve">In this Function (FC) we will treat the inputs and define de Initial Conditions of the machine. </w:t>
      </w:r>
    </w:p>
    <w:p w14:paraId="0A411344" w14:textId="77777777" w:rsidR="003E2C23" w:rsidRDefault="003E2C23" w:rsidP="003E2C23">
      <w:pPr>
        <w:numPr>
          <w:ilvl w:val="0"/>
          <w:numId w:val="17"/>
        </w:numPr>
        <w:spacing w:before="0" w:after="108" w:line="259" w:lineRule="auto"/>
        <w:ind w:right="171" w:hanging="300"/>
        <w:jc w:val="left"/>
      </w:pPr>
      <w:r>
        <w:rPr>
          <w:rFonts w:ascii="Calibri" w:eastAsia="Calibri" w:hAnsi="Calibri" w:cs="Calibri"/>
          <w:b/>
        </w:rPr>
        <w:t xml:space="preserve">EMERGENCY: </w:t>
      </w:r>
      <w:r>
        <w:t>In this Function (</w:t>
      </w:r>
      <w:proofErr w:type="gramStart"/>
      <w:r>
        <w:t>FC)</w:t>
      </w:r>
      <w:proofErr w:type="gramEnd"/>
      <w:r>
        <w:t xml:space="preserve"> we will program the emergency and reset sequence. </w:t>
      </w:r>
    </w:p>
    <w:p w14:paraId="7D8CC6E8" w14:textId="77777777" w:rsidR="003E2C23" w:rsidRDefault="003E2C23" w:rsidP="003E2C23">
      <w:pPr>
        <w:numPr>
          <w:ilvl w:val="0"/>
          <w:numId w:val="17"/>
        </w:numPr>
        <w:spacing w:before="0" w:after="111" w:line="259" w:lineRule="auto"/>
        <w:ind w:right="171" w:hanging="300"/>
        <w:jc w:val="left"/>
      </w:pPr>
      <w:r>
        <w:rPr>
          <w:rFonts w:ascii="Calibri" w:eastAsia="Calibri" w:hAnsi="Calibri" w:cs="Calibri"/>
          <w:b/>
        </w:rPr>
        <w:t xml:space="preserve">MAIN GRAFCET G0: </w:t>
      </w:r>
      <w:r>
        <w:t>In this Function (</w:t>
      </w:r>
      <w:proofErr w:type="gramStart"/>
      <w:r>
        <w:t>FC)</w:t>
      </w:r>
      <w:proofErr w:type="gramEnd"/>
      <w:r>
        <w:t xml:space="preserve"> we will program the main sequence of the machine. </w:t>
      </w:r>
    </w:p>
    <w:p w14:paraId="1CB79CC2" w14:textId="77777777" w:rsidR="003E2C23" w:rsidRDefault="003E2C23" w:rsidP="003E2C23">
      <w:pPr>
        <w:numPr>
          <w:ilvl w:val="0"/>
          <w:numId w:val="17"/>
        </w:numPr>
        <w:spacing w:before="0" w:after="108" w:line="259" w:lineRule="auto"/>
        <w:ind w:right="171" w:hanging="300"/>
        <w:jc w:val="left"/>
      </w:pPr>
      <w:r>
        <w:rPr>
          <w:rFonts w:ascii="Calibri" w:eastAsia="Calibri" w:hAnsi="Calibri" w:cs="Calibri"/>
          <w:b/>
        </w:rPr>
        <w:t xml:space="preserve">TIMERS AND COUNTERS: </w:t>
      </w:r>
      <w:r>
        <w:t>In this Function (</w:t>
      </w:r>
      <w:proofErr w:type="gramStart"/>
      <w:r>
        <w:t>FC)</w:t>
      </w:r>
      <w:proofErr w:type="gramEnd"/>
      <w:r>
        <w:t xml:space="preserve"> we will define and program the timers and counters used in the sequence. </w:t>
      </w:r>
    </w:p>
    <w:p w14:paraId="4B05764C" w14:textId="77777777" w:rsidR="003E2C23" w:rsidRDefault="003E2C23" w:rsidP="003E2C23">
      <w:pPr>
        <w:numPr>
          <w:ilvl w:val="0"/>
          <w:numId w:val="17"/>
        </w:numPr>
        <w:spacing w:before="0" w:after="108" w:line="259" w:lineRule="auto"/>
        <w:ind w:right="171" w:hanging="300"/>
        <w:jc w:val="left"/>
      </w:pPr>
      <w:r>
        <w:rPr>
          <w:rFonts w:ascii="Calibri" w:eastAsia="Calibri" w:hAnsi="Calibri" w:cs="Calibri"/>
          <w:b/>
        </w:rPr>
        <w:t xml:space="preserve">AUXILIARY SIGNALS: </w:t>
      </w:r>
      <w:r>
        <w:t>In this Function (</w:t>
      </w:r>
      <w:proofErr w:type="gramStart"/>
      <w:r>
        <w:t>FC)</w:t>
      </w:r>
      <w:proofErr w:type="gramEnd"/>
      <w:r>
        <w:t xml:space="preserve"> we will define and program other auxiliary signals used in the sequence. </w:t>
      </w:r>
    </w:p>
    <w:p w14:paraId="2B9827D0" w14:textId="77777777" w:rsidR="003E2C23" w:rsidRDefault="003E2C23" w:rsidP="003E2C23">
      <w:pPr>
        <w:numPr>
          <w:ilvl w:val="0"/>
          <w:numId w:val="17"/>
        </w:numPr>
        <w:spacing w:before="0" w:after="396" w:line="259" w:lineRule="auto"/>
        <w:ind w:right="171" w:hanging="300"/>
        <w:jc w:val="left"/>
      </w:pPr>
      <w:r>
        <w:rPr>
          <w:rFonts w:ascii="Calibri" w:eastAsia="Calibri" w:hAnsi="Calibri" w:cs="Calibri"/>
          <w:b/>
        </w:rPr>
        <w:t xml:space="preserve">OUTPUT MANAGEMENT: </w:t>
      </w:r>
      <w:r>
        <w:t>In this Function (</w:t>
      </w:r>
      <w:proofErr w:type="gramStart"/>
      <w:r>
        <w:t>FC)</w:t>
      </w:r>
      <w:proofErr w:type="gramEnd"/>
      <w:r>
        <w:t xml:space="preserve"> we will program the outputs of the machine.  </w:t>
      </w:r>
    </w:p>
    <w:p w14:paraId="073C271D" w14:textId="07FEC57D" w:rsidR="003E2C23" w:rsidRDefault="00A25105" w:rsidP="003E2C23">
      <w:pPr>
        <w:pStyle w:val="Ttulo4"/>
        <w:spacing w:after="64" w:line="259" w:lineRule="auto"/>
        <w:ind w:left="-5"/>
      </w:pPr>
      <w:r>
        <w:rPr>
          <w:sz w:val="28"/>
        </w:rPr>
        <w:t>5</w:t>
      </w:r>
      <w:r w:rsidR="003E2C23">
        <w:rPr>
          <w:sz w:val="28"/>
        </w:rPr>
        <w:t>.3.2</w:t>
      </w:r>
      <w:r w:rsidR="003E2C23">
        <w:rPr>
          <w:rFonts w:ascii="Arial" w:eastAsia="Arial" w:hAnsi="Arial" w:cs="Arial"/>
          <w:sz w:val="28"/>
        </w:rPr>
        <w:t xml:space="preserve"> </w:t>
      </w:r>
      <w:r w:rsidR="003E2C23">
        <w:rPr>
          <w:color w:val="434343"/>
          <w:sz w:val="28"/>
        </w:rPr>
        <w:t xml:space="preserve">Programming the input management function </w:t>
      </w:r>
    </w:p>
    <w:p w14:paraId="29B54121" w14:textId="77777777" w:rsidR="003E2C23" w:rsidRDefault="003E2C23" w:rsidP="003E2C23">
      <w:pPr>
        <w:spacing w:after="109"/>
        <w:ind w:left="11" w:right="171"/>
      </w:pPr>
      <w:r>
        <w:t xml:space="preserve">In this </w:t>
      </w:r>
      <w:proofErr w:type="gramStart"/>
      <w:r>
        <w:t>Function</w:t>
      </w:r>
      <w:proofErr w:type="gramEnd"/>
      <w:r>
        <w:t xml:space="preserve"> we will treat the inputs and define different situations of the machine related with the value of the inputs (pushbuttons and sensors). </w:t>
      </w:r>
    </w:p>
    <w:p w14:paraId="29904E4E" w14:textId="77777777" w:rsidR="003E2C23" w:rsidRDefault="003E2C23" w:rsidP="003E2C23">
      <w:pPr>
        <w:spacing w:after="46"/>
        <w:ind w:left="11" w:right="171"/>
      </w:pPr>
      <w:r>
        <w:t xml:space="preserve">Example: To detect that the cylinder A is at its back position, we will use this statement: </w:t>
      </w:r>
    </w:p>
    <w:p w14:paraId="2018CC79" w14:textId="77777777" w:rsidR="003E2C23" w:rsidRDefault="003E2C23" w:rsidP="003E2C23">
      <w:pPr>
        <w:spacing w:after="124"/>
        <w:ind w:right="2819"/>
        <w:jc w:val="center"/>
      </w:pPr>
      <w:r>
        <w:rPr>
          <w:noProof/>
          <w:lang w:eastAsia="en-GB"/>
        </w:rPr>
        <w:drawing>
          <wp:inline distT="0" distB="0" distL="0" distR="0" wp14:anchorId="6D0E8232" wp14:editId="60A5A0D6">
            <wp:extent cx="4328160" cy="1692275"/>
            <wp:effectExtent l="0" t="0" r="0" b="0"/>
            <wp:docPr id="4071" name="Picture 4071"/>
            <wp:cNvGraphicFramePr/>
            <a:graphic xmlns:a="http://schemas.openxmlformats.org/drawingml/2006/main">
              <a:graphicData uri="http://schemas.openxmlformats.org/drawingml/2006/picture">
                <pic:pic xmlns:pic="http://schemas.openxmlformats.org/drawingml/2006/picture">
                  <pic:nvPicPr>
                    <pic:cNvPr id="4071" name="Picture 4071"/>
                    <pic:cNvPicPr/>
                  </pic:nvPicPr>
                  <pic:blipFill>
                    <a:blip r:embed="rId60"/>
                    <a:stretch>
                      <a:fillRect/>
                    </a:stretch>
                  </pic:blipFill>
                  <pic:spPr>
                    <a:xfrm>
                      <a:off x="0" y="0"/>
                      <a:ext cx="4328160" cy="1692275"/>
                    </a:xfrm>
                    <a:prstGeom prst="rect">
                      <a:avLst/>
                    </a:prstGeom>
                  </pic:spPr>
                </pic:pic>
              </a:graphicData>
            </a:graphic>
          </wp:inline>
        </w:drawing>
      </w:r>
      <w:r>
        <w:t xml:space="preserve"> </w:t>
      </w:r>
    </w:p>
    <w:p w14:paraId="7268F208" w14:textId="77777777" w:rsidR="003E2C23" w:rsidRDefault="003E2C23" w:rsidP="003E2C23">
      <w:pPr>
        <w:ind w:left="11" w:right="171"/>
      </w:pPr>
      <w:r>
        <w:t xml:space="preserve">Example: To define de Initial Conditions of the machine, we will use all the previous definitions. </w:t>
      </w:r>
    </w:p>
    <w:p w14:paraId="3F19FFF6" w14:textId="77777777" w:rsidR="003E2C23" w:rsidRDefault="003E2C23" w:rsidP="003E2C23">
      <w:pPr>
        <w:ind w:left="11" w:right="171"/>
      </w:pPr>
      <w:r>
        <w:t xml:space="preserve">This statement will be the last one of the Input Management block. </w:t>
      </w:r>
    </w:p>
    <w:p w14:paraId="637D5F4D" w14:textId="77777777" w:rsidR="003E2C23" w:rsidRDefault="003E2C23" w:rsidP="003E2C23">
      <w:pPr>
        <w:spacing w:after="405"/>
        <w:ind w:right="1988"/>
        <w:jc w:val="right"/>
      </w:pPr>
      <w:r>
        <w:rPr>
          <w:noProof/>
          <w:lang w:eastAsia="en-GB"/>
        </w:rPr>
        <w:drawing>
          <wp:inline distT="0" distB="0" distL="0" distR="0" wp14:anchorId="4D182881" wp14:editId="32D6B2E2">
            <wp:extent cx="4850765" cy="1336040"/>
            <wp:effectExtent l="0" t="0" r="0" b="0"/>
            <wp:docPr id="4122" name="Picture 4122"/>
            <wp:cNvGraphicFramePr/>
            <a:graphic xmlns:a="http://schemas.openxmlformats.org/drawingml/2006/main">
              <a:graphicData uri="http://schemas.openxmlformats.org/drawingml/2006/picture">
                <pic:pic xmlns:pic="http://schemas.openxmlformats.org/drawingml/2006/picture">
                  <pic:nvPicPr>
                    <pic:cNvPr id="4122" name="Picture 4122"/>
                    <pic:cNvPicPr/>
                  </pic:nvPicPr>
                  <pic:blipFill>
                    <a:blip r:embed="rId61"/>
                    <a:stretch>
                      <a:fillRect/>
                    </a:stretch>
                  </pic:blipFill>
                  <pic:spPr>
                    <a:xfrm>
                      <a:off x="0" y="0"/>
                      <a:ext cx="4850765" cy="1336040"/>
                    </a:xfrm>
                    <a:prstGeom prst="rect">
                      <a:avLst/>
                    </a:prstGeom>
                  </pic:spPr>
                </pic:pic>
              </a:graphicData>
            </a:graphic>
          </wp:inline>
        </w:drawing>
      </w:r>
      <w:r>
        <w:t xml:space="preserve"> </w:t>
      </w:r>
    </w:p>
    <w:p w14:paraId="5BBDEC21" w14:textId="51A3CD4B" w:rsidR="003E2C23" w:rsidRDefault="00A25105" w:rsidP="003E2C23">
      <w:pPr>
        <w:pStyle w:val="Ttulo4"/>
        <w:spacing w:after="64" w:line="259" w:lineRule="auto"/>
        <w:ind w:left="-5"/>
      </w:pPr>
      <w:r>
        <w:rPr>
          <w:sz w:val="28"/>
        </w:rPr>
        <w:lastRenderedPageBreak/>
        <w:t>5</w:t>
      </w:r>
      <w:r w:rsidR="003E2C23">
        <w:rPr>
          <w:sz w:val="28"/>
        </w:rPr>
        <w:t>.3.3</w:t>
      </w:r>
      <w:r w:rsidR="003E2C23">
        <w:rPr>
          <w:rFonts w:ascii="Arial" w:eastAsia="Arial" w:hAnsi="Arial" w:cs="Arial"/>
          <w:sz w:val="28"/>
        </w:rPr>
        <w:t xml:space="preserve"> </w:t>
      </w:r>
      <w:r w:rsidR="003E2C23">
        <w:rPr>
          <w:color w:val="434343"/>
          <w:sz w:val="28"/>
        </w:rPr>
        <w:t xml:space="preserve">Programming the steps of the Emergency and Main </w:t>
      </w:r>
      <w:proofErr w:type="spellStart"/>
      <w:r w:rsidR="003E2C23">
        <w:rPr>
          <w:color w:val="434343"/>
          <w:sz w:val="28"/>
        </w:rPr>
        <w:t>Grafcets</w:t>
      </w:r>
      <w:proofErr w:type="spellEnd"/>
      <w:r w:rsidR="003E2C23">
        <w:rPr>
          <w:color w:val="434343"/>
          <w:sz w:val="28"/>
        </w:rPr>
        <w:t xml:space="preserve"> </w:t>
      </w:r>
    </w:p>
    <w:p w14:paraId="2018A20E" w14:textId="77777777" w:rsidR="003E2C23" w:rsidRDefault="003E2C23" w:rsidP="003E2C23">
      <w:pPr>
        <w:spacing w:line="348" w:lineRule="auto"/>
        <w:ind w:left="11" w:right="171"/>
      </w:pPr>
      <w:r>
        <w:t xml:space="preserve">In order to follow all the rules of the </w:t>
      </w:r>
      <w:proofErr w:type="spellStart"/>
      <w:r>
        <w:t>Grafcet</w:t>
      </w:r>
      <w:proofErr w:type="spellEnd"/>
      <w:r>
        <w:t xml:space="preserve"> method, we will program the steps as follows: </w:t>
      </w:r>
      <w:r>
        <w:rPr>
          <w:rFonts w:ascii="Calibri" w:eastAsia="Calibri" w:hAnsi="Calibri" w:cs="Calibri"/>
          <w:b/>
          <w:i/>
          <w:u w:val="single" w:color="000000"/>
        </w:rPr>
        <w:t>General steps</w:t>
      </w:r>
      <w:r>
        <w:rPr>
          <w:rFonts w:ascii="Calibri" w:eastAsia="Calibri" w:hAnsi="Calibri" w:cs="Calibri"/>
          <w:b/>
          <w:i/>
        </w:rPr>
        <w:t xml:space="preserve"> </w:t>
      </w:r>
    </w:p>
    <w:p w14:paraId="6C0DB46C" w14:textId="77777777" w:rsidR="003E2C23" w:rsidRDefault="003E2C23" w:rsidP="003E2C23">
      <w:pPr>
        <w:spacing w:after="316"/>
        <w:ind w:left="-156"/>
      </w:pPr>
      <w:r>
        <w:rPr>
          <w:noProof/>
          <w:lang w:eastAsia="en-GB"/>
        </w:rPr>
        <mc:AlternateContent>
          <mc:Choice Requires="wpg">
            <w:drawing>
              <wp:inline distT="0" distB="0" distL="0" distR="0" wp14:anchorId="71994FA8" wp14:editId="2191CBC8">
                <wp:extent cx="6219190" cy="1908729"/>
                <wp:effectExtent l="0" t="0" r="0" b="0"/>
                <wp:docPr id="35174" name="Group 35174"/>
                <wp:cNvGraphicFramePr/>
                <a:graphic xmlns:a="http://schemas.openxmlformats.org/drawingml/2006/main">
                  <a:graphicData uri="http://schemas.microsoft.com/office/word/2010/wordprocessingGroup">
                    <wpg:wgp>
                      <wpg:cNvGrpSpPr/>
                      <wpg:grpSpPr>
                        <a:xfrm>
                          <a:off x="0" y="0"/>
                          <a:ext cx="6219190" cy="1908729"/>
                          <a:chOff x="0" y="0"/>
                          <a:chExt cx="6219190" cy="1908729"/>
                        </a:xfrm>
                      </wpg:grpSpPr>
                      <wps:wsp>
                        <wps:cNvPr id="4113" name="Rectangle 4113"/>
                        <wps:cNvSpPr/>
                        <wps:spPr>
                          <a:xfrm>
                            <a:off x="1780667" y="260739"/>
                            <a:ext cx="304038" cy="184382"/>
                          </a:xfrm>
                          <a:prstGeom prst="rect">
                            <a:avLst/>
                          </a:prstGeom>
                          <a:ln>
                            <a:noFill/>
                          </a:ln>
                        </wps:spPr>
                        <wps:txbx>
                          <w:txbxContent>
                            <w:p w14:paraId="7ED00DE3"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114" name="Rectangle 4114"/>
                        <wps:cNvSpPr/>
                        <wps:spPr>
                          <a:xfrm>
                            <a:off x="6181090" y="230618"/>
                            <a:ext cx="50673" cy="224381"/>
                          </a:xfrm>
                          <a:prstGeom prst="rect">
                            <a:avLst/>
                          </a:prstGeom>
                          <a:ln>
                            <a:noFill/>
                          </a:ln>
                        </wps:spPr>
                        <wps:txbx>
                          <w:txbxContent>
                            <w:p w14:paraId="50B83E0B"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131" name="Rectangle 35131"/>
                        <wps:cNvSpPr/>
                        <wps:spPr>
                          <a:xfrm>
                            <a:off x="99365" y="1753502"/>
                            <a:ext cx="1427154" cy="206453"/>
                          </a:xfrm>
                          <a:prstGeom prst="rect">
                            <a:avLst/>
                          </a:prstGeom>
                          <a:ln>
                            <a:noFill/>
                          </a:ln>
                        </wps:spPr>
                        <wps:txbx>
                          <w:txbxContent>
                            <w:p w14:paraId="40F5BAAE" w14:textId="77777777" w:rsidR="00042ABE" w:rsidRDefault="00042ABE" w:rsidP="003E2C23">
                              <w:pPr>
                                <w:spacing w:after="160"/>
                              </w:pPr>
                              <w:r>
                                <w:rPr>
                                  <w:rFonts w:ascii="Calibri" w:eastAsia="Calibri" w:hAnsi="Calibri" w:cs="Calibri"/>
                                  <w:b/>
                                  <w:i/>
                                  <w:u w:val="single" w:color="000000"/>
                                </w:rPr>
                                <w:t>AND divergences</w:t>
                              </w:r>
                            </w:p>
                          </w:txbxContent>
                        </wps:txbx>
                        <wps:bodyPr horzOverflow="overflow" vert="horz" lIns="0" tIns="0" rIns="0" bIns="0" rtlCol="0">
                          <a:noAutofit/>
                        </wps:bodyPr>
                      </wps:wsp>
                      <wps:wsp>
                        <wps:cNvPr id="35132" name="Rectangle 35132"/>
                        <wps:cNvSpPr/>
                        <wps:spPr>
                          <a:xfrm>
                            <a:off x="1172210" y="1753502"/>
                            <a:ext cx="45808" cy="206453"/>
                          </a:xfrm>
                          <a:prstGeom prst="rect">
                            <a:avLst/>
                          </a:prstGeom>
                          <a:ln>
                            <a:noFill/>
                          </a:ln>
                        </wps:spPr>
                        <wps:txbx>
                          <w:txbxContent>
                            <w:p w14:paraId="6E65E121" w14:textId="77777777" w:rsidR="00042ABE" w:rsidRDefault="00042ABE" w:rsidP="003E2C23">
                              <w:pPr>
                                <w:spacing w:after="160"/>
                              </w:pPr>
                              <w:r>
                                <w:rPr>
                                  <w:rFonts w:ascii="Calibri" w:eastAsia="Calibri" w:hAnsi="Calibri" w:cs="Calibri"/>
                                  <w:b/>
                                  <w:i/>
                                </w:rPr>
                                <w:t xml:space="preserve"> </w:t>
                              </w:r>
                            </w:p>
                          </w:txbxContent>
                        </wps:txbx>
                        <wps:bodyPr horzOverflow="overflow" vert="horz" lIns="0" tIns="0" rIns="0" bIns="0" rtlCol="0">
                          <a:noAutofit/>
                        </wps:bodyPr>
                      </wps:wsp>
                      <pic:pic xmlns:pic="http://schemas.openxmlformats.org/drawingml/2006/picture">
                        <pic:nvPicPr>
                          <pic:cNvPr id="4124" name="Picture 4124"/>
                          <pic:cNvPicPr/>
                        </pic:nvPicPr>
                        <pic:blipFill>
                          <a:blip r:embed="rId62"/>
                          <a:stretch>
                            <a:fillRect/>
                          </a:stretch>
                        </pic:blipFill>
                        <pic:spPr>
                          <a:xfrm>
                            <a:off x="100076" y="221752"/>
                            <a:ext cx="1677521" cy="1117595"/>
                          </a:xfrm>
                          <a:prstGeom prst="rect">
                            <a:avLst/>
                          </a:prstGeom>
                        </pic:spPr>
                      </pic:pic>
                      <pic:pic xmlns:pic="http://schemas.openxmlformats.org/drawingml/2006/picture">
                        <pic:nvPicPr>
                          <pic:cNvPr id="4126" name="Picture 4126"/>
                          <pic:cNvPicPr/>
                        </pic:nvPicPr>
                        <pic:blipFill>
                          <a:blip r:embed="rId63"/>
                          <a:stretch>
                            <a:fillRect/>
                          </a:stretch>
                        </pic:blipFill>
                        <pic:spPr>
                          <a:xfrm>
                            <a:off x="2009521" y="221755"/>
                            <a:ext cx="4169918" cy="1484630"/>
                          </a:xfrm>
                          <a:prstGeom prst="rect">
                            <a:avLst/>
                          </a:prstGeom>
                        </pic:spPr>
                      </pic:pic>
                      <pic:pic xmlns:pic="http://schemas.openxmlformats.org/drawingml/2006/picture">
                        <pic:nvPicPr>
                          <pic:cNvPr id="4132" name="Picture 4132"/>
                          <pic:cNvPicPr/>
                        </pic:nvPicPr>
                        <pic:blipFill>
                          <a:blip r:embed="rId64"/>
                          <a:stretch>
                            <a:fillRect/>
                          </a:stretch>
                        </pic:blipFill>
                        <pic:spPr>
                          <a:xfrm>
                            <a:off x="263652" y="656882"/>
                            <a:ext cx="1103376" cy="316967"/>
                          </a:xfrm>
                          <a:prstGeom prst="rect">
                            <a:avLst/>
                          </a:prstGeom>
                        </pic:spPr>
                      </pic:pic>
                      <wps:wsp>
                        <wps:cNvPr id="4133" name="Shape 4133"/>
                        <wps:cNvSpPr/>
                        <wps:spPr>
                          <a:xfrm>
                            <a:off x="324866" y="694829"/>
                            <a:ext cx="985520" cy="198120"/>
                          </a:xfrm>
                          <a:custGeom>
                            <a:avLst/>
                            <a:gdLst/>
                            <a:ahLst/>
                            <a:cxnLst/>
                            <a:rect l="0" t="0" r="0" b="0"/>
                            <a:pathLst>
                              <a:path w="985520" h="198120">
                                <a:moveTo>
                                  <a:pt x="0" y="33020"/>
                                </a:moveTo>
                                <a:cubicBezTo>
                                  <a:pt x="0" y="14859"/>
                                  <a:pt x="14783" y="0"/>
                                  <a:pt x="33020" y="0"/>
                                </a:cubicBezTo>
                                <a:lnTo>
                                  <a:pt x="952500" y="0"/>
                                </a:lnTo>
                                <a:cubicBezTo>
                                  <a:pt x="970788" y="0"/>
                                  <a:pt x="985520" y="14859"/>
                                  <a:pt x="985520" y="33020"/>
                                </a:cubicBezTo>
                                <a:lnTo>
                                  <a:pt x="985520" y="165100"/>
                                </a:lnTo>
                                <a:cubicBezTo>
                                  <a:pt x="985520" y="183388"/>
                                  <a:pt x="970788" y="198120"/>
                                  <a:pt x="952500" y="198120"/>
                                </a:cubicBezTo>
                                <a:lnTo>
                                  <a:pt x="33020" y="198120"/>
                                </a:lnTo>
                                <a:cubicBezTo>
                                  <a:pt x="14783" y="198120"/>
                                  <a:pt x="0" y="183388"/>
                                  <a:pt x="0" y="165100"/>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35" name="Picture 4135"/>
                          <pic:cNvPicPr/>
                        </pic:nvPicPr>
                        <pic:blipFill>
                          <a:blip r:embed="rId65"/>
                          <a:stretch>
                            <a:fillRect/>
                          </a:stretch>
                        </pic:blipFill>
                        <pic:spPr>
                          <a:xfrm>
                            <a:off x="2884932" y="565417"/>
                            <a:ext cx="717804" cy="534924"/>
                          </a:xfrm>
                          <a:prstGeom prst="rect">
                            <a:avLst/>
                          </a:prstGeom>
                        </pic:spPr>
                      </pic:pic>
                      <wps:wsp>
                        <wps:cNvPr id="4136" name="Shape 4136"/>
                        <wps:cNvSpPr/>
                        <wps:spPr>
                          <a:xfrm>
                            <a:off x="2946146" y="603390"/>
                            <a:ext cx="599440" cy="416560"/>
                          </a:xfrm>
                          <a:custGeom>
                            <a:avLst/>
                            <a:gdLst/>
                            <a:ahLst/>
                            <a:cxnLst/>
                            <a:rect l="0" t="0" r="0" b="0"/>
                            <a:pathLst>
                              <a:path w="599440" h="416560">
                                <a:moveTo>
                                  <a:pt x="0" y="69469"/>
                                </a:moveTo>
                                <a:cubicBezTo>
                                  <a:pt x="0" y="31115"/>
                                  <a:pt x="31115" y="0"/>
                                  <a:pt x="69469" y="0"/>
                                </a:cubicBezTo>
                                <a:lnTo>
                                  <a:pt x="529971" y="0"/>
                                </a:lnTo>
                                <a:cubicBezTo>
                                  <a:pt x="568325" y="0"/>
                                  <a:pt x="599440" y="31115"/>
                                  <a:pt x="599440" y="69469"/>
                                </a:cubicBezTo>
                                <a:lnTo>
                                  <a:pt x="599440" y="347218"/>
                                </a:lnTo>
                                <a:cubicBezTo>
                                  <a:pt x="599440" y="385572"/>
                                  <a:pt x="568325" y="416560"/>
                                  <a:pt x="529971" y="416560"/>
                                </a:cubicBezTo>
                                <a:lnTo>
                                  <a:pt x="69469" y="416560"/>
                                </a:lnTo>
                                <a:cubicBezTo>
                                  <a:pt x="31115" y="416560"/>
                                  <a:pt x="0" y="385572"/>
                                  <a:pt x="0" y="347218"/>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38" name="Picture 4138"/>
                          <pic:cNvPicPr/>
                        </pic:nvPicPr>
                        <pic:blipFill>
                          <a:blip r:embed="rId66"/>
                          <a:stretch>
                            <a:fillRect/>
                          </a:stretch>
                        </pic:blipFill>
                        <pic:spPr>
                          <a:xfrm>
                            <a:off x="1179576" y="19799"/>
                            <a:ext cx="390131" cy="758977"/>
                          </a:xfrm>
                          <a:prstGeom prst="rect">
                            <a:avLst/>
                          </a:prstGeom>
                        </pic:spPr>
                      </pic:pic>
                      <wps:wsp>
                        <wps:cNvPr id="4139" name="Shape 4139"/>
                        <wps:cNvSpPr/>
                        <wps:spPr>
                          <a:xfrm>
                            <a:off x="1233551" y="55511"/>
                            <a:ext cx="285115" cy="660400"/>
                          </a:xfrm>
                          <a:custGeom>
                            <a:avLst/>
                            <a:gdLst/>
                            <a:ahLst/>
                            <a:cxnLst/>
                            <a:rect l="0" t="0" r="0" b="0"/>
                            <a:pathLst>
                              <a:path w="285115" h="660400">
                                <a:moveTo>
                                  <a:pt x="0" y="660400"/>
                                </a:moveTo>
                                <a:lnTo>
                                  <a:pt x="285115" y="0"/>
                                </a:lnTo>
                              </a:path>
                            </a:pathLst>
                          </a:custGeom>
                          <a:ln w="254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41" name="Picture 4141"/>
                          <pic:cNvPicPr/>
                        </pic:nvPicPr>
                        <pic:blipFill>
                          <a:blip r:embed="rId67"/>
                          <a:stretch>
                            <a:fillRect/>
                          </a:stretch>
                        </pic:blipFill>
                        <pic:spPr>
                          <a:xfrm>
                            <a:off x="1475232" y="0"/>
                            <a:ext cx="1862328" cy="146444"/>
                          </a:xfrm>
                          <a:prstGeom prst="rect">
                            <a:avLst/>
                          </a:prstGeom>
                        </pic:spPr>
                      </pic:pic>
                      <wps:wsp>
                        <wps:cNvPr id="4142" name="Shape 4142"/>
                        <wps:cNvSpPr/>
                        <wps:spPr>
                          <a:xfrm>
                            <a:off x="1518666" y="35192"/>
                            <a:ext cx="1767713" cy="40640"/>
                          </a:xfrm>
                          <a:custGeom>
                            <a:avLst/>
                            <a:gdLst/>
                            <a:ahLst/>
                            <a:cxnLst/>
                            <a:rect l="0" t="0" r="0" b="0"/>
                            <a:pathLst>
                              <a:path w="1767713" h="40640">
                                <a:moveTo>
                                  <a:pt x="0" y="40640"/>
                                </a:moveTo>
                                <a:lnTo>
                                  <a:pt x="1767713" y="0"/>
                                </a:lnTo>
                              </a:path>
                            </a:pathLst>
                          </a:custGeom>
                          <a:ln w="254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44" name="Picture 4144"/>
                          <pic:cNvPicPr/>
                        </pic:nvPicPr>
                        <pic:blipFill>
                          <a:blip r:embed="rId68"/>
                          <a:stretch>
                            <a:fillRect/>
                          </a:stretch>
                        </pic:blipFill>
                        <pic:spPr>
                          <a:xfrm>
                            <a:off x="3235452" y="25933"/>
                            <a:ext cx="236157" cy="748271"/>
                          </a:xfrm>
                          <a:prstGeom prst="rect">
                            <a:avLst/>
                          </a:prstGeom>
                        </pic:spPr>
                      </pic:pic>
                      <wps:wsp>
                        <wps:cNvPr id="4145" name="Shape 4145"/>
                        <wps:cNvSpPr/>
                        <wps:spPr>
                          <a:xfrm>
                            <a:off x="3278505" y="49034"/>
                            <a:ext cx="108458" cy="590677"/>
                          </a:xfrm>
                          <a:custGeom>
                            <a:avLst/>
                            <a:gdLst/>
                            <a:ahLst/>
                            <a:cxnLst/>
                            <a:rect l="0" t="0" r="0" b="0"/>
                            <a:pathLst>
                              <a:path w="108458" h="590677">
                                <a:moveTo>
                                  <a:pt x="25273" y="0"/>
                                </a:moveTo>
                                <a:lnTo>
                                  <a:pt x="83161" y="513554"/>
                                </a:lnTo>
                                <a:lnTo>
                                  <a:pt x="108458" y="510667"/>
                                </a:lnTo>
                                <a:lnTo>
                                  <a:pt x="79121" y="590677"/>
                                </a:lnTo>
                                <a:lnTo>
                                  <a:pt x="32766" y="519303"/>
                                </a:lnTo>
                                <a:lnTo>
                                  <a:pt x="58006" y="516424"/>
                                </a:lnTo>
                                <a:lnTo>
                                  <a:pt x="0" y="2794"/>
                                </a:lnTo>
                                <a:lnTo>
                                  <a:pt x="25273"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147" name="Picture 4147"/>
                          <pic:cNvPicPr/>
                        </pic:nvPicPr>
                        <pic:blipFill>
                          <a:blip r:embed="rId69"/>
                          <a:stretch>
                            <a:fillRect/>
                          </a:stretch>
                        </pic:blipFill>
                        <pic:spPr>
                          <a:xfrm>
                            <a:off x="214884" y="224028"/>
                            <a:ext cx="541045" cy="515125"/>
                          </a:xfrm>
                          <a:prstGeom prst="rect">
                            <a:avLst/>
                          </a:prstGeom>
                        </pic:spPr>
                      </pic:pic>
                      <wps:wsp>
                        <wps:cNvPr id="4148" name="Shape 4148"/>
                        <wps:cNvSpPr/>
                        <wps:spPr>
                          <a:xfrm>
                            <a:off x="277241" y="263030"/>
                            <a:ext cx="421640" cy="396240"/>
                          </a:xfrm>
                          <a:custGeom>
                            <a:avLst/>
                            <a:gdLst/>
                            <a:ahLst/>
                            <a:cxnLst/>
                            <a:rect l="0" t="0" r="0" b="0"/>
                            <a:pathLst>
                              <a:path w="421640" h="396240">
                                <a:moveTo>
                                  <a:pt x="0" y="66039"/>
                                </a:moveTo>
                                <a:cubicBezTo>
                                  <a:pt x="0" y="29590"/>
                                  <a:pt x="29566" y="0"/>
                                  <a:pt x="66040" y="0"/>
                                </a:cubicBezTo>
                                <a:lnTo>
                                  <a:pt x="355600" y="0"/>
                                </a:lnTo>
                                <a:cubicBezTo>
                                  <a:pt x="392049" y="0"/>
                                  <a:pt x="421640" y="29590"/>
                                  <a:pt x="421640" y="66039"/>
                                </a:cubicBezTo>
                                <a:lnTo>
                                  <a:pt x="421640" y="330200"/>
                                </a:lnTo>
                                <a:cubicBezTo>
                                  <a:pt x="421640" y="366776"/>
                                  <a:pt x="392049" y="396240"/>
                                  <a:pt x="355600" y="396240"/>
                                </a:cubicBezTo>
                                <a:lnTo>
                                  <a:pt x="66040" y="396240"/>
                                </a:lnTo>
                                <a:cubicBezTo>
                                  <a:pt x="29566" y="396240"/>
                                  <a:pt x="0" y="366776"/>
                                  <a:pt x="0" y="33020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50" name="Picture 4150"/>
                          <pic:cNvPicPr/>
                        </pic:nvPicPr>
                        <pic:blipFill>
                          <a:blip r:embed="rId70"/>
                          <a:stretch>
                            <a:fillRect/>
                          </a:stretch>
                        </pic:blipFill>
                        <pic:spPr>
                          <a:xfrm>
                            <a:off x="2260092" y="544068"/>
                            <a:ext cx="560845" cy="606565"/>
                          </a:xfrm>
                          <a:prstGeom prst="rect">
                            <a:avLst/>
                          </a:prstGeom>
                        </pic:spPr>
                      </pic:pic>
                      <wps:wsp>
                        <wps:cNvPr id="4151" name="Shape 4151"/>
                        <wps:cNvSpPr/>
                        <wps:spPr>
                          <a:xfrm>
                            <a:off x="2321306" y="583069"/>
                            <a:ext cx="441960" cy="487680"/>
                          </a:xfrm>
                          <a:custGeom>
                            <a:avLst/>
                            <a:gdLst/>
                            <a:ahLst/>
                            <a:cxnLst/>
                            <a:rect l="0" t="0" r="0" b="0"/>
                            <a:pathLst>
                              <a:path w="441960" h="487680">
                                <a:moveTo>
                                  <a:pt x="0" y="73660"/>
                                </a:moveTo>
                                <a:cubicBezTo>
                                  <a:pt x="0" y="33020"/>
                                  <a:pt x="33020" y="0"/>
                                  <a:pt x="73660" y="0"/>
                                </a:cubicBezTo>
                                <a:lnTo>
                                  <a:pt x="368300" y="0"/>
                                </a:lnTo>
                                <a:cubicBezTo>
                                  <a:pt x="408940" y="0"/>
                                  <a:pt x="441960" y="33020"/>
                                  <a:pt x="441960" y="73660"/>
                                </a:cubicBezTo>
                                <a:lnTo>
                                  <a:pt x="441960" y="414020"/>
                                </a:lnTo>
                                <a:cubicBezTo>
                                  <a:pt x="441960" y="454787"/>
                                  <a:pt x="408940" y="487680"/>
                                  <a:pt x="368300" y="487680"/>
                                </a:cubicBezTo>
                                <a:lnTo>
                                  <a:pt x="73660" y="487680"/>
                                </a:lnTo>
                                <a:cubicBezTo>
                                  <a:pt x="33020" y="487680"/>
                                  <a:pt x="0" y="454787"/>
                                  <a:pt x="0" y="41402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53" name="Picture 4153"/>
                          <pic:cNvPicPr/>
                        </pic:nvPicPr>
                        <pic:blipFill>
                          <a:blip r:embed="rId71"/>
                          <a:stretch>
                            <a:fillRect/>
                          </a:stretch>
                        </pic:blipFill>
                        <pic:spPr>
                          <a:xfrm>
                            <a:off x="181356" y="842746"/>
                            <a:ext cx="525780" cy="521246"/>
                          </a:xfrm>
                          <a:prstGeom prst="rect">
                            <a:avLst/>
                          </a:prstGeom>
                        </pic:spPr>
                      </pic:pic>
                      <wps:wsp>
                        <wps:cNvPr id="4154" name="Shape 4154"/>
                        <wps:cNvSpPr/>
                        <wps:spPr>
                          <a:xfrm>
                            <a:off x="242951" y="882154"/>
                            <a:ext cx="406400" cy="401320"/>
                          </a:xfrm>
                          <a:custGeom>
                            <a:avLst/>
                            <a:gdLst/>
                            <a:ahLst/>
                            <a:cxnLst/>
                            <a:rect l="0" t="0" r="0" b="0"/>
                            <a:pathLst>
                              <a:path w="406400" h="401320">
                                <a:moveTo>
                                  <a:pt x="0" y="66929"/>
                                </a:moveTo>
                                <a:cubicBezTo>
                                  <a:pt x="0" y="29972"/>
                                  <a:pt x="29947" y="0"/>
                                  <a:pt x="66891" y="0"/>
                                </a:cubicBezTo>
                                <a:lnTo>
                                  <a:pt x="339471" y="0"/>
                                </a:lnTo>
                                <a:cubicBezTo>
                                  <a:pt x="376428" y="0"/>
                                  <a:pt x="406400" y="29972"/>
                                  <a:pt x="406400" y="66929"/>
                                </a:cubicBezTo>
                                <a:lnTo>
                                  <a:pt x="406400" y="334518"/>
                                </a:lnTo>
                                <a:cubicBezTo>
                                  <a:pt x="406400" y="371475"/>
                                  <a:pt x="376428" y="401320"/>
                                  <a:pt x="339471" y="401320"/>
                                </a:cubicBezTo>
                                <a:lnTo>
                                  <a:pt x="66891" y="401320"/>
                                </a:lnTo>
                                <a:cubicBezTo>
                                  <a:pt x="29947" y="401320"/>
                                  <a:pt x="0" y="371475"/>
                                  <a:pt x="0" y="334518"/>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156" name="Picture 4156"/>
                          <pic:cNvPicPr/>
                        </pic:nvPicPr>
                        <pic:blipFill>
                          <a:blip r:embed="rId72"/>
                          <a:stretch>
                            <a:fillRect/>
                          </a:stretch>
                        </pic:blipFill>
                        <pic:spPr>
                          <a:xfrm>
                            <a:off x="5109972" y="554774"/>
                            <a:ext cx="565379" cy="556235"/>
                          </a:xfrm>
                          <a:prstGeom prst="rect">
                            <a:avLst/>
                          </a:prstGeom>
                        </pic:spPr>
                      </pic:pic>
                      <wps:wsp>
                        <wps:cNvPr id="4157" name="Shape 4157"/>
                        <wps:cNvSpPr/>
                        <wps:spPr>
                          <a:xfrm>
                            <a:off x="5171186" y="593229"/>
                            <a:ext cx="447040" cy="436880"/>
                          </a:xfrm>
                          <a:custGeom>
                            <a:avLst/>
                            <a:gdLst/>
                            <a:ahLst/>
                            <a:cxnLst/>
                            <a:rect l="0" t="0" r="0" b="0"/>
                            <a:pathLst>
                              <a:path w="447040" h="436880">
                                <a:moveTo>
                                  <a:pt x="0" y="72898"/>
                                </a:moveTo>
                                <a:cubicBezTo>
                                  <a:pt x="0" y="32639"/>
                                  <a:pt x="32639" y="0"/>
                                  <a:pt x="72771" y="0"/>
                                </a:cubicBezTo>
                                <a:lnTo>
                                  <a:pt x="374269" y="0"/>
                                </a:lnTo>
                                <a:cubicBezTo>
                                  <a:pt x="414401" y="0"/>
                                  <a:pt x="447040" y="32639"/>
                                  <a:pt x="447040" y="72898"/>
                                </a:cubicBezTo>
                                <a:lnTo>
                                  <a:pt x="447040" y="364109"/>
                                </a:lnTo>
                                <a:cubicBezTo>
                                  <a:pt x="447040" y="404368"/>
                                  <a:pt x="414401" y="436880"/>
                                  <a:pt x="374269" y="436880"/>
                                </a:cubicBezTo>
                                <a:lnTo>
                                  <a:pt x="72771" y="436880"/>
                                </a:lnTo>
                                <a:cubicBezTo>
                                  <a:pt x="32639" y="436880"/>
                                  <a:pt x="0" y="404368"/>
                                  <a:pt x="0" y="364109"/>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159" name="Picture 4159"/>
                          <pic:cNvPicPr/>
                        </pic:nvPicPr>
                        <pic:blipFill>
                          <a:blip r:embed="rId73"/>
                          <a:stretch>
                            <a:fillRect/>
                          </a:stretch>
                        </pic:blipFill>
                        <pic:spPr>
                          <a:xfrm>
                            <a:off x="5119116" y="1031786"/>
                            <a:ext cx="566966" cy="556235"/>
                          </a:xfrm>
                          <a:prstGeom prst="rect">
                            <a:avLst/>
                          </a:prstGeom>
                        </pic:spPr>
                      </pic:pic>
                      <wps:wsp>
                        <wps:cNvPr id="4160" name="Shape 4160"/>
                        <wps:cNvSpPr/>
                        <wps:spPr>
                          <a:xfrm>
                            <a:off x="5181346" y="1070749"/>
                            <a:ext cx="447040" cy="436880"/>
                          </a:xfrm>
                          <a:custGeom>
                            <a:avLst/>
                            <a:gdLst/>
                            <a:ahLst/>
                            <a:cxnLst/>
                            <a:rect l="0" t="0" r="0" b="0"/>
                            <a:pathLst>
                              <a:path w="447040" h="436880">
                                <a:moveTo>
                                  <a:pt x="0" y="72898"/>
                                </a:moveTo>
                                <a:cubicBezTo>
                                  <a:pt x="0" y="32639"/>
                                  <a:pt x="32639" y="0"/>
                                  <a:pt x="72771" y="0"/>
                                </a:cubicBezTo>
                                <a:lnTo>
                                  <a:pt x="374269" y="0"/>
                                </a:lnTo>
                                <a:cubicBezTo>
                                  <a:pt x="414401" y="0"/>
                                  <a:pt x="447040" y="32639"/>
                                  <a:pt x="447040" y="72898"/>
                                </a:cubicBezTo>
                                <a:lnTo>
                                  <a:pt x="447040" y="364109"/>
                                </a:lnTo>
                                <a:cubicBezTo>
                                  <a:pt x="447040" y="404368"/>
                                  <a:pt x="414401" y="436880"/>
                                  <a:pt x="374269" y="436880"/>
                                </a:cubicBezTo>
                                <a:lnTo>
                                  <a:pt x="72771" y="436880"/>
                                </a:lnTo>
                                <a:cubicBezTo>
                                  <a:pt x="32639" y="436880"/>
                                  <a:pt x="0" y="404368"/>
                                  <a:pt x="0" y="364109"/>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62" name="Picture 4162"/>
                          <pic:cNvPicPr/>
                        </pic:nvPicPr>
                        <pic:blipFill>
                          <a:blip r:embed="rId74"/>
                          <a:stretch>
                            <a:fillRect/>
                          </a:stretch>
                        </pic:blipFill>
                        <pic:spPr>
                          <a:xfrm>
                            <a:off x="697992" y="416014"/>
                            <a:ext cx="1743456" cy="429819"/>
                          </a:xfrm>
                          <a:prstGeom prst="rect">
                            <a:avLst/>
                          </a:prstGeom>
                        </pic:spPr>
                      </pic:pic>
                      <wps:wsp>
                        <wps:cNvPr id="4163" name="Shape 4163"/>
                        <wps:cNvSpPr/>
                        <wps:spPr>
                          <a:xfrm>
                            <a:off x="740029" y="439179"/>
                            <a:ext cx="1586992" cy="296926"/>
                          </a:xfrm>
                          <a:custGeom>
                            <a:avLst/>
                            <a:gdLst/>
                            <a:ahLst/>
                            <a:cxnLst/>
                            <a:rect l="0" t="0" r="0" b="0"/>
                            <a:pathLst>
                              <a:path w="1586992" h="296926">
                                <a:moveTo>
                                  <a:pt x="4064" y="0"/>
                                </a:moveTo>
                                <a:lnTo>
                                  <a:pt x="1513809" y="246733"/>
                                </a:lnTo>
                                <a:lnTo>
                                  <a:pt x="1517904" y="221742"/>
                                </a:lnTo>
                                <a:lnTo>
                                  <a:pt x="1586992" y="271526"/>
                                </a:lnTo>
                                <a:lnTo>
                                  <a:pt x="1505585" y="296926"/>
                                </a:lnTo>
                                <a:lnTo>
                                  <a:pt x="1509708" y="271767"/>
                                </a:lnTo>
                                <a:lnTo>
                                  <a:pt x="0" y="25019"/>
                                </a:lnTo>
                                <a:lnTo>
                                  <a:pt x="4064"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165" name="Picture 4165"/>
                          <pic:cNvPicPr/>
                        </pic:nvPicPr>
                        <pic:blipFill>
                          <a:blip r:embed="rId75"/>
                          <a:stretch>
                            <a:fillRect/>
                          </a:stretch>
                        </pic:blipFill>
                        <pic:spPr>
                          <a:xfrm>
                            <a:off x="0" y="431304"/>
                            <a:ext cx="338392" cy="105156"/>
                          </a:xfrm>
                          <a:prstGeom prst="rect">
                            <a:avLst/>
                          </a:prstGeom>
                        </pic:spPr>
                      </pic:pic>
                      <wps:wsp>
                        <wps:cNvPr id="4166" name="Shape 4166"/>
                        <wps:cNvSpPr/>
                        <wps:spPr>
                          <a:xfrm>
                            <a:off x="55626" y="466229"/>
                            <a:ext cx="243840" cy="0"/>
                          </a:xfrm>
                          <a:custGeom>
                            <a:avLst/>
                            <a:gdLst/>
                            <a:ahLst/>
                            <a:cxnLst/>
                            <a:rect l="0" t="0" r="0" b="0"/>
                            <a:pathLst>
                              <a:path w="243840">
                                <a:moveTo>
                                  <a:pt x="243840" y="0"/>
                                </a:moveTo>
                                <a:lnTo>
                                  <a:pt x="0" y="0"/>
                                </a:lnTo>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68" name="Picture 4168"/>
                          <pic:cNvPicPr/>
                        </pic:nvPicPr>
                        <pic:blipFill>
                          <a:blip r:embed="rId76"/>
                          <a:stretch>
                            <a:fillRect/>
                          </a:stretch>
                        </pic:blipFill>
                        <pic:spPr>
                          <a:xfrm>
                            <a:off x="6096" y="443509"/>
                            <a:ext cx="111369" cy="1196327"/>
                          </a:xfrm>
                          <a:prstGeom prst="rect">
                            <a:avLst/>
                          </a:prstGeom>
                        </pic:spPr>
                      </pic:pic>
                      <wps:wsp>
                        <wps:cNvPr id="4169" name="Shape 4169"/>
                        <wps:cNvSpPr/>
                        <wps:spPr>
                          <a:xfrm>
                            <a:off x="60706" y="466229"/>
                            <a:ext cx="5080" cy="1102360"/>
                          </a:xfrm>
                          <a:custGeom>
                            <a:avLst/>
                            <a:gdLst/>
                            <a:ahLst/>
                            <a:cxnLst/>
                            <a:rect l="0" t="0" r="0" b="0"/>
                            <a:pathLst>
                              <a:path w="5080" h="1102360">
                                <a:moveTo>
                                  <a:pt x="5080" y="0"/>
                                </a:moveTo>
                                <a:lnTo>
                                  <a:pt x="0" y="1102360"/>
                                </a:lnTo>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71" name="Picture 4171"/>
                          <pic:cNvPicPr/>
                        </pic:nvPicPr>
                        <pic:blipFill>
                          <a:blip r:embed="rId77"/>
                          <a:stretch>
                            <a:fillRect/>
                          </a:stretch>
                        </pic:blipFill>
                        <pic:spPr>
                          <a:xfrm>
                            <a:off x="12192" y="1342707"/>
                            <a:ext cx="5273040" cy="281889"/>
                          </a:xfrm>
                          <a:prstGeom prst="rect">
                            <a:avLst/>
                          </a:prstGeom>
                        </pic:spPr>
                      </pic:pic>
                      <wps:wsp>
                        <wps:cNvPr id="4172" name="Shape 4172"/>
                        <wps:cNvSpPr/>
                        <wps:spPr>
                          <a:xfrm>
                            <a:off x="55347" y="1405267"/>
                            <a:ext cx="5115840" cy="160782"/>
                          </a:xfrm>
                          <a:custGeom>
                            <a:avLst/>
                            <a:gdLst/>
                            <a:ahLst/>
                            <a:cxnLst/>
                            <a:rect l="0" t="0" r="0" b="0"/>
                            <a:pathLst>
                              <a:path w="5115840" h="160782">
                                <a:moveTo>
                                  <a:pt x="5038878" y="0"/>
                                </a:moveTo>
                                <a:lnTo>
                                  <a:pt x="5115840" y="36322"/>
                                </a:lnTo>
                                <a:lnTo>
                                  <a:pt x="5040529" y="76073"/>
                                </a:lnTo>
                                <a:lnTo>
                                  <a:pt x="5039978" y="50695"/>
                                </a:lnTo>
                                <a:lnTo>
                                  <a:pt x="559" y="160782"/>
                                </a:lnTo>
                                <a:lnTo>
                                  <a:pt x="0" y="135382"/>
                                </a:lnTo>
                                <a:lnTo>
                                  <a:pt x="5039427" y="25295"/>
                                </a:lnTo>
                                <a:lnTo>
                                  <a:pt x="503887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174" name="Picture 4174"/>
                          <pic:cNvPicPr/>
                        </pic:nvPicPr>
                        <pic:blipFill>
                          <a:blip r:embed="rId78"/>
                          <a:stretch>
                            <a:fillRect/>
                          </a:stretch>
                        </pic:blipFill>
                        <pic:spPr>
                          <a:xfrm>
                            <a:off x="617220" y="670534"/>
                            <a:ext cx="4703064" cy="630974"/>
                          </a:xfrm>
                          <a:prstGeom prst="rect">
                            <a:avLst/>
                          </a:prstGeom>
                        </pic:spPr>
                      </pic:pic>
                      <wps:wsp>
                        <wps:cNvPr id="4175" name="Shape 4175"/>
                        <wps:cNvSpPr/>
                        <wps:spPr>
                          <a:xfrm>
                            <a:off x="660146" y="740168"/>
                            <a:ext cx="4544695" cy="503301"/>
                          </a:xfrm>
                          <a:custGeom>
                            <a:avLst/>
                            <a:gdLst/>
                            <a:ahLst/>
                            <a:cxnLst/>
                            <a:rect l="0" t="0" r="0" b="0"/>
                            <a:pathLst>
                              <a:path w="4544695" h="503301">
                                <a:moveTo>
                                  <a:pt x="4465066" y="0"/>
                                </a:moveTo>
                                <a:lnTo>
                                  <a:pt x="4544695" y="30226"/>
                                </a:lnTo>
                                <a:lnTo>
                                  <a:pt x="4472686" y="75819"/>
                                </a:lnTo>
                                <a:lnTo>
                                  <a:pt x="4470148" y="50563"/>
                                </a:lnTo>
                                <a:lnTo>
                                  <a:pt x="2540" y="503301"/>
                                </a:lnTo>
                                <a:lnTo>
                                  <a:pt x="0" y="478028"/>
                                </a:lnTo>
                                <a:lnTo>
                                  <a:pt x="4467608" y="25290"/>
                                </a:lnTo>
                                <a:lnTo>
                                  <a:pt x="4465066"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71994FA8" id="Group 35174" o:spid="_x0000_s1051" style="width:489.7pt;height:150.3pt;mso-position-horizontal-relative:char;mso-position-vertical-relative:line" coordsize="62191,190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">
                <v:rect id="Rectangle 4113" o:spid="_x0000_s1052" style="position:absolute;left:17806;top:2607;width:30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NxgAAAN0AAAAPAAAAZHJzL2Rvd25yZXYueG1sRI9Pa8JA&#10;FMTvBb/D8oTe6iatFI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If8qjcYAAADdAAAA&#10;DwAAAAAAAAAAAAAAAAAHAgAAZHJzL2Rvd25yZXYueG1sUEsFBgAAAAADAAMAtwAAAPoCAAAAAA==&#10;" filled="f" stroked="f">
                  <v:textbox inset="0,0,0,0">
                    <w:txbxContent>
                      <w:p w14:paraId="7ED00DE3"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114" o:spid="_x0000_s1053" style="position:absolute;left:61810;top:230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5xQAAAN0AAAAPAAAAZHJzL2Rvd25yZXYueG1sRI9Pi8Iw&#10;FMTvwn6H8Ba8aVoR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CuFrL5xQAAAN0AAAAP&#10;AAAAAAAAAAAAAAAAAAcCAABkcnMvZG93bnJldi54bWxQSwUGAAAAAAMAAwC3AAAA+QIAAAAA&#10;" filled="f" stroked="f">
                  <v:textbox inset="0,0,0,0">
                    <w:txbxContent>
                      <w:p w14:paraId="50B83E0B"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35131" o:spid="_x0000_s1054" style="position:absolute;left:993;top:17535;width:1427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" filled="f" stroked="f">
                  <v:textbox inset="0,0,0,0">
                    <w:txbxContent>
                      <w:p w14:paraId="40F5BAAE" w14:textId="77777777" w:rsidR="00042ABE" w:rsidRDefault="00042ABE" w:rsidP="003E2C23">
                        <w:pPr>
                          <w:spacing w:after="160"/>
                        </w:pPr>
                        <w:r>
                          <w:rPr>
                            <w:rFonts w:ascii="Calibri" w:eastAsia="Calibri" w:hAnsi="Calibri" w:cs="Calibri"/>
                            <w:b/>
                            <w:i/>
                            <w:u w:val="single" w:color="000000"/>
                          </w:rPr>
                          <w:t>AND divergences</w:t>
                        </w:r>
                      </w:p>
                    </w:txbxContent>
                  </v:textbox>
                </v:rect>
                <v:rect id="Rectangle 35132" o:spid="_x0000_s1055" style="position:absolute;left:11722;top:1753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" filled="f" stroked="f">
                  <v:textbox inset="0,0,0,0">
                    <w:txbxContent>
                      <w:p w14:paraId="6E65E121" w14:textId="77777777" w:rsidR="00042ABE" w:rsidRDefault="00042ABE" w:rsidP="003E2C23">
                        <w:pPr>
                          <w:spacing w:after="160"/>
                        </w:pPr>
                        <w:r>
                          <w:rPr>
                            <w:rFonts w:ascii="Calibri" w:eastAsia="Calibri" w:hAnsi="Calibri" w:cs="Calibri"/>
                            <w:b/>
                            <w:i/>
                          </w:rPr>
                          <w:t xml:space="preserve"> </w:t>
                        </w:r>
                      </w:p>
                    </w:txbxContent>
                  </v:textbox>
                </v:rect>
                <v:shape id="Picture 4124" o:spid="_x0000_s1056" type="#_x0000_t75" style="position:absolute;left:1000;top:2217;width:16775;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">
                  <v:imagedata r:id="rId79" o:title=""/>
                </v:shape>
                <v:shape id="Picture 4126" o:spid="_x0000_s1057" type="#_x0000_t75" style="position:absolute;left:20095;top:2217;width:41699;height:1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">
                  <v:imagedata r:id="rId80" o:title=""/>
                </v:shape>
                <v:shape id="Picture 4132" o:spid="_x0000_s1058" type="#_x0000_t75" style="position:absolute;left:2636;top:6568;width:11034;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">
                  <v:imagedata r:id="rId81" o:title=""/>
                </v:shape>
                <v:shape id="Shape 4133" o:spid="_x0000_s1059" style="position:absolute;left:3248;top:6948;width:9855;height:1981;visibility:visible;mso-wrap-style:square;v-text-anchor:top" coordsize="98552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" path="m,33020c,14859,14783,,33020,l952500,v18288,,33020,14859,33020,33020l985520,165100v,18288,-14732,33020,-33020,33020l33020,198120c14783,198120,,183388,,165100l,33020xe" filled="f" strokecolor="#00b050" strokeweight="3pt">
                  <v:path arrowok="t" textboxrect="0,0,985520,198120"/>
                </v:shape>
                <v:shape id="Picture 4135" o:spid="_x0000_s1060" type="#_x0000_t75" style="position:absolute;left:28849;top:5654;width:7178;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">
                  <v:imagedata r:id="rId82" o:title=""/>
                </v:shape>
                <v:shape id="Shape 4136" o:spid="_x0000_s1061" style="position:absolute;left:29461;top:6033;width:5994;height:4166;visibility:visible;mso-wrap-style:square;v-text-anchor:top" coordsize="59944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" path="m,69469c,31115,31115,,69469,l529971,v38354,,69469,31115,69469,69469l599440,347218v,38354,-31115,69342,-69469,69342l69469,416560c31115,416560,,385572,,347218l,69469xe" filled="f" strokecolor="#00b050" strokeweight="3pt">
                  <v:path arrowok="t" textboxrect="0,0,599440,416560"/>
                </v:shape>
                <v:shape id="Picture 4138" o:spid="_x0000_s1062" type="#_x0000_t75" style="position:absolute;left:11795;top:197;width:3902;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">
                  <v:imagedata r:id="rId83" o:title=""/>
                </v:shape>
                <v:shape id="Shape 4139" o:spid="_x0000_s1063" style="position:absolute;left:12335;top:555;width:2851;height:6604;visibility:visible;mso-wrap-style:square;v-text-anchor:top" coordsize="285115,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" path="m,660400l285115,e" filled="f" strokecolor="#00b050" strokeweight="2pt">
                  <v:path arrowok="t" textboxrect="0,0,285115,660400"/>
                </v:shape>
                <v:shape id="Picture 4141" o:spid="_x0000_s1064" type="#_x0000_t75" style="position:absolute;left:14752;width:18623;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">
                  <v:imagedata r:id="rId84" o:title=""/>
                </v:shape>
                <v:shape id="Shape 4142" o:spid="_x0000_s1065" style="position:absolute;left:15186;top:351;width:17677;height:407;visibility:visible;mso-wrap-style:square;v-text-anchor:top" coordsize="1767713,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" path="m,40640l1767713,e" filled="f" strokecolor="#00b050" strokeweight="2pt">
                  <v:path arrowok="t" textboxrect="0,0,1767713,40640"/>
                </v:shape>
                <v:shape id="Picture 4144" o:spid="_x0000_s1066" type="#_x0000_t75" style="position:absolute;left:32354;top:259;width:2362;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">
                  <v:imagedata r:id="rId85" o:title=""/>
                </v:shape>
                <v:shape id="Shape 4145" o:spid="_x0000_s1067" style="position:absolute;left:32785;top:490;width:1084;height:5907;visibility:visible;mso-wrap-style:square;v-text-anchor:top" coordsize="108458,59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" path="m25273,l83161,513554r25297,-2887l79121,590677,32766,519303r25240,-2879l,2794,25273,xe" fillcolor="#00b050" stroked="f" strokeweight="0">
                  <v:path arrowok="t" textboxrect="0,0,108458,590677"/>
                </v:shape>
                <v:shape id="Picture 4147" o:spid="_x0000_s1068" type="#_x0000_t75" style="position:absolute;left:2148;top:2240;width:5411;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">
                  <v:imagedata r:id="rId86" o:title=""/>
                </v:shape>
                <v:shape id="Shape 4148" o:spid="_x0000_s1069" style="position:absolute;left:2772;top:2630;width:4216;height:3962;visibility:visible;mso-wrap-style:square;v-text-anchor:top" coordsize="4216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" path="m,66039c,29590,29566,,66040,l355600,v36449,,66040,29590,66040,66039l421640,330200v,36576,-29591,66040,-66040,66040l66040,396240c29566,396240,,366776,,330200l,66039xe" filled="f" strokecolor="red" strokeweight="3pt">
                  <v:path arrowok="t" textboxrect="0,0,421640,396240"/>
                </v:shape>
                <v:shape id="Picture 4150" o:spid="_x0000_s1070" type="#_x0000_t75" style="position:absolute;left:22600;top:5440;width:5609;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">
                  <v:imagedata r:id="rId87" o:title=""/>
                </v:shape>
                <v:shape id="Shape 4151" o:spid="_x0000_s1071" style="position:absolute;left:23213;top:5830;width:4419;height:4877;visibility:visible;mso-wrap-style:square;v-text-anchor:top" coordsize="44196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" path="m,73660c,33020,33020,,73660,l368300,v40640,,73660,33020,73660,73660l441960,414020v,40767,-33020,73660,-73660,73660l73660,487680c33020,487680,,454787,,414020l,73660xe" filled="f" strokecolor="red" strokeweight="3pt">
                  <v:path arrowok="t" textboxrect="0,0,441960,487680"/>
                </v:shape>
                <v:shape id="Picture 4153" o:spid="_x0000_s1072" type="#_x0000_t75" style="position:absolute;left:1813;top:8427;width:5258;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">
                  <v:imagedata r:id="rId88" o:title=""/>
                </v:shape>
                <v:shape id="Shape 4154" o:spid="_x0000_s1073" style="position:absolute;left:2429;top:8821;width:4064;height:4013;visibility:visible;mso-wrap-style:square;v-text-anchor:top" coordsize="40640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" path="m,66929c,29972,29947,,66891,l339471,v36957,,66929,29972,66929,66929l406400,334518v,36957,-29972,66802,-66929,66802l66891,401320c29947,401320,,371475,,334518l,66929xe" filled="f" strokecolor="#0070c0" strokeweight="3pt">
                  <v:path arrowok="t" textboxrect="0,0,406400,401320"/>
                </v:shape>
                <v:shape id="Picture 4156" o:spid="_x0000_s1074" type="#_x0000_t75" style="position:absolute;left:51099;top:5547;width:5654;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">
                  <v:imagedata r:id="rId89" o:title=""/>
                </v:shape>
                <v:shape id="Shape 4157" o:spid="_x0000_s1075" style="position:absolute;left:51711;top:5932;width:4471;height:4369;visibility:visible;mso-wrap-style:square;v-text-anchor:top" coordsize="44704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" path="m,72898c,32639,32639,,72771,l374269,v40132,,72771,32639,72771,72898l447040,364109v,40259,-32639,72771,-72771,72771l72771,436880c32639,436880,,404368,,364109l,72898xe" filled="f" strokecolor="#0070c0" strokeweight="3pt">
                  <v:path arrowok="t" textboxrect="0,0,447040,436880"/>
                </v:shape>
                <v:shape id="Picture 4159" o:spid="_x0000_s1076" type="#_x0000_t75" style="position:absolute;left:51191;top:10317;width:5669;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">
                  <v:imagedata r:id="rId90" o:title=""/>
                </v:shape>
                <v:shape id="Shape 4160" o:spid="_x0000_s1077" style="position:absolute;left:51813;top:10707;width:4470;height:4369;visibility:visible;mso-wrap-style:square;v-text-anchor:top" coordsize="44704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" path="m,72898c,32639,32639,,72771,l374269,v40132,,72771,32639,72771,72898l447040,364109v,40259,-32639,72771,-72771,72771l72771,436880c32639,436880,,404368,,364109l,72898xe" filled="f" strokecolor="red" strokeweight="3pt">
                  <v:path arrowok="t" textboxrect="0,0,447040,436880"/>
                </v:shape>
                <v:shape id="Picture 4162" o:spid="_x0000_s1078" type="#_x0000_t75" style="position:absolute;left:6979;top:4160;width:17435;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">
                  <v:imagedata r:id="rId91" o:title=""/>
                </v:shape>
                <v:shape id="Shape 4163" o:spid="_x0000_s1079" style="position:absolute;left:7400;top:4391;width:15870;height:2970;visibility:visible;mso-wrap-style:square;v-text-anchor:top" coordsize="1586992,29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" path="m4064,l1513809,246733r4095,-24991l1586992,271526r-81407,25400l1509708,271767,,25019,4064,xe" fillcolor="red" stroked="f" strokeweight="0">
                  <v:path arrowok="t" textboxrect="0,0,1586992,296926"/>
                </v:shape>
                <v:shape id="Picture 4165" o:spid="_x0000_s1080" type="#_x0000_t75" style="position:absolute;top:4313;width:338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">
                  <v:imagedata r:id="rId92" o:title=""/>
                </v:shape>
                <v:shape id="Shape 4166" o:spid="_x0000_s1081" style="position:absolute;left:556;top:46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" path="m243840,l,e" filled="f" strokecolor="red" strokeweight="2pt">
                  <v:path arrowok="t" textboxrect="0,0,243840,0"/>
                </v:shape>
                <v:shape id="Picture 4168" o:spid="_x0000_s1082" type="#_x0000_t75" style="position:absolute;left:60;top:4435;width:1114;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">
                  <v:imagedata r:id="rId93" o:title=""/>
                </v:shape>
                <v:shape id="Shape 4169" o:spid="_x0000_s1083" style="position:absolute;left:607;top:4662;width:50;height:11023;visibility:visible;mso-wrap-style:square;v-text-anchor:top" coordsize="508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" path="m5080,l,1102360e" filled="f" strokecolor="red" strokeweight="2pt">
                  <v:path arrowok="t" textboxrect="0,0,5080,1102360"/>
                </v:shape>
                <v:shape id="Picture 4171" o:spid="_x0000_s1084" type="#_x0000_t75" style="position:absolute;left:121;top:13427;width:52731;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">
                  <v:imagedata r:id="rId94" o:title=""/>
                </v:shape>
                <v:shape id="Shape 4172" o:spid="_x0000_s1085" style="position:absolute;left:553;top:14052;width:51158;height:1608;visibility:visible;mso-wrap-style:square;v-text-anchor:top" coordsize="5115840,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" path="m5038878,r76962,36322l5040529,76073r-551,-25378l559,160782,,135382,5039427,25295,5038878,xe" fillcolor="red" stroked="f" strokeweight="0">
                  <v:path arrowok="t" textboxrect="0,0,5115840,160782"/>
                </v:shape>
                <v:shape id="Picture 4174" o:spid="_x0000_s1086" type="#_x0000_t75" style="position:absolute;left:6172;top:6705;width:47030;height: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">
                  <v:imagedata r:id="rId95" o:title=""/>
                </v:shape>
                <v:shape id="Shape 4175" o:spid="_x0000_s1087" style="position:absolute;left:6601;top:7401;width:45447;height:5033;visibility:visible;mso-wrap-style:square;v-text-anchor:top" coordsize="4544695,5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" path="m4465066,r79629,30226l4472686,75819r-2538,-25256l2540,503301,,478028,4467608,25290,4465066,xe" fillcolor="#0070c0" stroked="f" strokeweight="0">
                  <v:path arrowok="t" textboxrect="0,0,4544695,503301"/>
                </v:shape>
                <w10:anchorlock/>
              </v:group>
            </w:pict>
          </mc:Fallback>
        </mc:AlternateContent>
      </w:r>
    </w:p>
    <w:p w14:paraId="64CF7C0F" w14:textId="77777777" w:rsidR="003E2C23" w:rsidRDefault="003E2C23" w:rsidP="003E2C23">
      <w:pPr>
        <w:spacing w:after="24"/>
        <w:ind w:left="1"/>
      </w:pPr>
      <w:r>
        <w:rPr>
          <w:noProof/>
          <w:lang w:eastAsia="en-GB"/>
        </w:rPr>
        <mc:AlternateContent>
          <mc:Choice Requires="wpg">
            <w:drawing>
              <wp:inline distT="0" distB="0" distL="0" distR="0" wp14:anchorId="714372EC" wp14:editId="439CBB93">
                <wp:extent cx="6047486" cy="2075180"/>
                <wp:effectExtent l="0" t="0" r="0" b="0"/>
                <wp:docPr id="35175" name="Group 35175"/>
                <wp:cNvGraphicFramePr/>
                <a:graphic xmlns:a="http://schemas.openxmlformats.org/drawingml/2006/main">
                  <a:graphicData uri="http://schemas.microsoft.com/office/word/2010/wordprocessingGroup">
                    <wpg:wgp>
                      <wpg:cNvGrpSpPr/>
                      <wpg:grpSpPr>
                        <a:xfrm>
                          <a:off x="0" y="0"/>
                          <a:ext cx="6047486" cy="2075180"/>
                          <a:chOff x="0" y="0"/>
                          <a:chExt cx="6047486" cy="2075180"/>
                        </a:xfrm>
                      </wpg:grpSpPr>
                      <wps:wsp>
                        <wps:cNvPr id="4118" name="Rectangle 4118"/>
                        <wps:cNvSpPr/>
                        <wps:spPr>
                          <a:xfrm>
                            <a:off x="1772031" y="39620"/>
                            <a:ext cx="101346" cy="184382"/>
                          </a:xfrm>
                          <a:prstGeom prst="rect">
                            <a:avLst/>
                          </a:prstGeom>
                          <a:ln>
                            <a:noFill/>
                          </a:ln>
                        </wps:spPr>
                        <wps:txbx>
                          <w:txbxContent>
                            <w:p w14:paraId="5AF986A7"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119" name="Rectangle 4119"/>
                        <wps:cNvSpPr/>
                        <wps:spPr>
                          <a:xfrm>
                            <a:off x="6009386" y="9499"/>
                            <a:ext cx="50673" cy="224380"/>
                          </a:xfrm>
                          <a:prstGeom prst="rect">
                            <a:avLst/>
                          </a:prstGeom>
                          <a:ln>
                            <a:noFill/>
                          </a:ln>
                        </wps:spPr>
                        <wps:txbx>
                          <w:txbxContent>
                            <w:p w14:paraId="387EF171"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128" name="Picture 4128"/>
                          <pic:cNvPicPr/>
                        </pic:nvPicPr>
                        <pic:blipFill>
                          <a:blip r:embed="rId96"/>
                          <a:stretch>
                            <a:fillRect/>
                          </a:stretch>
                        </pic:blipFill>
                        <pic:spPr>
                          <a:xfrm>
                            <a:off x="0" y="0"/>
                            <a:ext cx="1767840" cy="1859280"/>
                          </a:xfrm>
                          <a:prstGeom prst="rect">
                            <a:avLst/>
                          </a:prstGeom>
                        </pic:spPr>
                      </pic:pic>
                      <pic:pic xmlns:pic="http://schemas.openxmlformats.org/drawingml/2006/picture">
                        <pic:nvPicPr>
                          <pic:cNvPr id="4130" name="Picture 4130"/>
                          <pic:cNvPicPr/>
                        </pic:nvPicPr>
                        <pic:blipFill>
                          <a:blip r:embed="rId97"/>
                          <a:stretch>
                            <a:fillRect/>
                          </a:stretch>
                        </pic:blipFill>
                        <pic:spPr>
                          <a:xfrm>
                            <a:off x="1847850" y="0"/>
                            <a:ext cx="4159250" cy="2075180"/>
                          </a:xfrm>
                          <a:prstGeom prst="rect">
                            <a:avLst/>
                          </a:prstGeom>
                        </pic:spPr>
                      </pic:pic>
                      <pic:pic xmlns:pic="http://schemas.openxmlformats.org/drawingml/2006/picture">
                        <pic:nvPicPr>
                          <pic:cNvPr id="4177" name="Picture 4177"/>
                          <pic:cNvPicPr/>
                        </pic:nvPicPr>
                        <pic:blipFill>
                          <a:blip r:embed="rId98"/>
                          <a:stretch>
                            <a:fillRect/>
                          </a:stretch>
                        </pic:blipFill>
                        <pic:spPr>
                          <a:xfrm>
                            <a:off x="620776" y="89522"/>
                            <a:ext cx="545579" cy="515125"/>
                          </a:xfrm>
                          <a:prstGeom prst="rect">
                            <a:avLst/>
                          </a:prstGeom>
                        </pic:spPr>
                      </pic:pic>
                      <wps:wsp>
                        <wps:cNvPr id="4178" name="Shape 4178"/>
                        <wps:cNvSpPr/>
                        <wps:spPr>
                          <a:xfrm>
                            <a:off x="681990" y="127635"/>
                            <a:ext cx="426720" cy="396240"/>
                          </a:xfrm>
                          <a:custGeom>
                            <a:avLst/>
                            <a:gdLst/>
                            <a:ahLst/>
                            <a:cxnLst/>
                            <a:rect l="0" t="0" r="0" b="0"/>
                            <a:pathLst>
                              <a:path w="426720" h="396240">
                                <a:moveTo>
                                  <a:pt x="0" y="66040"/>
                                </a:moveTo>
                                <a:cubicBezTo>
                                  <a:pt x="0" y="29591"/>
                                  <a:pt x="29591" y="0"/>
                                  <a:pt x="66040" y="0"/>
                                </a:cubicBezTo>
                                <a:lnTo>
                                  <a:pt x="360680" y="0"/>
                                </a:lnTo>
                                <a:cubicBezTo>
                                  <a:pt x="397129" y="0"/>
                                  <a:pt x="426720" y="29591"/>
                                  <a:pt x="426720" y="66040"/>
                                </a:cubicBezTo>
                                <a:lnTo>
                                  <a:pt x="426720" y="330200"/>
                                </a:lnTo>
                                <a:cubicBezTo>
                                  <a:pt x="426720" y="366649"/>
                                  <a:pt x="397129" y="396240"/>
                                  <a:pt x="360680" y="396240"/>
                                </a:cubicBezTo>
                                <a:lnTo>
                                  <a:pt x="66040" y="396240"/>
                                </a:lnTo>
                                <a:cubicBezTo>
                                  <a:pt x="29591" y="396240"/>
                                  <a:pt x="0" y="366649"/>
                                  <a:pt x="0" y="33020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80" name="Picture 4180"/>
                          <pic:cNvPicPr/>
                        </pic:nvPicPr>
                        <pic:blipFill>
                          <a:blip r:embed="rId99"/>
                          <a:stretch>
                            <a:fillRect/>
                          </a:stretch>
                        </pic:blipFill>
                        <pic:spPr>
                          <a:xfrm>
                            <a:off x="2149348" y="418744"/>
                            <a:ext cx="550190" cy="556235"/>
                          </a:xfrm>
                          <a:prstGeom prst="rect">
                            <a:avLst/>
                          </a:prstGeom>
                        </pic:spPr>
                      </pic:pic>
                      <wps:wsp>
                        <wps:cNvPr id="4181" name="Shape 4181"/>
                        <wps:cNvSpPr/>
                        <wps:spPr>
                          <a:xfrm>
                            <a:off x="2211070" y="457835"/>
                            <a:ext cx="431800" cy="436880"/>
                          </a:xfrm>
                          <a:custGeom>
                            <a:avLst/>
                            <a:gdLst/>
                            <a:ahLst/>
                            <a:cxnLst/>
                            <a:rect l="0" t="0" r="0" b="0"/>
                            <a:pathLst>
                              <a:path w="431800" h="436880">
                                <a:moveTo>
                                  <a:pt x="0" y="71882"/>
                                </a:moveTo>
                                <a:cubicBezTo>
                                  <a:pt x="0" y="32131"/>
                                  <a:pt x="32258" y="0"/>
                                  <a:pt x="72009" y="0"/>
                                </a:cubicBezTo>
                                <a:lnTo>
                                  <a:pt x="359791" y="0"/>
                                </a:lnTo>
                                <a:cubicBezTo>
                                  <a:pt x="399542" y="0"/>
                                  <a:pt x="431800" y="32131"/>
                                  <a:pt x="431800" y="71882"/>
                                </a:cubicBezTo>
                                <a:lnTo>
                                  <a:pt x="431800" y="364871"/>
                                </a:lnTo>
                                <a:cubicBezTo>
                                  <a:pt x="431800" y="404622"/>
                                  <a:pt x="399542" y="436880"/>
                                  <a:pt x="359791" y="436880"/>
                                </a:cubicBezTo>
                                <a:lnTo>
                                  <a:pt x="72009" y="436880"/>
                                </a:lnTo>
                                <a:cubicBezTo>
                                  <a:pt x="32258" y="436880"/>
                                  <a:pt x="0" y="404622"/>
                                  <a:pt x="0" y="364871"/>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83" name="Picture 4183"/>
                          <pic:cNvPicPr/>
                        </pic:nvPicPr>
                        <pic:blipFill>
                          <a:blip r:embed="rId100"/>
                          <a:stretch>
                            <a:fillRect/>
                          </a:stretch>
                        </pic:blipFill>
                        <pic:spPr>
                          <a:xfrm>
                            <a:off x="5268976" y="1461110"/>
                            <a:ext cx="550190" cy="595909"/>
                          </a:xfrm>
                          <a:prstGeom prst="rect">
                            <a:avLst/>
                          </a:prstGeom>
                        </pic:spPr>
                      </pic:pic>
                      <wps:wsp>
                        <wps:cNvPr id="4184" name="Shape 4184"/>
                        <wps:cNvSpPr/>
                        <wps:spPr>
                          <a:xfrm>
                            <a:off x="5330190" y="1499235"/>
                            <a:ext cx="431800" cy="477520"/>
                          </a:xfrm>
                          <a:custGeom>
                            <a:avLst/>
                            <a:gdLst/>
                            <a:ahLst/>
                            <a:cxnLst/>
                            <a:rect l="0" t="0" r="0" b="0"/>
                            <a:pathLst>
                              <a:path w="431800" h="477520">
                                <a:moveTo>
                                  <a:pt x="0" y="71882"/>
                                </a:moveTo>
                                <a:cubicBezTo>
                                  <a:pt x="0" y="32131"/>
                                  <a:pt x="32258" y="0"/>
                                  <a:pt x="72009" y="0"/>
                                </a:cubicBezTo>
                                <a:lnTo>
                                  <a:pt x="359791" y="0"/>
                                </a:lnTo>
                                <a:cubicBezTo>
                                  <a:pt x="399542" y="0"/>
                                  <a:pt x="431800" y="32131"/>
                                  <a:pt x="431800" y="71882"/>
                                </a:cubicBezTo>
                                <a:lnTo>
                                  <a:pt x="431800" y="405510"/>
                                </a:lnTo>
                                <a:cubicBezTo>
                                  <a:pt x="431800" y="445261"/>
                                  <a:pt x="399542" y="477520"/>
                                  <a:pt x="359791" y="477520"/>
                                </a:cubicBezTo>
                                <a:lnTo>
                                  <a:pt x="72009" y="477520"/>
                                </a:lnTo>
                                <a:cubicBezTo>
                                  <a:pt x="32258" y="477520"/>
                                  <a:pt x="0" y="445261"/>
                                  <a:pt x="0" y="40551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186" name="Picture 4186"/>
                          <pic:cNvPicPr/>
                        </pic:nvPicPr>
                        <pic:blipFill>
                          <a:blip r:embed="rId101"/>
                          <a:stretch>
                            <a:fillRect/>
                          </a:stretch>
                        </pic:blipFill>
                        <pic:spPr>
                          <a:xfrm>
                            <a:off x="488188" y="638162"/>
                            <a:ext cx="784847" cy="377965"/>
                          </a:xfrm>
                          <a:prstGeom prst="rect">
                            <a:avLst/>
                          </a:prstGeom>
                        </pic:spPr>
                      </pic:pic>
                      <wps:wsp>
                        <wps:cNvPr id="4187" name="Shape 4187"/>
                        <wps:cNvSpPr/>
                        <wps:spPr>
                          <a:xfrm>
                            <a:off x="549910" y="676275"/>
                            <a:ext cx="665480" cy="259080"/>
                          </a:xfrm>
                          <a:custGeom>
                            <a:avLst/>
                            <a:gdLst/>
                            <a:ahLst/>
                            <a:cxnLst/>
                            <a:rect l="0" t="0" r="0" b="0"/>
                            <a:pathLst>
                              <a:path w="665480" h="259080">
                                <a:moveTo>
                                  <a:pt x="0" y="43180"/>
                                </a:moveTo>
                                <a:cubicBezTo>
                                  <a:pt x="0" y="19304"/>
                                  <a:pt x="19304" y="0"/>
                                  <a:pt x="43180" y="0"/>
                                </a:cubicBezTo>
                                <a:lnTo>
                                  <a:pt x="622300" y="0"/>
                                </a:lnTo>
                                <a:cubicBezTo>
                                  <a:pt x="646176" y="0"/>
                                  <a:pt x="665480" y="19304"/>
                                  <a:pt x="665480" y="43180"/>
                                </a:cubicBezTo>
                                <a:lnTo>
                                  <a:pt x="665480" y="215900"/>
                                </a:lnTo>
                                <a:cubicBezTo>
                                  <a:pt x="665480" y="239649"/>
                                  <a:pt x="646176" y="259080"/>
                                  <a:pt x="622300" y="259080"/>
                                </a:cubicBezTo>
                                <a:lnTo>
                                  <a:pt x="43180" y="259080"/>
                                </a:lnTo>
                                <a:cubicBezTo>
                                  <a:pt x="19304" y="259080"/>
                                  <a:pt x="0" y="239649"/>
                                  <a:pt x="0" y="215900"/>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89" name="Picture 4189"/>
                          <pic:cNvPicPr/>
                        </pic:nvPicPr>
                        <pic:blipFill>
                          <a:blip r:embed="rId102"/>
                          <a:stretch>
                            <a:fillRect/>
                          </a:stretch>
                        </pic:blipFill>
                        <pic:spPr>
                          <a:xfrm>
                            <a:off x="2972308" y="414160"/>
                            <a:ext cx="438963" cy="545579"/>
                          </a:xfrm>
                          <a:prstGeom prst="rect">
                            <a:avLst/>
                          </a:prstGeom>
                        </pic:spPr>
                      </pic:pic>
                      <wps:wsp>
                        <wps:cNvPr id="4190" name="Shape 4190"/>
                        <wps:cNvSpPr/>
                        <wps:spPr>
                          <a:xfrm>
                            <a:off x="3034030" y="452755"/>
                            <a:ext cx="320040" cy="426720"/>
                          </a:xfrm>
                          <a:custGeom>
                            <a:avLst/>
                            <a:gdLst/>
                            <a:ahLst/>
                            <a:cxnLst/>
                            <a:rect l="0" t="0" r="0" b="0"/>
                            <a:pathLst>
                              <a:path w="320040" h="426720">
                                <a:moveTo>
                                  <a:pt x="0" y="53340"/>
                                </a:moveTo>
                                <a:cubicBezTo>
                                  <a:pt x="0" y="23876"/>
                                  <a:pt x="23876" y="0"/>
                                  <a:pt x="53340" y="0"/>
                                </a:cubicBezTo>
                                <a:lnTo>
                                  <a:pt x="266700" y="0"/>
                                </a:lnTo>
                                <a:cubicBezTo>
                                  <a:pt x="296164" y="0"/>
                                  <a:pt x="320040" y="23876"/>
                                  <a:pt x="320040" y="53340"/>
                                </a:cubicBezTo>
                                <a:lnTo>
                                  <a:pt x="320040" y="373380"/>
                                </a:lnTo>
                                <a:cubicBezTo>
                                  <a:pt x="320040" y="402844"/>
                                  <a:pt x="296164" y="426720"/>
                                  <a:pt x="266700" y="426720"/>
                                </a:cubicBezTo>
                                <a:lnTo>
                                  <a:pt x="53340" y="426720"/>
                                </a:lnTo>
                                <a:cubicBezTo>
                                  <a:pt x="23876" y="426720"/>
                                  <a:pt x="0" y="402844"/>
                                  <a:pt x="0" y="373380"/>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192" name="Picture 4192"/>
                          <pic:cNvPicPr/>
                        </pic:nvPicPr>
                        <pic:blipFill>
                          <a:blip r:embed="rId103"/>
                          <a:stretch>
                            <a:fillRect/>
                          </a:stretch>
                        </pic:blipFill>
                        <pic:spPr>
                          <a:xfrm>
                            <a:off x="91948" y="1186828"/>
                            <a:ext cx="1607820" cy="691883"/>
                          </a:xfrm>
                          <a:prstGeom prst="rect">
                            <a:avLst/>
                          </a:prstGeom>
                        </pic:spPr>
                      </pic:pic>
                      <wps:wsp>
                        <wps:cNvPr id="4193" name="Shape 4193"/>
                        <wps:cNvSpPr/>
                        <wps:spPr>
                          <a:xfrm>
                            <a:off x="153670" y="1224915"/>
                            <a:ext cx="1488440" cy="574040"/>
                          </a:xfrm>
                          <a:custGeom>
                            <a:avLst/>
                            <a:gdLst/>
                            <a:ahLst/>
                            <a:cxnLst/>
                            <a:rect l="0" t="0" r="0" b="0"/>
                            <a:pathLst>
                              <a:path w="1488440" h="574040">
                                <a:moveTo>
                                  <a:pt x="0" y="95631"/>
                                </a:moveTo>
                                <a:cubicBezTo>
                                  <a:pt x="0" y="42799"/>
                                  <a:pt x="42837" y="0"/>
                                  <a:pt x="95682" y="0"/>
                                </a:cubicBezTo>
                                <a:lnTo>
                                  <a:pt x="1392809" y="0"/>
                                </a:lnTo>
                                <a:cubicBezTo>
                                  <a:pt x="1445641" y="0"/>
                                  <a:pt x="1488440" y="42799"/>
                                  <a:pt x="1488440" y="95631"/>
                                </a:cubicBezTo>
                                <a:lnTo>
                                  <a:pt x="1488440" y="478282"/>
                                </a:lnTo>
                                <a:cubicBezTo>
                                  <a:pt x="1488440" y="531114"/>
                                  <a:pt x="1445641" y="574040"/>
                                  <a:pt x="1392809" y="574040"/>
                                </a:cubicBezTo>
                                <a:lnTo>
                                  <a:pt x="95682" y="574040"/>
                                </a:lnTo>
                                <a:cubicBezTo>
                                  <a:pt x="42837" y="574040"/>
                                  <a:pt x="0" y="531114"/>
                                  <a:pt x="0" y="478282"/>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195" name="Picture 4195"/>
                          <pic:cNvPicPr/>
                        </pic:nvPicPr>
                        <pic:blipFill>
                          <a:blip r:embed="rId104"/>
                          <a:stretch>
                            <a:fillRect/>
                          </a:stretch>
                        </pic:blipFill>
                        <pic:spPr>
                          <a:xfrm>
                            <a:off x="5258308" y="379082"/>
                            <a:ext cx="637020" cy="1133869"/>
                          </a:xfrm>
                          <a:prstGeom prst="rect">
                            <a:avLst/>
                          </a:prstGeom>
                        </pic:spPr>
                      </pic:pic>
                      <wps:wsp>
                        <wps:cNvPr id="4196" name="Shape 4196"/>
                        <wps:cNvSpPr/>
                        <wps:spPr>
                          <a:xfrm>
                            <a:off x="5320031" y="417195"/>
                            <a:ext cx="518160" cy="1016000"/>
                          </a:xfrm>
                          <a:custGeom>
                            <a:avLst/>
                            <a:gdLst/>
                            <a:ahLst/>
                            <a:cxnLst/>
                            <a:rect l="0" t="0" r="0" b="0"/>
                            <a:pathLst>
                              <a:path w="518160" h="1016000">
                                <a:moveTo>
                                  <a:pt x="0" y="86360"/>
                                </a:moveTo>
                                <a:cubicBezTo>
                                  <a:pt x="0" y="38608"/>
                                  <a:pt x="38608" y="0"/>
                                  <a:pt x="86360" y="0"/>
                                </a:cubicBezTo>
                                <a:lnTo>
                                  <a:pt x="431800" y="0"/>
                                </a:lnTo>
                                <a:cubicBezTo>
                                  <a:pt x="479552" y="0"/>
                                  <a:pt x="518160" y="38608"/>
                                  <a:pt x="518160" y="86360"/>
                                </a:cubicBezTo>
                                <a:lnTo>
                                  <a:pt x="518160" y="929641"/>
                                </a:lnTo>
                                <a:cubicBezTo>
                                  <a:pt x="518160" y="977266"/>
                                  <a:pt x="479552" y="1016000"/>
                                  <a:pt x="431800" y="1016000"/>
                                </a:cubicBezTo>
                                <a:lnTo>
                                  <a:pt x="86360" y="1016000"/>
                                </a:lnTo>
                                <a:cubicBezTo>
                                  <a:pt x="38608" y="1016000"/>
                                  <a:pt x="0" y="977266"/>
                                  <a:pt x="0" y="929641"/>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198" name="Picture 4198"/>
                          <pic:cNvPicPr/>
                        </pic:nvPicPr>
                        <pic:blipFill>
                          <a:blip r:embed="rId105"/>
                          <a:stretch>
                            <a:fillRect/>
                          </a:stretch>
                        </pic:blipFill>
                        <pic:spPr>
                          <a:xfrm>
                            <a:off x="1081024" y="280022"/>
                            <a:ext cx="1239012" cy="505981"/>
                          </a:xfrm>
                          <a:prstGeom prst="rect">
                            <a:avLst/>
                          </a:prstGeom>
                        </pic:spPr>
                      </pic:pic>
                      <wps:wsp>
                        <wps:cNvPr id="4199" name="Shape 4199"/>
                        <wps:cNvSpPr/>
                        <wps:spPr>
                          <a:xfrm>
                            <a:off x="1123696" y="302895"/>
                            <a:ext cx="1082294" cy="383668"/>
                          </a:xfrm>
                          <a:custGeom>
                            <a:avLst/>
                            <a:gdLst/>
                            <a:ahLst/>
                            <a:cxnLst/>
                            <a:rect l="0" t="0" r="0" b="0"/>
                            <a:pathLst>
                              <a:path w="1082294" h="383668">
                                <a:moveTo>
                                  <a:pt x="508" y="0"/>
                                </a:moveTo>
                                <a:lnTo>
                                  <a:pt x="51181" y="889"/>
                                </a:lnTo>
                                <a:lnTo>
                                  <a:pt x="101854" y="3810"/>
                                </a:lnTo>
                                <a:lnTo>
                                  <a:pt x="151892" y="8255"/>
                                </a:lnTo>
                                <a:lnTo>
                                  <a:pt x="200533" y="14478"/>
                                </a:lnTo>
                                <a:lnTo>
                                  <a:pt x="247650" y="22098"/>
                                </a:lnTo>
                                <a:lnTo>
                                  <a:pt x="270637" y="26543"/>
                                </a:lnTo>
                                <a:lnTo>
                                  <a:pt x="292989" y="31242"/>
                                </a:lnTo>
                                <a:lnTo>
                                  <a:pt x="314706" y="36195"/>
                                </a:lnTo>
                                <a:lnTo>
                                  <a:pt x="335788" y="41529"/>
                                </a:lnTo>
                                <a:lnTo>
                                  <a:pt x="356108" y="46990"/>
                                </a:lnTo>
                                <a:lnTo>
                                  <a:pt x="375920" y="52832"/>
                                </a:lnTo>
                                <a:lnTo>
                                  <a:pt x="394716" y="58928"/>
                                </a:lnTo>
                                <a:lnTo>
                                  <a:pt x="412877" y="65405"/>
                                </a:lnTo>
                                <a:lnTo>
                                  <a:pt x="430022" y="72009"/>
                                </a:lnTo>
                                <a:lnTo>
                                  <a:pt x="446278" y="78613"/>
                                </a:lnTo>
                                <a:lnTo>
                                  <a:pt x="461772" y="85725"/>
                                </a:lnTo>
                                <a:lnTo>
                                  <a:pt x="476123" y="92964"/>
                                </a:lnTo>
                                <a:lnTo>
                                  <a:pt x="489331" y="100330"/>
                                </a:lnTo>
                                <a:lnTo>
                                  <a:pt x="501523" y="107950"/>
                                </a:lnTo>
                                <a:lnTo>
                                  <a:pt x="512699" y="115824"/>
                                </a:lnTo>
                                <a:lnTo>
                                  <a:pt x="522605" y="123825"/>
                                </a:lnTo>
                                <a:lnTo>
                                  <a:pt x="531241" y="132207"/>
                                </a:lnTo>
                                <a:lnTo>
                                  <a:pt x="538734" y="140843"/>
                                </a:lnTo>
                                <a:lnTo>
                                  <a:pt x="544830" y="149606"/>
                                </a:lnTo>
                                <a:cubicBezTo>
                                  <a:pt x="545211" y="150114"/>
                                  <a:pt x="545465" y="150622"/>
                                  <a:pt x="545719" y="151257"/>
                                </a:cubicBezTo>
                                <a:lnTo>
                                  <a:pt x="549529" y="159004"/>
                                </a:lnTo>
                                <a:cubicBezTo>
                                  <a:pt x="549910" y="159639"/>
                                  <a:pt x="550164" y="160274"/>
                                  <a:pt x="550291" y="160909"/>
                                </a:cubicBezTo>
                                <a:lnTo>
                                  <a:pt x="552704" y="168783"/>
                                </a:lnTo>
                                <a:cubicBezTo>
                                  <a:pt x="552958" y="169672"/>
                                  <a:pt x="553085" y="170434"/>
                                  <a:pt x="553212" y="171323"/>
                                </a:cubicBezTo>
                                <a:lnTo>
                                  <a:pt x="553974" y="179070"/>
                                </a:lnTo>
                                <a:lnTo>
                                  <a:pt x="554614" y="185685"/>
                                </a:lnTo>
                                <a:lnTo>
                                  <a:pt x="556364" y="191485"/>
                                </a:lnTo>
                                <a:lnTo>
                                  <a:pt x="559320" y="197497"/>
                                </a:lnTo>
                                <a:lnTo>
                                  <a:pt x="564007" y="204470"/>
                                </a:lnTo>
                                <a:lnTo>
                                  <a:pt x="569722" y="211074"/>
                                </a:lnTo>
                                <a:lnTo>
                                  <a:pt x="576834" y="217678"/>
                                </a:lnTo>
                                <a:lnTo>
                                  <a:pt x="585343" y="224536"/>
                                </a:lnTo>
                                <a:lnTo>
                                  <a:pt x="595122" y="231521"/>
                                </a:lnTo>
                                <a:lnTo>
                                  <a:pt x="606298" y="238379"/>
                                </a:lnTo>
                                <a:lnTo>
                                  <a:pt x="618490" y="245237"/>
                                </a:lnTo>
                                <a:lnTo>
                                  <a:pt x="631952" y="252095"/>
                                </a:lnTo>
                                <a:lnTo>
                                  <a:pt x="646430" y="258699"/>
                                </a:lnTo>
                                <a:lnTo>
                                  <a:pt x="661924" y="265049"/>
                                </a:lnTo>
                                <a:lnTo>
                                  <a:pt x="678561" y="271399"/>
                                </a:lnTo>
                                <a:lnTo>
                                  <a:pt x="696087" y="277622"/>
                                </a:lnTo>
                                <a:lnTo>
                                  <a:pt x="714248" y="283464"/>
                                </a:lnTo>
                                <a:lnTo>
                                  <a:pt x="733425" y="289179"/>
                                </a:lnTo>
                                <a:lnTo>
                                  <a:pt x="753237" y="294513"/>
                                </a:lnTo>
                                <a:lnTo>
                                  <a:pt x="773811" y="299720"/>
                                </a:lnTo>
                                <a:lnTo>
                                  <a:pt x="795147" y="304673"/>
                                </a:lnTo>
                                <a:lnTo>
                                  <a:pt x="816991" y="309245"/>
                                </a:lnTo>
                                <a:lnTo>
                                  <a:pt x="839343" y="313436"/>
                                </a:lnTo>
                                <a:lnTo>
                                  <a:pt x="885698" y="321056"/>
                                </a:lnTo>
                                <a:lnTo>
                                  <a:pt x="933577" y="327025"/>
                                </a:lnTo>
                                <a:lnTo>
                                  <a:pt x="982599" y="331470"/>
                                </a:lnTo>
                                <a:lnTo>
                                  <a:pt x="1006567" y="332627"/>
                                </a:lnTo>
                                <a:lnTo>
                                  <a:pt x="1007364" y="307468"/>
                                </a:lnTo>
                                <a:lnTo>
                                  <a:pt x="1082294" y="347980"/>
                                </a:lnTo>
                                <a:lnTo>
                                  <a:pt x="1004951" y="383668"/>
                                </a:lnTo>
                                <a:lnTo>
                                  <a:pt x="1005763" y="358020"/>
                                </a:lnTo>
                                <a:lnTo>
                                  <a:pt x="980313" y="356743"/>
                                </a:lnTo>
                                <a:lnTo>
                                  <a:pt x="930275" y="352298"/>
                                </a:lnTo>
                                <a:lnTo>
                                  <a:pt x="881634" y="346075"/>
                                </a:lnTo>
                                <a:lnTo>
                                  <a:pt x="834644" y="338455"/>
                                </a:lnTo>
                                <a:lnTo>
                                  <a:pt x="811784" y="334137"/>
                                </a:lnTo>
                                <a:lnTo>
                                  <a:pt x="789432" y="329311"/>
                                </a:lnTo>
                                <a:lnTo>
                                  <a:pt x="767715" y="324358"/>
                                </a:lnTo>
                                <a:lnTo>
                                  <a:pt x="746633" y="319024"/>
                                </a:lnTo>
                                <a:lnTo>
                                  <a:pt x="726186" y="313563"/>
                                </a:lnTo>
                                <a:lnTo>
                                  <a:pt x="706501" y="307594"/>
                                </a:lnTo>
                                <a:lnTo>
                                  <a:pt x="687578" y="301498"/>
                                </a:lnTo>
                                <a:lnTo>
                                  <a:pt x="669417" y="295148"/>
                                </a:lnTo>
                                <a:lnTo>
                                  <a:pt x="652272" y="288544"/>
                                </a:lnTo>
                                <a:lnTo>
                                  <a:pt x="635889" y="281813"/>
                                </a:lnTo>
                                <a:lnTo>
                                  <a:pt x="620395" y="274701"/>
                                </a:lnTo>
                                <a:lnTo>
                                  <a:pt x="606044" y="267462"/>
                                </a:lnTo>
                                <a:lnTo>
                                  <a:pt x="592709" y="259969"/>
                                </a:lnTo>
                                <a:lnTo>
                                  <a:pt x="580390" y="252222"/>
                                </a:lnTo>
                                <a:lnTo>
                                  <a:pt x="569341" y="244221"/>
                                </a:lnTo>
                                <a:lnTo>
                                  <a:pt x="559308" y="236093"/>
                                </a:lnTo>
                                <a:lnTo>
                                  <a:pt x="550418" y="227457"/>
                                </a:lnTo>
                                <a:lnTo>
                                  <a:pt x="543052" y="218694"/>
                                </a:lnTo>
                                <a:lnTo>
                                  <a:pt x="537718" y="210947"/>
                                </a:lnTo>
                                <a:cubicBezTo>
                                  <a:pt x="537464" y="210439"/>
                                  <a:pt x="537083" y="209931"/>
                                  <a:pt x="536829" y="209423"/>
                                </a:cubicBezTo>
                                <a:lnTo>
                                  <a:pt x="533019" y="201549"/>
                                </a:lnTo>
                                <a:cubicBezTo>
                                  <a:pt x="532765" y="201041"/>
                                  <a:pt x="532511" y="200279"/>
                                  <a:pt x="532257" y="199644"/>
                                </a:cubicBezTo>
                                <a:lnTo>
                                  <a:pt x="529844" y="191770"/>
                                </a:lnTo>
                                <a:cubicBezTo>
                                  <a:pt x="529717" y="191008"/>
                                  <a:pt x="529463" y="190119"/>
                                  <a:pt x="529463" y="189357"/>
                                </a:cubicBezTo>
                                <a:lnTo>
                                  <a:pt x="528701" y="181483"/>
                                </a:lnTo>
                                <a:lnTo>
                                  <a:pt x="528103" y="175401"/>
                                </a:lnTo>
                                <a:lnTo>
                                  <a:pt x="526274" y="169101"/>
                                </a:lnTo>
                                <a:lnTo>
                                  <a:pt x="523555" y="163481"/>
                                </a:lnTo>
                                <a:lnTo>
                                  <a:pt x="519430" y="157353"/>
                                </a:lnTo>
                                <a:lnTo>
                                  <a:pt x="513842" y="150495"/>
                                </a:lnTo>
                                <a:lnTo>
                                  <a:pt x="506476" y="143637"/>
                                </a:lnTo>
                                <a:lnTo>
                                  <a:pt x="497967" y="136525"/>
                                </a:lnTo>
                                <a:lnTo>
                                  <a:pt x="488061" y="129540"/>
                                </a:lnTo>
                                <a:lnTo>
                                  <a:pt x="476885" y="122555"/>
                                </a:lnTo>
                                <a:lnTo>
                                  <a:pt x="464566" y="115570"/>
                                </a:lnTo>
                                <a:lnTo>
                                  <a:pt x="451104" y="108839"/>
                                </a:lnTo>
                                <a:lnTo>
                                  <a:pt x="436626" y="102108"/>
                                </a:lnTo>
                                <a:lnTo>
                                  <a:pt x="420878" y="95631"/>
                                </a:lnTo>
                                <a:lnTo>
                                  <a:pt x="404368" y="89281"/>
                                </a:lnTo>
                                <a:lnTo>
                                  <a:pt x="386969" y="83185"/>
                                </a:lnTo>
                                <a:lnTo>
                                  <a:pt x="368554" y="77216"/>
                                </a:lnTo>
                                <a:lnTo>
                                  <a:pt x="349504" y="71501"/>
                                </a:lnTo>
                                <a:lnTo>
                                  <a:pt x="329565" y="66167"/>
                                </a:lnTo>
                                <a:lnTo>
                                  <a:pt x="308991" y="60960"/>
                                </a:lnTo>
                                <a:lnTo>
                                  <a:pt x="287655" y="56007"/>
                                </a:lnTo>
                                <a:lnTo>
                                  <a:pt x="265811" y="51435"/>
                                </a:lnTo>
                                <a:lnTo>
                                  <a:pt x="243586" y="47244"/>
                                </a:lnTo>
                                <a:lnTo>
                                  <a:pt x="197358" y="39624"/>
                                </a:lnTo>
                                <a:lnTo>
                                  <a:pt x="149479" y="33655"/>
                                </a:lnTo>
                                <a:lnTo>
                                  <a:pt x="100457" y="29210"/>
                                </a:lnTo>
                                <a:lnTo>
                                  <a:pt x="50673" y="26289"/>
                                </a:lnTo>
                                <a:lnTo>
                                  <a:pt x="0" y="25400"/>
                                </a:lnTo>
                                <a:lnTo>
                                  <a:pt x="50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201" name="Picture 4201"/>
                          <pic:cNvPicPr/>
                        </pic:nvPicPr>
                        <pic:blipFill>
                          <a:blip r:embed="rId106"/>
                          <a:stretch>
                            <a:fillRect/>
                          </a:stretch>
                        </pic:blipFill>
                        <pic:spPr>
                          <a:xfrm>
                            <a:off x="1064260" y="912494"/>
                            <a:ext cx="105156" cy="260604"/>
                          </a:xfrm>
                          <a:prstGeom prst="rect">
                            <a:avLst/>
                          </a:prstGeom>
                        </pic:spPr>
                      </pic:pic>
                      <wps:wsp>
                        <wps:cNvPr id="4202" name="Shape 4202"/>
                        <wps:cNvSpPr/>
                        <wps:spPr>
                          <a:xfrm>
                            <a:off x="1118870" y="935355"/>
                            <a:ext cx="0" cy="167639"/>
                          </a:xfrm>
                          <a:custGeom>
                            <a:avLst/>
                            <a:gdLst/>
                            <a:ahLst/>
                            <a:cxnLst/>
                            <a:rect l="0" t="0" r="0" b="0"/>
                            <a:pathLst>
                              <a:path h="167639">
                                <a:moveTo>
                                  <a:pt x="0" y="0"/>
                                </a:moveTo>
                                <a:lnTo>
                                  <a:pt x="0" y="167639"/>
                                </a:lnTo>
                              </a:path>
                            </a:pathLst>
                          </a:custGeom>
                          <a:ln w="254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204" name="Picture 4204"/>
                          <pic:cNvPicPr/>
                        </pic:nvPicPr>
                        <pic:blipFill>
                          <a:blip r:embed="rId107"/>
                          <a:stretch>
                            <a:fillRect/>
                          </a:stretch>
                        </pic:blipFill>
                        <pic:spPr>
                          <a:xfrm>
                            <a:off x="1081024" y="290703"/>
                            <a:ext cx="4338828" cy="1627632"/>
                          </a:xfrm>
                          <a:prstGeom prst="rect">
                            <a:avLst/>
                          </a:prstGeom>
                        </pic:spPr>
                      </pic:pic>
                      <wps:wsp>
                        <wps:cNvPr id="4205" name="Shape 4205"/>
                        <wps:cNvSpPr/>
                        <wps:spPr>
                          <a:xfrm>
                            <a:off x="1123569" y="313055"/>
                            <a:ext cx="4181221" cy="1508252"/>
                          </a:xfrm>
                          <a:custGeom>
                            <a:avLst/>
                            <a:gdLst/>
                            <a:ahLst/>
                            <a:cxnLst/>
                            <a:rect l="0" t="0" r="0" b="0"/>
                            <a:pathLst>
                              <a:path w="4181221" h="1508252">
                                <a:moveTo>
                                  <a:pt x="889" y="0"/>
                                </a:moveTo>
                                <a:lnTo>
                                  <a:pt x="31115" y="1016"/>
                                </a:lnTo>
                                <a:lnTo>
                                  <a:pt x="62230" y="4318"/>
                                </a:lnTo>
                                <a:lnTo>
                                  <a:pt x="93091" y="9525"/>
                                </a:lnTo>
                                <a:lnTo>
                                  <a:pt x="123825" y="16764"/>
                                </a:lnTo>
                                <a:lnTo>
                                  <a:pt x="154305" y="25908"/>
                                </a:lnTo>
                                <a:lnTo>
                                  <a:pt x="184277" y="36830"/>
                                </a:lnTo>
                                <a:lnTo>
                                  <a:pt x="213995" y="49530"/>
                                </a:lnTo>
                                <a:lnTo>
                                  <a:pt x="243205" y="64008"/>
                                </a:lnTo>
                                <a:lnTo>
                                  <a:pt x="271907" y="80010"/>
                                </a:lnTo>
                                <a:lnTo>
                                  <a:pt x="300101" y="97536"/>
                                </a:lnTo>
                                <a:lnTo>
                                  <a:pt x="327660" y="116713"/>
                                </a:lnTo>
                                <a:lnTo>
                                  <a:pt x="354457" y="137160"/>
                                </a:lnTo>
                                <a:lnTo>
                                  <a:pt x="380492" y="159004"/>
                                </a:lnTo>
                                <a:lnTo>
                                  <a:pt x="405892" y="182118"/>
                                </a:lnTo>
                                <a:lnTo>
                                  <a:pt x="430276" y="206375"/>
                                </a:lnTo>
                                <a:lnTo>
                                  <a:pt x="453898" y="231902"/>
                                </a:lnTo>
                                <a:lnTo>
                                  <a:pt x="476377" y="258445"/>
                                </a:lnTo>
                                <a:lnTo>
                                  <a:pt x="497967" y="286004"/>
                                </a:lnTo>
                                <a:lnTo>
                                  <a:pt x="518414" y="314452"/>
                                </a:lnTo>
                                <a:lnTo>
                                  <a:pt x="537718" y="343915"/>
                                </a:lnTo>
                                <a:lnTo>
                                  <a:pt x="555879" y="374142"/>
                                </a:lnTo>
                                <a:lnTo>
                                  <a:pt x="572770" y="405003"/>
                                </a:lnTo>
                                <a:lnTo>
                                  <a:pt x="588391" y="436626"/>
                                </a:lnTo>
                                <a:lnTo>
                                  <a:pt x="602488" y="468884"/>
                                </a:lnTo>
                                <a:lnTo>
                                  <a:pt x="615315" y="501650"/>
                                </a:lnTo>
                                <a:lnTo>
                                  <a:pt x="626491" y="535051"/>
                                </a:lnTo>
                                <a:lnTo>
                                  <a:pt x="636143" y="568706"/>
                                </a:lnTo>
                                <a:lnTo>
                                  <a:pt x="644144" y="602869"/>
                                </a:lnTo>
                                <a:lnTo>
                                  <a:pt x="650621" y="637159"/>
                                </a:lnTo>
                                <a:lnTo>
                                  <a:pt x="655320" y="671703"/>
                                </a:lnTo>
                                <a:lnTo>
                                  <a:pt x="658114" y="706374"/>
                                </a:lnTo>
                                <a:lnTo>
                                  <a:pt x="659130" y="741299"/>
                                </a:lnTo>
                                <a:lnTo>
                                  <a:pt x="660400" y="757682"/>
                                </a:lnTo>
                                <a:lnTo>
                                  <a:pt x="663956" y="773049"/>
                                </a:lnTo>
                                <a:lnTo>
                                  <a:pt x="669798" y="788543"/>
                                </a:lnTo>
                                <a:lnTo>
                                  <a:pt x="677926" y="804037"/>
                                </a:lnTo>
                                <a:lnTo>
                                  <a:pt x="688467" y="819912"/>
                                </a:lnTo>
                                <a:lnTo>
                                  <a:pt x="701421" y="835914"/>
                                </a:lnTo>
                                <a:lnTo>
                                  <a:pt x="716788" y="852043"/>
                                </a:lnTo>
                                <a:lnTo>
                                  <a:pt x="734441" y="868299"/>
                                </a:lnTo>
                                <a:lnTo>
                                  <a:pt x="754380" y="884555"/>
                                </a:lnTo>
                                <a:lnTo>
                                  <a:pt x="776605" y="900811"/>
                                </a:lnTo>
                                <a:lnTo>
                                  <a:pt x="801116" y="917194"/>
                                </a:lnTo>
                                <a:lnTo>
                                  <a:pt x="827786" y="933450"/>
                                </a:lnTo>
                                <a:lnTo>
                                  <a:pt x="856615" y="949706"/>
                                </a:lnTo>
                                <a:lnTo>
                                  <a:pt x="887476" y="965708"/>
                                </a:lnTo>
                                <a:lnTo>
                                  <a:pt x="920496" y="981837"/>
                                </a:lnTo>
                                <a:lnTo>
                                  <a:pt x="955421" y="997712"/>
                                </a:lnTo>
                                <a:lnTo>
                                  <a:pt x="992378" y="1013587"/>
                                </a:lnTo>
                                <a:lnTo>
                                  <a:pt x="1031240" y="1029335"/>
                                </a:lnTo>
                                <a:lnTo>
                                  <a:pt x="1072007" y="1044829"/>
                                </a:lnTo>
                                <a:lnTo>
                                  <a:pt x="1114552" y="1060323"/>
                                </a:lnTo>
                                <a:lnTo>
                                  <a:pt x="1159002" y="1075563"/>
                                </a:lnTo>
                                <a:lnTo>
                                  <a:pt x="1205103" y="1090676"/>
                                </a:lnTo>
                                <a:lnTo>
                                  <a:pt x="1252855" y="1105535"/>
                                </a:lnTo>
                                <a:lnTo>
                                  <a:pt x="1302512" y="1120394"/>
                                </a:lnTo>
                                <a:lnTo>
                                  <a:pt x="1353566" y="1134872"/>
                                </a:lnTo>
                                <a:lnTo>
                                  <a:pt x="1406271" y="1149223"/>
                                </a:lnTo>
                                <a:lnTo>
                                  <a:pt x="1460500" y="1163320"/>
                                </a:lnTo>
                                <a:lnTo>
                                  <a:pt x="1516380" y="1177163"/>
                                </a:lnTo>
                                <a:lnTo>
                                  <a:pt x="1632331" y="1204341"/>
                                </a:lnTo>
                                <a:lnTo>
                                  <a:pt x="1753616" y="1230376"/>
                                </a:lnTo>
                                <a:lnTo>
                                  <a:pt x="1880362" y="1255395"/>
                                </a:lnTo>
                                <a:lnTo>
                                  <a:pt x="2011807" y="1279398"/>
                                </a:lnTo>
                                <a:lnTo>
                                  <a:pt x="2147824" y="1302131"/>
                                </a:lnTo>
                                <a:lnTo>
                                  <a:pt x="2288032" y="1323594"/>
                                </a:lnTo>
                                <a:lnTo>
                                  <a:pt x="2432177" y="1343660"/>
                                </a:lnTo>
                                <a:lnTo>
                                  <a:pt x="2579878" y="1362456"/>
                                </a:lnTo>
                                <a:lnTo>
                                  <a:pt x="2730754" y="1379728"/>
                                </a:lnTo>
                                <a:lnTo>
                                  <a:pt x="2884678" y="1395349"/>
                                </a:lnTo>
                                <a:lnTo>
                                  <a:pt x="3041015" y="1409573"/>
                                </a:lnTo>
                                <a:lnTo>
                                  <a:pt x="3199765" y="1422019"/>
                                </a:lnTo>
                                <a:lnTo>
                                  <a:pt x="3360293" y="1432687"/>
                                </a:lnTo>
                                <a:lnTo>
                                  <a:pt x="3522599" y="1441577"/>
                                </a:lnTo>
                                <a:lnTo>
                                  <a:pt x="3686175" y="1448689"/>
                                </a:lnTo>
                                <a:lnTo>
                                  <a:pt x="3850640" y="1453769"/>
                                </a:lnTo>
                                <a:lnTo>
                                  <a:pt x="4015867" y="1456944"/>
                                </a:lnTo>
                                <a:lnTo>
                                  <a:pt x="4105105" y="1457500"/>
                                </a:lnTo>
                                <a:lnTo>
                                  <a:pt x="4105275" y="1432052"/>
                                </a:lnTo>
                                <a:lnTo>
                                  <a:pt x="4181221" y="1470660"/>
                                </a:lnTo>
                                <a:lnTo>
                                  <a:pt x="4104767" y="1508252"/>
                                </a:lnTo>
                                <a:lnTo>
                                  <a:pt x="4104936" y="1482900"/>
                                </a:lnTo>
                                <a:lnTo>
                                  <a:pt x="4015359" y="1482344"/>
                                </a:lnTo>
                                <a:lnTo>
                                  <a:pt x="3849878" y="1479169"/>
                                </a:lnTo>
                                <a:lnTo>
                                  <a:pt x="3685032" y="1474089"/>
                                </a:lnTo>
                                <a:lnTo>
                                  <a:pt x="3521202" y="1466977"/>
                                </a:lnTo>
                                <a:lnTo>
                                  <a:pt x="3358642" y="1458087"/>
                                </a:lnTo>
                                <a:lnTo>
                                  <a:pt x="3197733" y="1447292"/>
                                </a:lnTo>
                                <a:lnTo>
                                  <a:pt x="3038729" y="1434846"/>
                                </a:lnTo>
                                <a:lnTo>
                                  <a:pt x="2882011" y="1420622"/>
                                </a:lnTo>
                                <a:lnTo>
                                  <a:pt x="2727833" y="1404874"/>
                                </a:lnTo>
                                <a:lnTo>
                                  <a:pt x="2576703" y="1387602"/>
                                </a:lnTo>
                                <a:lnTo>
                                  <a:pt x="2428621" y="1368933"/>
                                </a:lnTo>
                                <a:lnTo>
                                  <a:pt x="2284222" y="1348613"/>
                                </a:lnTo>
                                <a:lnTo>
                                  <a:pt x="2143633" y="1327150"/>
                                </a:lnTo>
                                <a:lnTo>
                                  <a:pt x="2007235" y="1304417"/>
                                </a:lnTo>
                                <a:lnTo>
                                  <a:pt x="1875409" y="1280414"/>
                                </a:lnTo>
                                <a:lnTo>
                                  <a:pt x="1748409" y="1255268"/>
                                </a:lnTo>
                                <a:lnTo>
                                  <a:pt x="1626489" y="1229106"/>
                                </a:lnTo>
                                <a:lnTo>
                                  <a:pt x="1510157" y="1201801"/>
                                </a:lnTo>
                                <a:lnTo>
                                  <a:pt x="1454150" y="1187958"/>
                                </a:lnTo>
                                <a:lnTo>
                                  <a:pt x="1399667" y="1173734"/>
                                </a:lnTo>
                                <a:lnTo>
                                  <a:pt x="1346581" y="1159383"/>
                                </a:lnTo>
                                <a:lnTo>
                                  <a:pt x="1295273" y="1144778"/>
                                </a:lnTo>
                                <a:lnTo>
                                  <a:pt x="1245362" y="1129792"/>
                                </a:lnTo>
                                <a:lnTo>
                                  <a:pt x="1197229" y="1114806"/>
                                </a:lnTo>
                                <a:lnTo>
                                  <a:pt x="1150747" y="1099566"/>
                                </a:lnTo>
                                <a:lnTo>
                                  <a:pt x="1105916" y="1084199"/>
                                </a:lnTo>
                                <a:lnTo>
                                  <a:pt x="1062990" y="1068578"/>
                                </a:lnTo>
                                <a:lnTo>
                                  <a:pt x="1021842" y="1052830"/>
                                </a:lnTo>
                                <a:lnTo>
                                  <a:pt x="982345" y="1036955"/>
                                </a:lnTo>
                                <a:lnTo>
                                  <a:pt x="944880" y="1020826"/>
                                </a:lnTo>
                                <a:lnTo>
                                  <a:pt x="909320" y="1004697"/>
                                </a:lnTo>
                                <a:lnTo>
                                  <a:pt x="875792" y="988314"/>
                                </a:lnTo>
                                <a:lnTo>
                                  <a:pt x="844042" y="971804"/>
                                </a:lnTo>
                                <a:lnTo>
                                  <a:pt x="814578" y="955039"/>
                                </a:lnTo>
                                <a:lnTo>
                                  <a:pt x="787019" y="938276"/>
                                </a:lnTo>
                                <a:lnTo>
                                  <a:pt x="761619" y="921385"/>
                                </a:lnTo>
                                <a:lnTo>
                                  <a:pt x="738251" y="904239"/>
                                </a:lnTo>
                                <a:lnTo>
                                  <a:pt x="717169" y="886968"/>
                                </a:lnTo>
                                <a:lnTo>
                                  <a:pt x="698373" y="869569"/>
                                </a:lnTo>
                                <a:lnTo>
                                  <a:pt x="681609" y="851789"/>
                                </a:lnTo>
                                <a:lnTo>
                                  <a:pt x="667385" y="833882"/>
                                </a:lnTo>
                                <a:lnTo>
                                  <a:pt x="655447" y="815848"/>
                                </a:lnTo>
                                <a:lnTo>
                                  <a:pt x="645922" y="797306"/>
                                </a:lnTo>
                                <a:lnTo>
                                  <a:pt x="639191" y="778637"/>
                                </a:lnTo>
                                <a:lnTo>
                                  <a:pt x="635127" y="759714"/>
                                </a:lnTo>
                                <a:lnTo>
                                  <a:pt x="633730" y="742061"/>
                                </a:lnTo>
                                <a:lnTo>
                                  <a:pt x="632841" y="708533"/>
                                </a:lnTo>
                                <a:lnTo>
                                  <a:pt x="630047" y="675132"/>
                                </a:lnTo>
                                <a:lnTo>
                                  <a:pt x="625602" y="641731"/>
                                </a:lnTo>
                                <a:lnTo>
                                  <a:pt x="619506" y="608584"/>
                                </a:lnTo>
                                <a:lnTo>
                                  <a:pt x="611759" y="575690"/>
                                </a:lnTo>
                                <a:lnTo>
                                  <a:pt x="602488" y="543052"/>
                                </a:lnTo>
                                <a:lnTo>
                                  <a:pt x="591566" y="510921"/>
                                </a:lnTo>
                                <a:lnTo>
                                  <a:pt x="579247" y="479044"/>
                                </a:lnTo>
                                <a:lnTo>
                                  <a:pt x="565531" y="447929"/>
                                </a:lnTo>
                                <a:lnTo>
                                  <a:pt x="550418" y="417195"/>
                                </a:lnTo>
                                <a:lnTo>
                                  <a:pt x="534162" y="387223"/>
                                </a:lnTo>
                                <a:lnTo>
                                  <a:pt x="516509" y="357759"/>
                                </a:lnTo>
                                <a:lnTo>
                                  <a:pt x="497713" y="329311"/>
                                </a:lnTo>
                                <a:lnTo>
                                  <a:pt x="478028" y="301625"/>
                                </a:lnTo>
                                <a:lnTo>
                                  <a:pt x="457073" y="274828"/>
                                </a:lnTo>
                                <a:lnTo>
                                  <a:pt x="435229" y="249174"/>
                                </a:lnTo>
                                <a:lnTo>
                                  <a:pt x="412369" y="224409"/>
                                </a:lnTo>
                                <a:lnTo>
                                  <a:pt x="388747" y="200914"/>
                                </a:lnTo>
                                <a:lnTo>
                                  <a:pt x="364236" y="178435"/>
                                </a:lnTo>
                                <a:lnTo>
                                  <a:pt x="338963" y="157353"/>
                                </a:lnTo>
                                <a:lnTo>
                                  <a:pt x="313055" y="137541"/>
                                </a:lnTo>
                                <a:lnTo>
                                  <a:pt x="286639" y="119126"/>
                                </a:lnTo>
                                <a:lnTo>
                                  <a:pt x="259588" y="102235"/>
                                </a:lnTo>
                                <a:lnTo>
                                  <a:pt x="231902" y="86741"/>
                                </a:lnTo>
                                <a:lnTo>
                                  <a:pt x="203962" y="72898"/>
                                </a:lnTo>
                                <a:lnTo>
                                  <a:pt x="175641" y="60579"/>
                                </a:lnTo>
                                <a:lnTo>
                                  <a:pt x="146939" y="50165"/>
                                </a:lnTo>
                                <a:lnTo>
                                  <a:pt x="117983" y="41402"/>
                                </a:lnTo>
                                <a:lnTo>
                                  <a:pt x="88900" y="34544"/>
                                </a:lnTo>
                                <a:lnTo>
                                  <a:pt x="59563" y="29464"/>
                                </a:lnTo>
                                <a:lnTo>
                                  <a:pt x="30226" y="26416"/>
                                </a:lnTo>
                                <a:lnTo>
                                  <a:pt x="0" y="25400"/>
                                </a:lnTo>
                                <a:lnTo>
                                  <a:pt x="889"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207" name="Picture 4207"/>
                          <pic:cNvPicPr/>
                        </pic:nvPicPr>
                        <pic:blipFill>
                          <a:blip r:embed="rId108"/>
                          <a:stretch>
                            <a:fillRect/>
                          </a:stretch>
                        </pic:blipFill>
                        <pic:spPr>
                          <a:xfrm>
                            <a:off x="1085596" y="795109"/>
                            <a:ext cx="2240280" cy="358178"/>
                          </a:xfrm>
                          <a:prstGeom prst="rect">
                            <a:avLst/>
                          </a:prstGeom>
                        </pic:spPr>
                      </pic:pic>
                      <wps:wsp>
                        <wps:cNvPr id="4208" name="Shape 4208"/>
                        <wps:cNvSpPr/>
                        <wps:spPr>
                          <a:xfrm>
                            <a:off x="1129030" y="894715"/>
                            <a:ext cx="2115947" cy="200660"/>
                          </a:xfrm>
                          <a:custGeom>
                            <a:avLst/>
                            <a:gdLst/>
                            <a:ahLst/>
                            <a:cxnLst/>
                            <a:rect l="0" t="0" r="0" b="0"/>
                            <a:pathLst>
                              <a:path w="2115947" h="200660">
                                <a:moveTo>
                                  <a:pt x="2082800" y="0"/>
                                </a:moveTo>
                                <a:lnTo>
                                  <a:pt x="2115947" y="78486"/>
                                </a:lnTo>
                                <a:lnTo>
                                  <a:pt x="2090545" y="76832"/>
                                </a:lnTo>
                                <a:lnTo>
                                  <a:pt x="2090420" y="94107"/>
                                </a:lnTo>
                                <a:cubicBezTo>
                                  <a:pt x="2090420" y="96648"/>
                                  <a:pt x="2089658" y="99187"/>
                                  <a:pt x="2088261" y="101219"/>
                                </a:cubicBezTo>
                                <a:lnTo>
                                  <a:pt x="2085213" y="105664"/>
                                </a:lnTo>
                                <a:cubicBezTo>
                                  <a:pt x="2083943" y="107315"/>
                                  <a:pt x="2082292" y="108839"/>
                                  <a:pt x="2080387" y="109728"/>
                                </a:cubicBezTo>
                                <a:lnTo>
                                  <a:pt x="2071497" y="114173"/>
                                </a:lnTo>
                                <a:cubicBezTo>
                                  <a:pt x="2070862" y="114427"/>
                                  <a:pt x="2070227" y="114681"/>
                                  <a:pt x="2069465" y="114935"/>
                                </a:cubicBezTo>
                                <a:lnTo>
                                  <a:pt x="2053971" y="119507"/>
                                </a:lnTo>
                                <a:lnTo>
                                  <a:pt x="2033270" y="124079"/>
                                </a:lnTo>
                                <a:lnTo>
                                  <a:pt x="2007489" y="128398"/>
                                </a:lnTo>
                                <a:lnTo>
                                  <a:pt x="1976628" y="132715"/>
                                </a:lnTo>
                                <a:lnTo>
                                  <a:pt x="1940814" y="136906"/>
                                </a:lnTo>
                                <a:lnTo>
                                  <a:pt x="1900301" y="141098"/>
                                </a:lnTo>
                                <a:lnTo>
                                  <a:pt x="1855343" y="145161"/>
                                </a:lnTo>
                                <a:lnTo>
                                  <a:pt x="1806067" y="149225"/>
                                </a:lnTo>
                                <a:lnTo>
                                  <a:pt x="1752600" y="153289"/>
                                </a:lnTo>
                                <a:lnTo>
                                  <a:pt x="1695069" y="157099"/>
                                </a:lnTo>
                                <a:lnTo>
                                  <a:pt x="1633728" y="160782"/>
                                </a:lnTo>
                                <a:lnTo>
                                  <a:pt x="1568831" y="164338"/>
                                </a:lnTo>
                                <a:lnTo>
                                  <a:pt x="1500632" y="167894"/>
                                </a:lnTo>
                                <a:lnTo>
                                  <a:pt x="1429004" y="171197"/>
                                </a:lnTo>
                                <a:lnTo>
                                  <a:pt x="1354455" y="174498"/>
                                </a:lnTo>
                                <a:lnTo>
                                  <a:pt x="1276985" y="177673"/>
                                </a:lnTo>
                                <a:lnTo>
                                  <a:pt x="1196975" y="180594"/>
                                </a:lnTo>
                                <a:lnTo>
                                  <a:pt x="1114298" y="183388"/>
                                </a:lnTo>
                                <a:lnTo>
                                  <a:pt x="1029462" y="185928"/>
                                </a:lnTo>
                                <a:lnTo>
                                  <a:pt x="942594" y="188341"/>
                                </a:lnTo>
                                <a:lnTo>
                                  <a:pt x="853694" y="190627"/>
                                </a:lnTo>
                                <a:lnTo>
                                  <a:pt x="763143" y="192532"/>
                                </a:lnTo>
                                <a:lnTo>
                                  <a:pt x="577723" y="195961"/>
                                </a:lnTo>
                                <a:lnTo>
                                  <a:pt x="387731" y="198628"/>
                                </a:lnTo>
                                <a:lnTo>
                                  <a:pt x="194564" y="200152"/>
                                </a:lnTo>
                                <a:lnTo>
                                  <a:pt x="0" y="200660"/>
                                </a:lnTo>
                                <a:lnTo>
                                  <a:pt x="0" y="175260"/>
                                </a:lnTo>
                                <a:lnTo>
                                  <a:pt x="194437" y="174752"/>
                                </a:lnTo>
                                <a:lnTo>
                                  <a:pt x="387477" y="173228"/>
                                </a:lnTo>
                                <a:lnTo>
                                  <a:pt x="577342" y="170688"/>
                                </a:lnTo>
                                <a:lnTo>
                                  <a:pt x="762762" y="167259"/>
                                </a:lnTo>
                                <a:lnTo>
                                  <a:pt x="853186" y="165227"/>
                                </a:lnTo>
                                <a:lnTo>
                                  <a:pt x="941832" y="162941"/>
                                </a:lnTo>
                                <a:lnTo>
                                  <a:pt x="1028827" y="160528"/>
                                </a:lnTo>
                                <a:lnTo>
                                  <a:pt x="1113536" y="157988"/>
                                </a:lnTo>
                                <a:lnTo>
                                  <a:pt x="1196086" y="155194"/>
                                </a:lnTo>
                                <a:lnTo>
                                  <a:pt x="1276096" y="152273"/>
                                </a:lnTo>
                                <a:lnTo>
                                  <a:pt x="1353439" y="149098"/>
                                </a:lnTo>
                                <a:lnTo>
                                  <a:pt x="1427861" y="145923"/>
                                </a:lnTo>
                                <a:lnTo>
                                  <a:pt x="1499362" y="142494"/>
                                </a:lnTo>
                                <a:lnTo>
                                  <a:pt x="1567561" y="139065"/>
                                </a:lnTo>
                                <a:lnTo>
                                  <a:pt x="1632331" y="135382"/>
                                </a:lnTo>
                                <a:lnTo>
                                  <a:pt x="1693545" y="131699"/>
                                </a:lnTo>
                                <a:lnTo>
                                  <a:pt x="1750949" y="127889"/>
                                </a:lnTo>
                                <a:lnTo>
                                  <a:pt x="1804162" y="123952"/>
                                </a:lnTo>
                                <a:lnTo>
                                  <a:pt x="1853311" y="119888"/>
                                </a:lnTo>
                                <a:lnTo>
                                  <a:pt x="1898015" y="115824"/>
                                </a:lnTo>
                                <a:lnTo>
                                  <a:pt x="1938147" y="111633"/>
                                </a:lnTo>
                                <a:lnTo>
                                  <a:pt x="1973580" y="107442"/>
                                </a:lnTo>
                                <a:lnTo>
                                  <a:pt x="2003933" y="103251"/>
                                </a:lnTo>
                                <a:lnTo>
                                  <a:pt x="2028952" y="98933"/>
                                </a:lnTo>
                                <a:lnTo>
                                  <a:pt x="2048510" y="94742"/>
                                </a:lnTo>
                                <a:lnTo>
                                  <a:pt x="2060978" y="90932"/>
                                </a:lnTo>
                                <a:lnTo>
                                  <a:pt x="2065056" y="88952"/>
                                </a:lnTo>
                                <a:lnTo>
                                  <a:pt x="2065147" y="76327"/>
                                </a:lnTo>
                                <a:lnTo>
                                  <a:pt x="2065221" y="75183"/>
                                </a:lnTo>
                                <a:lnTo>
                                  <a:pt x="2039874" y="73533"/>
                                </a:lnTo>
                                <a:lnTo>
                                  <a:pt x="2082800"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210" name="Picture 4210"/>
                          <pic:cNvPicPr/>
                        </pic:nvPicPr>
                        <pic:blipFill>
                          <a:blip r:embed="rId109"/>
                          <a:stretch>
                            <a:fillRect/>
                          </a:stretch>
                        </pic:blipFill>
                        <pic:spPr>
                          <a:xfrm>
                            <a:off x="1602232" y="901827"/>
                            <a:ext cx="3822192" cy="708660"/>
                          </a:xfrm>
                          <a:prstGeom prst="rect">
                            <a:avLst/>
                          </a:prstGeom>
                        </pic:spPr>
                      </pic:pic>
                      <wps:wsp>
                        <wps:cNvPr id="4211" name="Shape 4211"/>
                        <wps:cNvSpPr/>
                        <wps:spPr>
                          <a:xfrm>
                            <a:off x="1645285" y="974725"/>
                            <a:ext cx="3664585" cy="577723"/>
                          </a:xfrm>
                          <a:custGeom>
                            <a:avLst/>
                            <a:gdLst/>
                            <a:ahLst/>
                            <a:cxnLst/>
                            <a:rect l="0" t="0" r="0" b="0"/>
                            <a:pathLst>
                              <a:path w="3664585" h="577723">
                                <a:moveTo>
                                  <a:pt x="3583686" y="0"/>
                                </a:moveTo>
                                <a:lnTo>
                                  <a:pt x="3664585" y="26670"/>
                                </a:lnTo>
                                <a:lnTo>
                                  <a:pt x="3594735" y="75438"/>
                                </a:lnTo>
                                <a:lnTo>
                                  <a:pt x="3591044" y="50238"/>
                                </a:lnTo>
                                <a:lnTo>
                                  <a:pt x="3810" y="577723"/>
                                </a:lnTo>
                                <a:lnTo>
                                  <a:pt x="0" y="552577"/>
                                </a:lnTo>
                                <a:lnTo>
                                  <a:pt x="3587361" y="25091"/>
                                </a:lnTo>
                                <a:lnTo>
                                  <a:pt x="3583686"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714372EC" id="Group 35175" o:spid="_x0000_s1088" style="width:476.2pt;height:163.4pt;mso-position-horizontal-relative:char;mso-position-vertical-relative:line" coordsize="60474,207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">
                <v:rect id="Rectangle 4118" o:spid="_x0000_s1089" style="position:absolute;left:17720;top:396;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j8xAAAAN0AAAAPAAAAZHJzL2Rvd25yZXYueG1sRE9Na8JA&#10;EL0X+h+WEbw1mxQR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C9buPzEAAAA3QAAAA8A&#10;AAAAAAAAAAAAAAAABwIAAGRycy9kb3ducmV2LnhtbFBLBQYAAAAAAwADALcAAAD4AgAAAAA=&#10;" filled="f" stroked="f">
                  <v:textbox inset="0,0,0,0">
                    <w:txbxContent>
                      <w:p w14:paraId="5AF986A7"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119" o:spid="_x0000_s1090" style="position:absolute;left:60093;top: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nxgAAAN0AAAAPAAAAZHJzL2Rvd25yZXYueG1sRI9Pa8JA&#10;FMTvQr/D8gredJNS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BcdZ8YAAADdAAAA&#10;DwAAAAAAAAAAAAAAAAAHAgAAZHJzL2Rvd25yZXYueG1sUEsFBgAAAAADAAMAtwAAAPoCAAAAAA==&#10;" filled="f" stroked="f">
                  <v:textbox inset="0,0,0,0">
                    <w:txbxContent>
                      <w:p w14:paraId="387EF171" w14:textId="77777777" w:rsidR="00042ABE" w:rsidRDefault="00042ABE" w:rsidP="003E2C23">
                        <w:pPr>
                          <w:spacing w:after="160"/>
                        </w:pPr>
                        <w:r>
                          <w:rPr>
                            <w:rFonts w:ascii="Times New Roman" w:eastAsia="Times New Roman" w:hAnsi="Times New Roman" w:cs="Times New Roman"/>
                          </w:rPr>
                          <w:t xml:space="preserve"> </w:t>
                        </w:r>
                      </w:p>
                    </w:txbxContent>
                  </v:textbox>
                </v:rect>
                <v:shape id="Picture 4128" o:spid="_x0000_s1091" type="#_x0000_t75" style="position:absolute;width:17678;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">
                  <v:imagedata r:id="rId110" o:title=""/>
                </v:shape>
                <v:shape id="Picture 4130" o:spid="_x0000_s1092" type="#_x0000_t75" style="position:absolute;left:18478;width:41593;height:20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">
                  <v:imagedata r:id="rId111" o:title=""/>
                </v:shape>
                <v:shape id="Picture 4177" o:spid="_x0000_s1093" type="#_x0000_t75" style="position:absolute;left:6207;top:895;width:5456;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">
                  <v:imagedata r:id="rId112" o:title=""/>
                </v:shape>
                <v:shape id="Shape 4178" o:spid="_x0000_s1094" style="position:absolute;left:6819;top:1276;width:4268;height:3962;visibility:visible;mso-wrap-style:square;v-text-anchor:top" coordsize="42672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" path="m,66040c,29591,29591,,66040,l360680,v36449,,66040,29591,66040,66040l426720,330200v,36449,-29591,66040,-66040,66040l66040,396240c29591,396240,,366649,,330200l,66040xe" filled="f" strokecolor="red" strokeweight="3pt">
                  <v:path arrowok="t" textboxrect="0,0,426720,396240"/>
                </v:shape>
                <v:shape id="Picture 4180" o:spid="_x0000_s1095" type="#_x0000_t75" style="position:absolute;left:21493;top:4187;width:550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">
                  <v:imagedata r:id="rId113" o:title=""/>
                </v:shape>
                <v:shape id="Shape 4181" o:spid="_x0000_s1096" style="position:absolute;left:22110;top:4578;width:4318;height:4369;visibility:visible;mso-wrap-style:square;v-text-anchor:top" coordsize="4318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" path="m,71882c,32131,32258,,72009,l359791,v39751,,72009,32131,72009,71882l431800,364871v,39751,-32258,72009,-72009,72009l72009,436880c32258,436880,,404622,,364871l,71882xe" filled="f" strokecolor="red" strokeweight="3pt">
                  <v:path arrowok="t" textboxrect="0,0,431800,436880"/>
                </v:shape>
                <v:shape id="Picture 4183" o:spid="_x0000_s1097" type="#_x0000_t75" style="position:absolute;left:52689;top:14611;width:5502;height: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">
                  <v:imagedata r:id="rId114" o:title=""/>
                </v:shape>
                <v:shape id="Shape 4184" o:spid="_x0000_s1098" style="position:absolute;left:53301;top:14992;width:4318;height:4775;visibility:visible;mso-wrap-style:square;v-text-anchor:top" coordsize="431800,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" path="m,71882c,32131,32258,,72009,l359791,v39751,,72009,32131,72009,71882l431800,405510v,39751,-32258,72010,-72009,72010l72009,477520c32258,477520,,445261,,405510l,71882xe" filled="f" strokecolor="red" strokeweight="3pt">
                  <v:path arrowok="t" textboxrect="0,0,431800,477520"/>
                </v:shape>
                <v:shape id="Picture 4186" o:spid="_x0000_s1099" type="#_x0000_t75" style="position:absolute;left:4881;top:6381;width:784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">
                  <v:imagedata r:id="rId115" o:title=""/>
                </v:shape>
                <v:shape id="Shape 4187" o:spid="_x0000_s1100" style="position:absolute;left:5499;top:6762;width:6654;height:2591;visibility:visible;mso-wrap-style:square;v-text-anchor:top" coordsize="66548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" path="m,43180c,19304,19304,,43180,l622300,v23876,,43180,19304,43180,43180l665480,215900v,23749,-19304,43180,-43180,43180l43180,259080c19304,259080,,239649,,215900l,43180xe" filled="f" strokecolor="#00b050" strokeweight="3pt">
                  <v:path arrowok="t" textboxrect="0,0,665480,259080"/>
                </v:shape>
                <v:shape id="Picture 4189" o:spid="_x0000_s1101" type="#_x0000_t75" style="position:absolute;left:29723;top:4141;width:4389;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">
                  <v:imagedata r:id="rId116" o:title=""/>
                </v:shape>
                <v:shape id="Shape 4190" o:spid="_x0000_s1102" style="position:absolute;left:30340;top:4527;width:3200;height:4267;visibility:visible;mso-wrap-style:square;v-text-anchor:top" coordsize="32004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" path="m,53340c,23876,23876,,53340,l266700,v29464,,53340,23876,53340,53340l320040,373380v,29464,-23876,53340,-53340,53340l53340,426720c23876,426720,,402844,,373380l,53340xe" filled="f" strokecolor="#00b050" strokeweight="3pt">
                  <v:path arrowok="t" textboxrect="0,0,320040,426720"/>
                </v:shape>
                <v:shape id="Picture 4192" o:spid="_x0000_s1103" type="#_x0000_t75" style="position:absolute;left:919;top:11868;width:16078;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">
                  <v:imagedata r:id="rId117" o:title=""/>
                </v:shape>
                <v:shape id="Shape 4193" o:spid="_x0000_s1104" style="position:absolute;left:1536;top:12249;width:14885;height:5740;visibility:visible;mso-wrap-style:square;v-text-anchor:top" coordsize="148844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" path="m,95631c,42799,42837,,95682,l1392809,v52832,,95631,42799,95631,95631l1488440,478282v,52832,-42799,95758,-95631,95758l95682,574040c42837,574040,,531114,,478282l,95631xe" filled="f" strokecolor="#0070c0" strokeweight="3pt">
                  <v:path arrowok="t" textboxrect="0,0,1488440,574040"/>
                </v:shape>
                <v:shape id="Picture 4195" o:spid="_x0000_s1105" type="#_x0000_t75" style="position:absolute;left:52583;top:3790;width:6370;height:1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">
                  <v:imagedata r:id="rId118" o:title=""/>
                </v:shape>
                <v:shape id="Shape 4196" o:spid="_x0000_s1106" style="position:absolute;left:53200;top:4171;width:5181;height:10160;visibility:visible;mso-wrap-style:square;v-text-anchor:top" coordsize="518160,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" path="m,86360c,38608,38608,,86360,l431800,v47752,,86360,38608,86360,86360l518160,929641v,47625,-38608,86359,-86360,86359l86360,1016000c38608,1016000,,977266,,929641l,86360xe" filled="f" strokecolor="#0070c0" strokeweight="3pt">
                  <v:path arrowok="t" textboxrect="0,0,518160,1016000"/>
                </v:shape>
                <v:shape id="Picture 4198" o:spid="_x0000_s1107" type="#_x0000_t75" style="position:absolute;left:10810;top:2800;width:12390;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">
                  <v:imagedata r:id="rId119" o:title=""/>
                </v:shape>
                <v:shape id="Shape 4199" o:spid="_x0000_s1108" style="position:absolute;left:11236;top:3028;width:10823;height:3837;visibility:visible;mso-wrap-style:square;v-text-anchor:top" coordsize="1082294,38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" path="m508,l51181,889r50673,2921l151892,8255r48641,6223l247650,22098r22987,4445l292989,31242r21717,4953l335788,41529r20320,5461l375920,52832r18796,6096l412877,65405r17145,6604l446278,78613r15494,7112l476123,92964r13208,7366l501523,107950r11176,7874l522605,123825r8636,8382l538734,140843r6096,8763c545211,150114,545465,150622,545719,151257r3810,7747c549910,159639,550164,160274,550291,160909r2413,7874c552958,169672,553085,170434,553212,171323r762,7747l554614,185685r1750,5800l559320,197497r4687,6973l569722,211074r7112,6604l585343,224536r9779,6985l606298,238379r12192,6858l631952,252095r14478,6604l661924,265049r16637,6350l696087,277622r18161,5842l733425,289179r19812,5334l773811,299720r21336,4953l816991,309245r22352,4191l885698,321056r47879,5969l982599,331470r23968,1157l1007364,307468r74930,40512l1004951,383668r812,-25648l980313,356743r-50038,-4445l881634,346075r-46990,-7620l811784,334137r-22352,-4826l767715,324358r-21082,-5334l726186,313563r-19685,-5969l687578,301498r-18161,-6350l652272,288544r-16383,-6731l620395,274701r-14351,-7239l592709,259969r-12319,-7747l569341,244221r-10033,-8128l550418,227457r-7366,-8763l537718,210947v-254,-508,-635,-1016,-889,-1524l533019,201549v-254,-508,-508,-1270,-762,-1905l529844,191770v-127,-762,-381,-1651,-381,-2413l528701,181483r-598,-6082l526274,169101r-2719,-5620l519430,157353r-5588,-6858l506476,143637r-8509,-7112l488061,129540r-11176,-6985l464566,115570r-13462,-6731l436626,102108,420878,95631,404368,89281,386969,83185,368554,77216,349504,71501,329565,66167,308991,60960,287655,56007,265811,51435,243586,47244,197358,39624,149479,33655,100457,29210,50673,26289,,25400,508,xe" fillcolor="red" stroked="f" strokeweight="0">
                  <v:path arrowok="t" textboxrect="0,0,1082294,383668"/>
                </v:shape>
                <v:shape id="Picture 4201" o:spid="_x0000_s1109" type="#_x0000_t75" style="position:absolute;left:10642;top:9124;width:105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">
                  <v:imagedata r:id="rId120" o:title=""/>
                </v:shape>
                <v:shape id="Shape 4202" o:spid="_x0000_s1110" style="position:absolute;left:11188;top:9353;width:0;height:1676;visibility:visible;mso-wrap-style:square;v-text-anchor:top" coordsize="0,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" path="m,l,167639e" filled="f" strokecolor="#00b050" strokeweight="2pt">
                  <v:path arrowok="t" textboxrect="0,0,0,167639"/>
                </v:shape>
                <v:shape id="Picture 4204" o:spid="_x0000_s1111" type="#_x0000_t75" style="position:absolute;left:10810;top:2907;width:43388;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">
                  <v:imagedata r:id="rId121" o:title=""/>
                </v:shape>
                <v:shape id="Shape 4205" o:spid="_x0000_s1112" style="position:absolute;left:11235;top:3130;width:41812;height:15083;visibility:visible;mso-wrap-style:square;v-text-anchor:top" coordsize="4181221,150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" path="m889,l31115,1016,62230,4318,93091,9525r30734,7239l154305,25908r29972,10922l213995,49530r29210,14478l271907,80010r28194,17526l327660,116713r26797,20447l380492,159004r25400,23114l430276,206375r23622,25527l476377,258445r21590,27559l518414,314452r19304,29463l555879,374142r16891,30861l588391,436626r14097,32258l615315,501650r11176,33401l636143,568706r8001,34163l650621,637159r4699,34544l658114,706374r1016,34925l660400,757682r3556,15367l669798,788543r8128,15494l688467,819912r12954,16002l716788,852043r17653,16256l754380,884555r22225,16256l801116,917194r26670,16256l856615,949706r30861,16002l920496,981837r34925,15875l992378,1013587r38862,15748l1072007,1044829r42545,15494l1159002,1075563r46101,15113l1252855,1105535r49657,14859l1353566,1134872r52705,14351l1460500,1163320r55880,13843l1632331,1204341r121285,26035l1880362,1255395r131445,24003l2147824,1302131r140208,21463l2432177,1343660r147701,18796l2730754,1379728r153924,15621l3041015,1409573r158750,12446l3360293,1432687r162306,8890l3686175,1448689r164465,5080l4015867,1456944r89238,556l4105275,1432052r75946,38608l4104767,1508252r169,-25352l4015359,1482344r-165481,-3175l3685032,1474089r-163830,-7112l3358642,1458087r-160909,-10795l3038729,1434846r-156718,-14224l2727833,1404874r-151130,-17272l2428621,1368933r-144399,-20320l2143633,1327150r-136398,-22733l1875409,1280414r-127000,-25146l1626489,1229106r-116332,-27305l1454150,1187958r-54483,-14224l1346581,1159383r-51308,-14605l1245362,1129792r-48133,-14986l1150747,1099566r-44831,-15367l1062990,1068578r-41148,-15748l982345,1036955r-37465,-16129l909320,1004697,875792,988314,844042,971804,814578,955039,787019,938276,761619,921385,738251,904239,717169,886968,698373,869569,681609,851789,667385,833882,655447,815848r-9525,-18542l639191,778637r-4064,-18923l633730,742061r-889,-33528l630047,675132r-4445,-33401l619506,608584r-7747,-32894l602488,543052,591566,510921,579247,479044,565531,447929,550418,417195,534162,387223,516509,357759,497713,329311,478028,301625,457073,274828,435229,249174,412369,224409,388747,200914,364236,178435,338963,157353,313055,137541,286639,119126,259588,102235,231902,86741,203962,72898,175641,60579,146939,50165,117983,41402,88900,34544,59563,29464,30226,26416,,25400,889,xe" fillcolor="red" stroked="f" strokeweight="0">
                  <v:path arrowok="t" textboxrect="0,0,4181221,1508252"/>
                </v:shape>
                <v:shape id="Picture 4207" o:spid="_x0000_s1113" type="#_x0000_t75" style="position:absolute;left:10855;top:7951;width:22403;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">
                  <v:imagedata r:id="rId122" o:title=""/>
                </v:shape>
                <v:shape id="Shape 4208" o:spid="_x0000_s1114" style="position:absolute;left:11290;top:8947;width:21159;height:2006;visibility:visible;mso-wrap-style:square;v-text-anchor:top" coordsize="2115947,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" path="m2082800,r33147,78486l2090545,76832r-125,17275c2090420,96648,2089658,99187,2088261,101219r-3048,4445c2083943,107315,2082292,108839,2080387,109728r-8890,4445c2070862,114427,2070227,114681,2069465,114935r-15494,4572l2033270,124079r-25781,4319l1976628,132715r-35814,4191l1900301,141098r-44958,4063l1806067,149225r-53467,4064l1695069,157099r-61341,3683l1568831,164338r-68199,3556l1429004,171197r-74549,3301l1276985,177673r-80010,2921l1114298,183388r-84836,2540l942594,188341r-88900,2286l763143,192532r-185420,3429l387731,198628r-193167,1524l,200660,,175260r194437,-508l387477,173228r189865,-2540l762762,167259r90424,-2032l941832,162941r86995,-2413l1113536,157988r82550,-2794l1276096,152273r77343,-3175l1427861,145923r71501,-3429l1567561,139065r64770,-3683l1693545,131699r57404,-3810l1804162,123952r49149,-4064l1898015,115824r40132,-4191l1973580,107442r30353,-4191l2028952,98933r19558,-4191l2060978,90932r4078,-1980l2065147,76327r74,-1144l2039874,73533,2082800,xe" fillcolor="#00b050" stroked="f" strokeweight="0">
                  <v:path arrowok="t" textboxrect="0,0,2115947,200660"/>
                </v:shape>
                <v:shape id="Picture 4210" o:spid="_x0000_s1115" type="#_x0000_t75" style="position:absolute;left:16022;top:9018;width:38222;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">
                  <v:imagedata r:id="rId123" o:title=""/>
                </v:shape>
                <v:shape id="Shape 4211" o:spid="_x0000_s1116" style="position:absolute;left:16452;top:9747;width:36646;height:5777;visibility:visible;mso-wrap-style:square;v-text-anchor:top" coordsize="3664585,57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" path="m3583686,r80899,26670l3594735,75438r-3691,-25200l3810,577723,,552577,3587361,25091,3583686,xe" fillcolor="#0070c0" stroked="f" strokeweight="0">
                  <v:path arrowok="t" textboxrect="0,0,3664585,577723"/>
                </v:shape>
                <w10:anchorlock/>
              </v:group>
            </w:pict>
          </mc:Fallback>
        </mc:AlternateContent>
      </w:r>
    </w:p>
    <w:p w14:paraId="06D729CA" w14:textId="77777777" w:rsidR="003E2C23" w:rsidRDefault="003E2C23" w:rsidP="003E2C23">
      <w:pPr>
        <w:spacing w:after="0"/>
      </w:pPr>
      <w:r>
        <w:rPr>
          <w:rFonts w:ascii="Times New Roman" w:eastAsia="Times New Roman" w:hAnsi="Times New Roman" w:cs="Times New Roman"/>
        </w:rPr>
        <w:t xml:space="preserve"> </w:t>
      </w:r>
    </w:p>
    <w:p w14:paraId="076AD1CD" w14:textId="77777777" w:rsidR="003E2C23" w:rsidRDefault="003E2C23" w:rsidP="003E2C23">
      <w:pPr>
        <w:pStyle w:val="Ttulo5"/>
        <w:ind w:left="-5"/>
      </w:pPr>
      <w:r>
        <w:t>AND convergences</w:t>
      </w:r>
      <w:r>
        <w:rPr>
          <w:u w:color="000000"/>
        </w:rPr>
        <w:t xml:space="preserve"> </w:t>
      </w:r>
    </w:p>
    <w:p w14:paraId="07639237" w14:textId="49B4A192" w:rsidR="003E2C23" w:rsidRDefault="003E2C23" w:rsidP="00A25105">
      <w:pPr>
        <w:spacing w:after="6"/>
        <w:ind w:left="-1"/>
      </w:pPr>
      <w:r>
        <w:rPr>
          <w:noProof/>
          <w:lang w:eastAsia="en-GB"/>
        </w:rPr>
        <mc:AlternateContent>
          <mc:Choice Requires="wpg">
            <w:drawing>
              <wp:inline distT="0" distB="0" distL="0" distR="0" wp14:anchorId="6ED4C958" wp14:editId="743D3817">
                <wp:extent cx="5887212" cy="2402358"/>
                <wp:effectExtent l="0" t="0" r="0" b="0"/>
                <wp:docPr id="36189" name="Group 36189"/>
                <wp:cNvGraphicFramePr/>
                <a:graphic xmlns:a="http://schemas.openxmlformats.org/drawingml/2006/main">
                  <a:graphicData uri="http://schemas.microsoft.com/office/word/2010/wordprocessingGroup">
                    <wpg:wgp>
                      <wpg:cNvGrpSpPr/>
                      <wpg:grpSpPr>
                        <a:xfrm>
                          <a:off x="0" y="0"/>
                          <a:ext cx="5887212" cy="2402358"/>
                          <a:chOff x="0" y="0"/>
                          <a:chExt cx="5887212" cy="2402358"/>
                        </a:xfrm>
                      </wpg:grpSpPr>
                      <wps:wsp>
                        <wps:cNvPr id="4230" name="Rectangle 4230"/>
                        <wps:cNvSpPr/>
                        <wps:spPr>
                          <a:xfrm>
                            <a:off x="1657096" y="38350"/>
                            <a:ext cx="101346" cy="184382"/>
                          </a:xfrm>
                          <a:prstGeom prst="rect">
                            <a:avLst/>
                          </a:prstGeom>
                          <a:ln>
                            <a:noFill/>
                          </a:ln>
                        </wps:spPr>
                        <wps:txbx>
                          <w:txbxContent>
                            <w:p w14:paraId="4054DF83"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231" name="Rectangle 4231"/>
                        <wps:cNvSpPr/>
                        <wps:spPr>
                          <a:xfrm>
                            <a:off x="5849112" y="8229"/>
                            <a:ext cx="50673" cy="224380"/>
                          </a:xfrm>
                          <a:prstGeom prst="rect">
                            <a:avLst/>
                          </a:prstGeom>
                          <a:ln>
                            <a:noFill/>
                          </a:ln>
                        </wps:spPr>
                        <wps:txbx>
                          <w:txbxContent>
                            <w:p w14:paraId="55D68398"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232" name="Rectangle 4232"/>
                        <wps:cNvSpPr/>
                        <wps:spPr>
                          <a:xfrm>
                            <a:off x="559" y="2058390"/>
                            <a:ext cx="50673" cy="224380"/>
                          </a:xfrm>
                          <a:prstGeom prst="rect">
                            <a:avLst/>
                          </a:prstGeom>
                          <a:ln>
                            <a:noFill/>
                          </a:ln>
                        </wps:spPr>
                        <wps:txbx>
                          <w:txbxContent>
                            <w:p w14:paraId="45E17CE4"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233" name="Rectangle 4233"/>
                        <wps:cNvSpPr/>
                        <wps:spPr>
                          <a:xfrm>
                            <a:off x="559" y="2233651"/>
                            <a:ext cx="50673" cy="224380"/>
                          </a:xfrm>
                          <a:prstGeom prst="rect">
                            <a:avLst/>
                          </a:prstGeom>
                          <a:ln>
                            <a:noFill/>
                          </a:ln>
                        </wps:spPr>
                        <wps:txbx>
                          <w:txbxContent>
                            <w:p w14:paraId="51D9313D"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237" name="Picture 4237"/>
                          <pic:cNvPicPr/>
                        </pic:nvPicPr>
                        <pic:blipFill>
                          <a:blip r:embed="rId124"/>
                          <a:stretch>
                            <a:fillRect/>
                          </a:stretch>
                        </pic:blipFill>
                        <pic:spPr>
                          <a:xfrm>
                            <a:off x="0" y="0"/>
                            <a:ext cx="1653540" cy="1851660"/>
                          </a:xfrm>
                          <a:prstGeom prst="rect">
                            <a:avLst/>
                          </a:prstGeom>
                        </pic:spPr>
                      </pic:pic>
                      <pic:pic xmlns:pic="http://schemas.openxmlformats.org/drawingml/2006/picture">
                        <pic:nvPicPr>
                          <pic:cNvPr id="4239" name="Picture 4239"/>
                          <pic:cNvPicPr/>
                        </pic:nvPicPr>
                        <pic:blipFill>
                          <a:blip r:embed="rId125"/>
                          <a:stretch>
                            <a:fillRect/>
                          </a:stretch>
                        </pic:blipFill>
                        <pic:spPr>
                          <a:xfrm>
                            <a:off x="1733550" y="0"/>
                            <a:ext cx="4109593" cy="2045970"/>
                          </a:xfrm>
                          <a:prstGeom prst="rect">
                            <a:avLst/>
                          </a:prstGeom>
                        </pic:spPr>
                      </pic:pic>
                      <pic:pic xmlns:pic="http://schemas.openxmlformats.org/drawingml/2006/picture">
                        <pic:nvPicPr>
                          <pic:cNvPr id="4241" name="Picture 4241"/>
                          <pic:cNvPicPr/>
                        </pic:nvPicPr>
                        <pic:blipFill>
                          <a:blip r:embed="rId126"/>
                          <a:stretch>
                            <a:fillRect/>
                          </a:stretch>
                        </pic:blipFill>
                        <pic:spPr>
                          <a:xfrm>
                            <a:off x="47498" y="5093"/>
                            <a:ext cx="1566672" cy="682739"/>
                          </a:xfrm>
                          <a:prstGeom prst="rect">
                            <a:avLst/>
                          </a:prstGeom>
                        </pic:spPr>
                      </pic:pic>
                      <wps:wsp>
                        <wps:cNvPr id="4242" name="Shape 4242"/>
                        <wps:cNvSpPr/>
                        <wps:spPr>
                          <a:xfrm>
                            <a:off x="109220" y="44450"/>
                            <a:ext cx="1447800" cy="563880"/>
                          </a:xfrm>
                          <a:custGeom>
                            <a:avLst/>
                            <a:gdLst/>
                            <a:ahLst/>
                            <a:cxnLst/>
                            <a:rect l="0" t="0" r="0" b="0"/>
                            <a:pathLst>
                              <a:path w="1447800" h="563880">
                                <a:moveTo>
                                  <a:pt x="0" y="93980"/>
                                </a:moveTo>
                                <a:cubicBezTo>
                                  <a:pt x="0" y="42037"/>
                                  <a:pt x="42075" y="0"/>
                                  <a:pt x="93980" y="0"/>
                                </a:cubicBezTo>
                                <a:lnTo>
                                  <a:pt x="1353820" y="0"/>
                                </a:lnTo>
                                <a:cubicBezTo>
                                  <a:pt x="1405763" y="0"/>
                                  <a:pt x="1447800" y="42037"/>
                                  <a:pt x="1447800" y="93980"/>
                                </a:cubicBezTo>
                                <a:lnTo>
                                  <a:pt x="1447800" y="469900"/>
                                </a:lnTo>
                                <a:cubicBezTo>
                                  <a:pt x="1447800" y="521843"/>
                                  <a:pt x="1405763" y="563880"/>
                                  <a:pt x="1353820" y="563880"/>
                                </a:cubicBezTo>
                                <a:lnTo>
                                  <a:pt x="93980" y="563880"/>
                                </a:lnTo>
                                <a:cubicBezTo>
                                  <a:pt x="42075" y="563880"/>
                                  <a:pt x="0" y="521843"/>
                                  <a:pt x="0" y="46990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244" name="Picture 4244"/>
                          <pic:cNvPicPr/>
                        </pic:nvPicPr>
                        <pic:blipFill>
                          <a:blip r:embed="rId127"/>
                          <a:stretch>
                            <a:fillRect/>
                          </a:stretch>
                        </pic:blipFill>
                        <pic:spPr>
                          <a:xfrm>
                            <a:off x="5096510" y="914908"/>
                            <a:ext cx="617220" cy="1109472"/>
                          </a:xfrm>
                          <a:prstGeom prst="rect">
                            <a:avLst/>
                          </a:prstGeom>
                        </pic:spPr>
                      </pic:pic>
                      <wps:wsp>
                        <wps:cNvPr id="4245" name="Shape 4245"/>
                        <wps:cNvSpPr/>
                        <wps:spPr>
                          <a:xfrm>
                            <a:off x="5158740" y="953770"/>
                            <a:ext cx="497840" cy="990600"/>
                          </a:xfrm>
                          <a:custGeom>
                            <a:avLst/>
                            <a:gdLst/>
                            <a:ahLst/>
                            <a:cxnLst/>
                            <a:rect l="0" t="0" r="0" b="0"/>
                            <a:pathLst>
                              <a:path w="497840" h="990600">
                                <a:moveTo>
                                  <a:pt x="0" y="82931"/>
                                </a:moveTo>
                                <a:cubicBezTo>
                                  <a:pt x="0" y="37084"/>
                                  <a:pt x="37211" y="0"/>
                                  <a:pt x="82931" y="0"/>
                                </a:cubicBezTo>
                                <a:lnTo>
                                  <a:pt x="414909" y="0"/>
                                </a:lnTo>
                                <a:cubicBezTo>
                                  <a:pt x="460756" y="0"/>
                                  <a:pt x="497840" y="37084"/>
                                  <a:pt x="497840" y="82931"/>
                                </a:cubicBezTo>
                                <a:lnTo>
                                  <a:pt x="497840" y="907669"/>
                                </a:lnTo>
                                <a:cubicBezTo>
                                  <a:pt x="497840" y="953389"/>
                                  <a:pt x="460756" y="990600"/>
                                  <a:pt x="414909" y="990600"/>
                                </a:cubicBezTo>
                                <a:lnTo>
                                  <a:pt x="82931" y="990600"/>
                                </a:lnTo>
                                <a:cubicBezTo>
                                  <a:pt x="37211" y="990600"/>
                                  <a:pt x="0" y="953389"/>
                                  <a:pt x="0" y="907669"/>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247" name="Picture 4247"/>
                          <pic:cNvPicPr/>
                        </pic:nvPicPr>
                        <pic:blipFill>
                          <a:blip r:embed="rId128"/>
                          <a:stretch>
                            <a:fillRect/>
                          </a:stretch>
                        </pic:blipFill>
                        <pic:spPr>
                          <a:xfrm>
                            <a:off x="478790" y="792975"/>
                            <a:ext cx="784847" cy="377965"/>
                          </a:xfrm>
                          <a:prstGeom prst="rect">
                            <a:avLst/>
                          </a:prstGeom>
                        </pic:spPr>
                      </pic:pic>
                      <wps:wsp>
                        <wps:cNvPr id="4248" name="Shape 4248"/>
                        <wps:cNvSpPr/>
                        <wps:spPr>
                          <a:xfrm>
                            <a:off x="541020" y="831850"/>
                            <a:ext cx="665480" cy="259080"/>
                          </a:xfrm>
                          <a:custGeom>
                            <a:avLst/>
                            <a:gdLst/>
                            <a:ahLst/>
                            <a:cxnLst/>
                            <a:rect l="0" t="0" r="0" b="0"/>
                            <a:pathLst>
                              <a:path w="665480" h="259080">
                                <a:moveTo>
                                  <a:pt x="0" y="43180"/>
                                </a:moveTo>
                                <a:cubicBezTo>
                                  <a:pt x="0" y="19304"/>
                                  <a:pt x="19304" y="0"/>
                                  <a:pt x="43180" y="0"/>
                                </a:cubicBezTo>
                                <a:lnTo>
                                  <a:pt x="622300" y="0"/>
                                </a:lnTo>
                                <a:cubicBezTo>
                                  <a:pt x="646176" y="0"/>
                                  <a:pt x="665480" y="19304"/>
                                  <a:pt x="665480" y="43180"/>
                                </a:cubicBezTo>
                                <a:lnTo>
                                  <a:pt x="665480" y="215900"/>
                                </a:lnTo>
                                <a:cubicBezTo>
                                  <a:pt x="665480" y="239776"/>
                                  <a:pt x="646176" y="259080"/>
                                  <a:pt x="622300" y="259080"/>
                                </a:cubicBezTo>
                                <a:lnTo>
                                  <a:pt x="43180" y="259080"/>
                                </a:lnTo>
                                <a:cubicBezTo>
                                  <a:pt x="19304" y="259080"/>
                                  <a:pt x="0" y="239776"/>
                                  <a:pt x="0" y="215900"/>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250" name="Picture 4250"/>
                          <pic:cNvPicPr/>
                        </pic:nvPicPr>
                        <pic:blipFill>
                          <a:blip r:embed="rId129"/>
                          <a:stretch>
                            <a:fillRect/>
                          </a:stretch>
                        </pic:blipFill>
                        <pic:spPr>
                          <a:xfrm>
                            <a:off x="3613658" y="396722"/>
                            <a:ext cx="443484" cy="550189"/>
                          </a:xfrm>
                          <a:prstGeom prst="rect">
                            <a:avLst/>
                          </a:prstGeom>
                        </pic:spPr>
                      </pic:pic>
                      <wps:wsp>
                        <wps:cNvPr id="4251" name="Shape 4251"/>
                        <wps:cNvSpPr/>
                        <wps:spPr>
                          <a:xfrm>
                            <a:off x="3675380" y="435610"/>
                            <a:ext cx="325120" cy="431800"/>
                          </a:xfrm>
                          <a:custGeom>
                            <a:avLst/>
                            <a:gdLst/>
                            <a:ahLst/>
                            <a:cxnLst/>
                            <a:rect l="0" t="0" r="0" b="0"/>
                            <a:pathLst>
                              <a:path w="325120" h="431800">
                                <a:moveTo>
                                  <a:pt x="0" y="54228"/>
                                </a:moveTo>
                                <a:cubicBezTo>
                                  <a:pt x="0" y="24257"/>
                                  <a:pt x="24257" y="0"/>
                                  <a:pt x="54229" y="0"/>
                                </a:cubicBezTo>
                                <a:lnTo>
                                  <a:pt x="270891" y="0"/>
                                </a:lnTo>
                                <a:cubicBezTo>
                                  <a:pt x="300863" y="0"/>
                                  <a:pt x="325120" y="24257"/>
                                  <a:pt x="325120" y="54228"/>
                                </a:cubicBezTo>
                                <a:lnTo>
                                  <a:pt x="325120" y="377571"/>
                                </a:lnTo>
                                <a:cubicBezTo>
                                  <a:pt x="325120" y="407543"/>
                                  <a:pt x="300863" y="431800"/>
                                  <a:pt x="270891" y="431800"/>
                                </a:cubicBezTo>
                                <a:lnTo>
                                  <a:pt x="54229" y="431800"/>
                                </a:lnTo>
                                <a:cubicBezTo>
                                  <a:pt x="24257" y="431800"/>
                                  <a:pt x="0" y="407543"/>
                                  <a:pt x="0" y="37757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253" name="Picture 4253"/>
                          <pic:cNvPicPr/>
                        </pic:nvPicPr>
                        <pic:blipFill>
                          <a:blip r:embed="rId130"/>
                          <a:stretch>
                            <a:fillRect/>
                          </a:stretch>
                        </pic:blipFill>
                        <pic:spPr>
                          <a:xfrm>
                            <a:off x="554990" y="1382738"/>
                            <a:ext cx="560845" cy="530390"/>
                          </a:xfrm>
                          <a:prstGeom prst="rect">
                            <a:avLst/>
                          </a:prstGeom>
                        </pic:spPr>
                      </pic:pic>
                      <wps:wsp>
                        <wps:cNvPr id="4254" name="Shape 4254"/>
                        <wps:cNvSpPr/>
                        <wps:spPr>
                          <a:xfrm>
                            <a:off x="617220" y="1421130"/>
                            <a:ext cx="441960" cy="411480"/>
                          </a:xfrm>
                          <a:custGeom>
                            <a:avLst/>
                            <a:gdLst/>
                            <a:ahLst/>
                            <a:cxnLst/>
                            <a:rect l="0" t="0" r="0" b="0"/>
                            <a:pathLst>
                              <a:path w="441960" h="411480">
                                <a:moveTo>
                                  <a:pt x="0" y="68580"/>
                                </a:moveTo>
                                <a:cubicBezTo>
                                  <a:pt x="0" y="30734"/>
                                  <a:pt x="30734" y="0"/>
                                  <a:pt x="68580" y="0"/>
                                </a:cubicBezTo>
                                <a:lnTo>
                                  <a:pt x="373380" y="0"/>
                                </a:lnTo>
                                <a:cubicBezTo>
                                  <a:pt x="411226" y="0"/>
                                  <a:pt x="441960" y="30734"/>
                                  <a:pt x="441960" y="68580"/>
                                </a:cubicBezTo>
                                <a:lnTo>
                                  <a:pt x="441960" y="342900"/>
                                </a:lnTo>
                                <a:cubicBezTo>
                                  <a:pt x="441960" y="380746"/>
                                  <a:pt x="411226" y="411480"/>
                                  <a:pt x="373380" y="411480"/>
                                </a:cubicBezTo>
                                <a:lnTo>
                                  <a:pt x="68580" y="411480"/>
                                </a:lnTo>
                                <a:cubicBezTo>
                                  <a:pt x="30734" y="411480"/>
                                  <a:pt x="0" y="380746"/>
                                  <a:pt x="0" y="342900"/>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256" name="Picture 4256"/>
                          <pic:cNvPicPr/>
                        </pic:nvPicPr>
                        <pic:blipFill>
                          <a:blip r:embed="rId131"/>
                          <a:stretch>
                            <a:fillRect/>
                          </a:stretch>
                        </pic:blipFill>
                        <pic:spPr>
                          <a:xfrm>
                            <a:off x="5102606" y="376898"/>
                            <a:ext cx="560845" cy="585254"/>
                          </a:xfrm>
                          <a:prstGeom prst="rect">
                            <a:avLst/>
                          </a:prstGeom>
                        </pic:spPr>
                      </pic:pic>
                      <wps:wsp>
                        <wps:cNvPr id="4257" name="Shape 4257"/>
                        <wps:cNvSpPr/>
                        <wps:spPr>
                          <a:xfrm>
                            <a:off x="5163820" y="415290"/>
                            <a:ext cx="441960" cy="467360"/>
                          </a:xfrm>
                          <a:custGeom>
                            <a:avLst/>
                            <a:gdLst/>
                            <a:ahLst/>
                            <a:cxnLst/>
                            <a:rect l="0" t="0" r="0" b="0"/>
                            <a:pathLst>
                              <a:path w="441960" h="467360">
                                <a:moveTo>
                                  <a:pt x="0" y="73660"/>
                                </a:moveTo>
                                <a:cubicBezTo>
                                  <a:pt x="0" y="33020"/>
                                  <a:pt x="33020" y="0"/>
                                  <a:pt x="73660" y="0"/>
                                </a:cubicBezTo>
                                <a:lnTo>
                                  <a:pt x="368300" y="0"/>
                                </a:lnTo>
                                <a:cubicBezTo>
                                  <a:pt x="408940" y="0"/>
                                  <a:pt x="441960" y="33020"/>
                                  <a:pt x="441960" y="73660"/>
                                </a:cubicBezTo>
                                <a:lnTo>
                                  <a:pt x="441960" y="393700"/>
                                </a:lnTo>
                                <a:cubicBezTo>
                                  <a:pt x="441960" y="434340"/>
                                  <a:pt x="408940" y="467360"/>
                                  <a:pt x="368300" y="467360"/>
                                </a:cubicBezTo>
                                <a:lnTo>
                                  <a:pt x="73660" y="467360"/>
                                </a:lnTo>
                                <a:cubicBezTo>
                                  <a:pt x="33020" y="467360"/>
                                  <a:pt x="0" y="434340"/>
                                  <a:pt x="0" y="393700"/>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259" name="Picture 4259"/>
                          <pic:cNvPicPr/>
                        </pic:nvPicPr>
                        <pic:blipFill>
                          <a:blip r:embed="rId132"/>
                          <a:stretch>
                            <a:fillRect/>
                          </a:stretch>
                        </pic:blipFill>
                        <pic:spPr>
                          <a:xfrm>
                            <a:off x="1978406" y="366268"/>
                            <a:ext cx="1418844" cy="626364"/>
                          </a:xfrm>
                          <a:prstGeom prst="rect">
                            <a:avLst/>
                          </a:prstGeom>
                        </pic:spPr>
                      </pic:pic>
                      <wps:wsp>
                        <wps:cNvPr id="4260" name="Shape 4260"/>
                        <wps:cNvSpPr/>
                        <wps:spPr>
                          <a:xfrm>
                            <a:off x="2039620" y="405130"/>
                            <a:ext cx="1300480" cy="508000"/>
                          </a:xfrm>
                          <a:custGeom>
                            <a:avLst/>
                            <a:gdLst/>
                            <a:ahLst/>
                            <a:cxnLst/>
                            <a:rect l="0" t="0" r="0" b="0"/>
                            <a:pathLst>
                              <a:path w="1300480" h="508000">
                                <a:moveTo>
                                  <a:pt x="0" y="84709"/>
                                </a:moveTo>
                                <a:cubicBezTo>
                                  <a:pt x="0" y="37846"/>
                                  <a:pt x="37846" y="0"/>
                                  <a:pt x="84709" y="0"/>
                                </a:cubicBezTo>
                                <a:lnTo>
                                  <a:pt x="1215771" y="0"/>
                                </a:lnTo>
                                <a:cubicBezTo>
                                  <a:pt x="1262634" y="0"/>
                                  <a:pt x="1300480" y="37846"/>
                                  <a:pt x="1300480" y="84709"/>
                                </a:cubicBezTo>
                                <a:lnTo>
                                  <a:pt x="1300480" y="423291"/>
                                </a:lnTo>
                                <a:cubicBezTo>
                                  <a:pt x="1300480" y="470027"/>
                                  <a:pt x="1262634" y="508000"/>
                                  <a:pt x="1215771" y="508000"/>
                                </a:cubicBezTo>
                                <a:lnTo>
                                  <a:pt x="84709" y="508000"/>
                                </a:lnTo>
                                <a:cubicBezTo>
                                  <a:pt x="37846" y="508000"/>
                                  <a:pt x="0" y="470027"/>
                                  <a:pt x="0" y="423291"/>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262" name="Picture 4262"/>
                          <pic:cNvPicPr/>
                        </pic:nvPicPr>
                        <pic:blipFill>
                          <a:blip r:embed="rId133"/>
                          <a:stretch>
                            <a:fillRect/>
                          </a:stretch>
                        </pic:blipFill>
                        <pic:spPr>
                          <a:xfrm>
                            <a:off x="1515110" y="293141"/>
                            <a:ext cx="638531" cy="455650"/>
                          </a:xfrm>
                          <a:prstGeom prst="rect">
                            <a:avLst/>
                          </a:prstGeom>
                        </pic:spPr>
                      </pic:pic>
                      <wps:wsp>
                        <wps:cNvPr id="4263" name="Shape 4263"/>
                        <wps:cNvSpPr/>
                        <wps:spPr>
                          <a:xfrm>
                            <a:off x="1556512" y="316230"/>
                            <a:ext cx="483108" cy="325882"/>
                          </a:xfrm>
                          <a:custGeom>
                            <a:avLst/>
                            <a:gdLst/>
                            <a:ahLst/>
                            <a:cxnLst/>
                            <a:rect l="0" t="0" r="0" b="0"/>
                            <a:pathLst>
                              <a:path w="483108" h="325882">
                                <a:moveTo>
                                  <a:pt x="1016" y="0"/>
                                </a:moveTo>
                                <a:lnTo>
                                  <a:pt x="23622" y="889"/>
                                </a:lnTo>
                                <a:lnTo>
                                  <a:pt x="46863" y="3302"/>
                                </a:lnTo>
                                <a:lnTo>
                                  <a:pt x="69723" y="7239"/>
                                </a:lnTo>
                                <a:lnTo>
                                  <a:pt x="92075" y="12573"/>
                                </a:lnTo>
                                <a:lnTo>
                                  <a:pt x="113665" y="19177"/>
                                </a:lnTo>
                                <a:lnTo>
                                  <a:pt x="134493" y="27178"/>
                                </a:lnTo>
                                <a:lnTo>
                                  <a:pt x="154051" y="35941"/>
                                </a:lnTo>
                                <a:lnTo>
                                  <a:pt x="172466" y="45974"/>
                                </a:lnTo>
                                <a:lnTo>
                                  <a:pt x="189484" y="56896"/>
                                </a:lnTo>
                                <a:lnTo>
                                  <a:pt x="204978" y="68580"/>
                                </a:lnTo>
                                <a:lnTo>
                                  <a:pt x="218694" y="81026"/>
                                </a:lnTo>
                                <a:lnTo>
                                  <a:pt x="230632" y="94234"/>
                                </a:lnTo>
                                <a:lnTo>
                                  <a:pt x="235966" y="101600"/>
                                </a:lnTo>
                                <a:lnTo>
                                  <a:pt x="240538" y="108458"/>
                                </a:lnTo>
                                <a:lnTo>
                                  <a:pt x="244602" y="115824"/>
                                </a:lnTo>
                                <a:lnTo>
                                  <a:pt x="248031" y="123190"/>
                                </a:lnTo>
                                <a:lnTo>
                                  <a:pt x="250825" y="130810"/>
                                </a:lnTo>
                                <a:lnTo>
                                  <a:pt x="252730" y="138684"/>
                                </a:lnTo>
                                <a:lnTo>
                                  <a:pt x="254000" y="146304"/>
                                </a:lnTo>
                                <a:lnTo>
                                  <a:pt x="254508" y="154305"/>
                                </a:lnTo>
                                <a:lnTo>
                                  <a:pt x="254889" y="160909"/>
                                </a:lnTo>
                                <a:lnTo>
                                  <a:pt x="255905" y="166370"/>
                                </a:lnTo>
                                <a:lnTo>
                                  <a:pt x="257302" y="171831"/>
                                </a:lnTo>
                                <a:lnTo>
                                  <a:pt x="259207" y="177165"/>
                                </a:lnTo>
                                <a:lnTo>
                                  <a:pt x="261874" y="182880"/>
                                </a:lnTo>
                                <a:lnTo>
                                  <a:pt x="264922" y="188468"/>
                                </a:lnTo>
                                <a:lnTo>
                                  <a:pt x="268605" y="194056"/>
                                </a:lnTo>
                                <a:lnTo>
                                  <a:pt x="272796" y="199517"/>
                                </a:lnTo>
                                <a:lnTo>
                                  <a:pt x="282956" y="211074"/>
                                </a:lnTo>
                                <a:lnTo>
                                  <a:pt x="294894" y="221869"/>
                                </a:lnTo>
                                <a:lnTo>
                                  <a:pt x="308737" y="232283"/>
                                </a:lnTo>
                                <a:lnTo>
                                  <a:pt x="324104" y="242062"/>
                                </a:lnTo>
                                <a:lnTo>
                                  <a:pt x="340995" y="251206"/>
                                </a:lnTo>
                                <a:lnTo>
                                  <a:pt x="359029" y="259334"/>
                                </a:lnTo>
                                <a:lnTo>
                                  <a:pt x="378206" y="266700"/>
                                </a:lnTo>
                                <a:lnTo>
                                  <a:pt x="398272" y="272923"/>
                                </a:lnTo>
                                <a:lnTo>
                                  <a:pt x="409067" y="274798"/>
                                </a:lnTo>
                                <a:lnTo>
                                  <a:pt x="411988" y="250317"/>
                                </a:lnTo>
                                <a:lnTo>
                                  <a:pt x="483108" y="297180"/>
                                </a:lnTo>
                                <a:lnTo>
                                  <a:pt x="402971" y="325882"/>
                                </a:lnTo>
                                <a:lnTo>
                                  <a:pt x="406062" y="299978"/>
                                </a:lnTo>
                                <a:lnTo>
                                  <a:pt x="390779" y="297180"/>
                                </a:lnTo>
                                <a:lnTo>
                                  <a:pt x="369189" y="290449"/>
                                </a:lnTo>
                                <a:lnTo>
                                  <a:pt x="348488" y="282448"/>
                                </a:lnTo>
                                <a:lnTo>
                                  <a:pt x="328930" y="273558"/>
                                </a:lnTo>
                                <a:lnTo>
                                  <a:pt x="310388" y="263398"/>
                                </a:lnTo>
                                <a:lnTo>
                                  <a:pt x="293370" y="252476"/>
                                </a:lnTo>
                                <a:lnTo>
                                  <a:pt x="277749" y="240538"/>
                                </a:lnTo>
                                <a:lnTo>
                                  <a:pt x="264033" y="227838"/>
                                </a:lnTo>
                                <a:lnTo>
                                  <a:pt x="252476" y="214884"/>
                                </a:lnTo>
                                <a:lnTo>
                                  <a:pt x="247142" y="207772"/>
                                </a:lnTo>
                                <a:lnTo>
                                  <a:pt x="242570" y="200660"/>
                                </a:lnTo>
                                <a:lnTo>
                                  <a:pt x="238633" y="193294"/>
                                </a:lnTo>
                                <a:lnTo>
                                  <a:pt x="235331" y="185801"/>
                                </a:lnTo>
                                <a:lnTo>
                                  <a:pt x="232537" y="177927"/>
                                </a:lnTo>
                                <a:lnTo>
                                  <a:pt x="230759" y="170307"/>
                                </a:lnTo>
                                <a:lnTo>
                                  <a:pt x="229616" y="162433"/>
                                </a:lnTo>
                                <a:lnTo>
                                  <a:pt x="229235" y="155702"/>
                                </a:lnTo>
                                <a:lnTo>
                                  <a:pt x="228981" y="150368"/>
                                </a:lnTo>
                                <a:lnTo>
                                  <a:pt x="228092" y="144653"/>
                                </a:lnTo>
                                <a:lnTo>
                                  <a:pt x="226822" y="139319"/>
                                </a:lnTo>
                                <a:lnTo>
                                  <a:pt x="224917" y="133731"/>
                                </a:lnTo>
                                <a:lnTo>
                                  <a:pt x="222377" y="128016"/>
                                </a:lnTo>
                                <a:lnTo>
                                  <a:pt x="219329" y="122428"/>
                                </a:lnTo>
                                <a:lnTo>
                                  <a:pt x="215519" y="116586"/>
                                </a:lnTo>
                                <a:lnTo>
                                  <a:pt x="211582" y="111125"/>
                                </a:lnTo>
                                <a:lnTo>
                                  <a:pt x="201549" y="99822"/>
                                </a:lnTo>
                                <a:lnTo>
                                  <a:pt x="189611" y="88773"/>
                                </a:lnTo>
                                <a:lnTo>
                                  <a:pt x="175895" y="78232"/>
                                </a:lnTo>
                                <a:lnTo>
                                  <a:pt x="160401" y="68326"/>
                                </a:lnTo>
                                <a:lnTo>
                                  <a:pt x="143510" y="59182"/>
                                </a:lnTo>
                                <a:lnTo>
                                  <a:pt x="125476" y="50800"/>
                                </a:lnTo>
                                <a:lnTo>
                                  <a:pt x="106172" y="43434"/>
                                </a:lnTo>
                                <a:lnTo>
                                  <a:pt x="86106" y="37211"/>
                                </a:lnTo>
                                <a:lnTo>
                                  <a:pt x="65405" y="32258"/>
                                </a:lnTo>
                                <a:lnTo>
                                  <a:pt x="44196" y="28575"/>
                                </a:lnTo>
                                <a:lnTo>
                                  <a:pt x="22606" y="26289"/>
                                </a:lnTo>
                                <a:lnTo>
                                  <a:pt x="0" y="25400"/>
                                </a:lnTo>
                                <a:lnTo>
                                  <a:pt x="1016"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265" name="Picture 4265"/>
                          <pic:cNvPicPr/>
                        </pic:nvPicPr>
                        <pic:blipFill>
                          <a:blip r:embed="rId134"/>
                          <a:stretch>
                            <a:fillRect/>
                          </a:stretch>
                        </pic:blipFill>
                        <pic:spPr>
                          <a:xfrm>
                            <a:off x="1530350" y="299212"/>
                            <a:ext cx="3712464" cy="1490472"/>
                          </a:xfrm>
                          <a:prstGeom prst="rect">
                            <a:avLst/>
                          </a:prstGeom>
                        </pic:spPr>
                      </pic:pic>
                      <wps:wsp>
                        <wps:cNvPr id="4266" name="Shape 4266"/>
                        <wps:cNvSpPr/>
                        <wps:spPr>
                          <a:xfrm>
                            <a:off x="1570863" y="321437"/>
                            <a:ext cx="3557397" cy="1370965"/>
                          </a:xfrm>
                          <a:custGeom>
                            <a:avLst/>
                            <a:gdLst/>
                            <a:ahLst/>
                            <a:cxnLst/>
                            <a:rect l="0" t="0" r="0" b="0"/>
                            <a:pathLst>
                              <a:path w="3557397" h="1370965">
                                <a:moveTo>
                                  <a:pt x="2794" y="0"/>
                                </a:moveTo>
                                <a:lnTo>
                                  <a:pt x="11176" y="1016"/>
                                </a:lnTo>
                                <a:cubicBezTo>
                                  <a:pt x="12192" y="1016"/>
                                  <a:pt x="13081" y="1270"/>
                                  <a:pt x="13970" y="1525"/>
                                </a:cubicBezTo>
                                <a:lnTo>
                                  <a:pt x="22225" y="4445"/>
                                </a:lnTo>
                                <a:cubicBezTo>
                                  <a:pt x="22987" y="4700"/>
                                  <a:pt x="23622" y="4953"/>
                                  <a:pt x="24257" y="5335"/>
                                </a:cubicBezTo>
                                <a:lnTo>
                                  <a:pt x="32639" y="10033"/>
                                </a:lnTo>
                                <a:cubicBezTo>
                                  <a:pt x="33147" y="10414"/>
                                  <a:pt x="33655" y="10668"/>
                                  <a:pt x="34163" y="11050"/>
                                </a:cubicBezTo>
                                <a:lnTo>
                                  <a:pt x="42291" y="17526"/>
                                </a:lnTo>
                                <a:lnTo>
                                  <a:pt x="51689" y="26543"/>
                                </a:lnTo>
                                <a:lnTo>
                                  <a:pt x="60579" y="37212"/>
                                </a:lnTo>
                                <a:lnTo>
                                  <a:pt x="69215" y="49150"/>
                                </a:lnTo>
                                <a:lnTo>
                                  <a:pt x="77597" y="62738"/>
                                </a:lnTo>
                                <a:lnTo>
                                  <a:pt x="85598" y="77470"/>
                                </a:lnTo>
                                <a:lnTo>
                                  <a:pt x="93472" y="93726"/>
                                </a:lnTo>
                                <a:lnTo>
                                  <a:pt x="101092" y="111125"/>
                                </a:lnTo>
                                <a:lnTo>
                                  <a:pt x="108585" y="129794"/>
                                </a:lnTo>
                                <a:lnTo>
                                  <a:pt x="115697" y="149734"/>
                                </a:lnTo>
                                <a:lnTo>
                                  <a:pt x="122682" y="170562"/>
                                </a:lnTo>
                                <a:lnTo>
                                  <a:pt x="129413" y="192532"/>
                                </a:lnTo>
                                <a:lnTo>
                                  <a:pt x="135890" y="215519"/>
                                </a:lnTo>
                                <a:lnTo>
                                  <a:pt x="142113" y="239523"/>
                                </a:lnTo>
                                <a:lnTo>
                                  <a:pt x="147955" y="264287"/>
                                </a:lnTo>
                                <a:lnTo>
                                  <a:pt x="153670" y="289941"/>
                                </a:lnTo>
                                <a:lnTo>
                                  <a:pt x="158877" y="316485"/>
                                </a:lnTo>
                                <a:lnTo>
                                  <a:pt x="163830" y="343662"/>
                                </a:lnTo>
                                <a:lnTo>
                                  <a:pt x="168402" y="371475"/>
                                </a:lnTo>
                                <a:lnTo>
                                  <a:pt x="172593" y="399924"/>
                                </a:lnTo>
                                <a:lnTo>
                                  <a:pt x="176530" y="428752"/>
                                </a:lnTo>
                                <a:lnTo>
                                  <a:pt x="183134" y="488062"/>
                                </a:lnTo>
                                <a:lnTo>
                                  <a:pt x="187833" y="548767"/>
                                </a:lnTo>
                                <a:lnTo>
                                  <a:pt x="190881" y="610616"/>
                                </a:lnTo>
                                <a:lnTo>
                                  <a:pt x="191897" y="672847"/>
                                </a:lnTo>
                                <a:lnTo>
                                  <a:pt x="193125" y="687086"/>
                                </a:lnTo>
                                <a:lnTo>
                                  <a:pt x="196170" y="699794"/>
                                </a:lnTo>
                                <a:lnTo>
                                  <a:pt x="202057" y="714756"/>
                                </a:lnTo>
                                <a:lnTo>
                                  <a:pt x="209677" y="728726"/>
                                </a:lnTo>
                                <a:lnTo>
                                  <a:pt x="219710" y="742950"/>
                                </a:lnTo>
                                <a:lnTo>
                                  <a:pt x="232029" y="757301"/>
                                </a:lnTo>
                                <a:lnTo>
                                  <a:pt x="246634" y="772034"/>
                                </a:lnTo>
                                <a:lnTo>
                                  <a:pt x="263525" y="786638"/>
                                </a:lnTo>
                                <a:lnTo>
                                  <a:pt x="282575" y="801370"/>
                                </a:lnTo>
                                <a:lnTo>
                                  <a:pt x="303784" y="816102"/>
                                </a:lnTo>
                                <a:lnTo>
                                  <a:pt x="327152" y="830835"/>
                                </a:lnTo>
                                <a:lnTo>
                                  <a:pt x="352552" y="845566"/>
                                </a:lnTo>
                                <a:lnTo>
                                  <a:pt x="380111" y="860299"/>
                                </a:lnTo>
                                <a:lnTo>
                                  <a:pt x="409702" y="874903"/>
                                </a:lnTo>
                                <a:lnTo>
                                  <a:pt x="441198" y="889381"/>
                                </a:lnTo>
                                <a:lnTo>
                                  <a:pt x="474599" y="903860"/>
                                </a:lnTo>
                                <a:lnTo>
                                  <a:pt x="509905" y="918211"/>
                                </a:lnTo>
                                <a:lnTo>
                                  <a:pt x="546989" y="932435"/>
                                </a:lnTo>
                                <a:lnTo>
                                  <a:pt x="585978" y="946531"/>
                                </a:lnTo>
                                <a:lnTo>
                                  <a:pt x="626618" y="960501"/>
                                </a:lnTo>
                                <a:lnTo>
                                  <a:pt x="669036" y="974344"/>
                                </a:lnTo>
                                <a:lnTo>
                                  <a:pt x="713105" y="987934"/>
                                </a:lnTo>
                                <a:lnTo>
                                  <a:pt x="758952" y="1001523"/>
                                </a:lnTo>
                                <a:lnTo>
                                  <a:pt x="806196" y="1014857"/>
                                </a:lnTo>
                                <a:lnTo>
                                  <a:pt x="855091" y="1028065"/>
                                </a:lnTo>
                                <a:lnTo>
                                  <a:pt x="905510" y="1041019"/>
                                </a:lnTo>
                                <a:lnTo>
                                  <a:pt x="1010666" y="1066419"/>
                                </a:lnTo>
                                <a:lnTo>
                                  <a:pt x="1121410" y="1090930"/>
                                </a:lnTo>
                                <a:lnTo>
                                  <a:pt x="1237361" y="1114679"/>
                                </a:lnTo>
                                <a:lnTo>
                                  <a:pt x="1358519" y="1137286"/>
                                </a:lnTo>
                                <a:lnTo>
                                  <a:pt x="1484122" y="1158875"/>
                                </a:lnTo>
                                <a:lnTo>
                                  <a:pt x="1614043" y="1179450"/>
                                </a:lnTo>
                                <a:lnTo>
                                  <a:pt x="1748155" y="1199007"/>
                                </a:lnTo>
                                <a:lnTo>
                                  <a:pt x="1885823" y="1217168"/>
                                </a:lnTo>
                                <a:lnTo>
                                  <a:pt x="2026920" y="1234060"/>
                                </a:lnTo>
                                <a:lnTo>
                                  <a:pt x="2171192" y="1249807"/>
                                </a:lnTo>
                                <a:lnTo>
                                  <a:pt x="2318258" y="1263904"/>
                                </a:lnTo>
                                <a:lnTo>
                                  <a:pt x="2467737" y="1276859"/>
                                </a:lnTo>
                                <a:lnTo>
                                  <a:pt x="2619375" y="1288035"/>
                                </a:lnTo>
                                <a:lnTo>
                                  <a:pt x="2772918" y="1297687"/>
                                </a:lnTo>
                                <a:lnTo>
                                  <a:pt x="2927985" y="1305814"/>
                                </a:lnTo>
                                <a:lnTo>
                                  <a:pt x="3084322" y="1312164"/>
                                </a:lnTo>
                                <a:lnTo>
                                  <a:pt x="3241548" y="1316863"/>
                                </a:lnTo>
                                <a:lnTo>
                                  <a:pt x="3399409" y="1319785"/>
                                </a:lnTo>
                                <a:lnTo>
                                  <a:pt x="3481324" y="1320224"/>
                                </a:lnTo>
                                <a:lnTo>
                                  <a:pt x="3481451" y="1294765"/>
                                </a:lnTo>
                                <a:lnTo>
                                  <a:pt x="3557397" y="1333374"/>
                                </a:lnTo>
                                <a:lnTo>
                                  <a:pt x="3481070" y="1370965"/>
                                </a:lnTo>
                                <a:lnTo>
                                  <a:pt x="3481197" y="1345607"/>
                                </a:lnTo>
                                <a:lnTo>
                                  <a:pt x="3398901" y="1345057"/>
                                </a:lnTo>
                                <a:lnTo>
                                  <a:pt x="3240786" y="1342263"/>
                                </a:lnTo>
                                <a:lnTo>
                                  <a:pt x="3083306" y="1337564"/>
                                </a:lnTo>
                                <a:lnTo>
                                  <a:pt x="2926588" y="1331214"/>
                                </a:lnTo>
                                <a:lnTo>
                                  <a:pt x="2771267" y="1323087"/>
                                </a:lnTo>
                                <a:lnTo>
                                  <a:pt x="2617597" y="1313307"/>
                                </a:lnTo>
                                <a:lnTo>
                                  <a:pt x="2465578" y="1302131"/>
                                </a:lnTo>
                                <a:lnTo>
                                  <a:pt x="2315845" y="1289304"/>
                                </a:lnTo>
                                <a:lnTo>
                                  <a:pt x="2168525" y="1275080"/>
                                </a:lnTo>
                                <a:lnTo>
                                  <a:pt x="2023999" y="1259332"/>
                                </a:lnTo>
                                <a:lnTo>
                                  <a:pt x="1882394" y="1242314"/>
                                </a:lnTo>
                                <a:lnTo>
                                  <a:pt x="1744472" y="1224153"/>
                                </a:lnTo>
                                <a:lnTo>
                                  <a:pt x="1610106" y="1204596"/>
                                </a:lnTo>
                                <a:lnTo>
                                  <a:pt x="1479804" y="1184022"/>
                                </a:lnTo>
                                <a:lnTo>
                                  <a:pt x="1353820" y="1162177"/>
                                </a:lnTo>
                                <a:lnTo>
                                  <a:pt x="1232281" y="1139444"/>
                                </a:lnTo>
                                <a:lnTo>
                                  <a:pt x="1115949" y="1115696"/>
                                </a:lnTo>
                                <a:lnTo>
                                  <a:pt x="1004697" y="1091057"/>
                                </a:lnTo>
                                <a:lnTo>
                                  <a:pt x="899033" y="1065657"/>
                                </a:lnTo>
                                <a:lnTo>
                                  <a:pt x="848487" y="1052576"/>
                                </a:lnTo>
                                <a:lnTo>
                                  <a:pt x="799338" y="1039241"/>
                                </a:lnTo>
                                <a:lnTo>
                                  <a:pt x="751713" y="1025906"/>
                                </a:lnTo>
                                <a:lnTo>
                                  <a:pt x="705612" y="1012190"/>
                                </a:lnTo>
                                <a:lnTo>
                                  <a:pt x="661162" y="998475"/>
                                </a:lnTo>
                                <a:lnTo>
                                  <a:pt x="618363" y="984504"/>
                                </a:lnTo>
                                <a:lnTo>
                                  <a:pt x="577342" y="970407"/>
                                </a:lnTo>
                                <a:lnTo>
                                  <a:pt x="537972" y="956184"/>
                                </a:lnTo>
                                <a:lnTo>
                                  <a:pt x="500253" y="941705"/>
                                </a:lnTo>
                                <a:lnTo>
                                  <a:pt x="464566" y="927227"/>
                                </a:lnTo>
                                <a:lnTo>
                                  <a:pt x="430530" y="912495"/>
                                </a:lnTo>
                                <a:lnTo>
                                  <a:pt x="398399" y="897637"/>
                                </a:lnTo>
                                <a:lnTo>
                                  <a:pt x="368173" y="882650"/>
                                </a:lnTo>
                                <a:lnTo>
                                  <a:pt x="339852" y="867537"/>
                                </a:lnTo>
                                <a:lnTo>
                                  <a:pt x="313563" y="852298"/>
                                </a:lnTo>
                                <a:lnTo>
                                  <a:pt x="289179" y="836930"/>
                                </a:lnTo>
                                <a:lnTo>
                                  <a:pt x="266954" y="821437"/>
                                </a:lnTo>
                                <a:lnTo>
                                  <a:pt x="246761" y="805688"/>
                                </a:lnTo>
                                <a:lnTo>
                                  <a:pt x="228600" y="789813"/>
                                </a:lnTo>
                                <a:lnTo>
                                  <a:pt x="212725" y="773812"/>
                                </a:lnTo>
                                <a:lnTo>
                                  <a:pt x="198882" y="757555"/>
                                </a:lnTo>
                                <a:lnTo>
                                  <a:pt x="187452" y="740918"/>
                                </a:lnTo>
                                <a:lnTo>
                                  <a:pt x="178308" y="724027"/>
                                </a:lnTo>
                                <a:lnTo>
                                  <a:pt x="172212" y="708661"/>
                                </a:lnTo>
                                <a:cubicBezTo>
                                  <a:pt x="172085" y="708025"/>
                                  <a:pt x="171831" y="707517"/>
                                  <a:pt x="171704" y="706882"/>
                                </a:cubicBezTo>
                                <a:lnTo>
                                  <a:pt x="168148" y="691388"/>
                                </a:lnTo>
                                <a:cubicBezTo>
                                  <a:pt x="167894" y="690753"/>
                                  <a:pt x="167894" y="690118"/>
                                  <a:pt x="167767" y="689484"/>
                                </a:cubicBezTo>
                                <a:lnTo>
                                  <a:pt x="166497" y="673227"/>
                                </a:lnTo>
                                <a:lnTo>
                                  <a:pt x="165481" y="611760"/>
                                </a:lnTo>
                                <a:lnTo>
                                  <a:pt x="162560" y="550800"/>
                                </a:lnTo>
                                <a:lnTo>
                                  <a:pt x="157861" y="490855"/>
                                </a:lnTo>
                                <a:lnTo>
                                  <a:pt x="151384" y="432181"/>
                                </a:lnTo>
                                <a:lnTo>
                                  <a:pt x="147574" y="403606"/>
                                </a:lnTo>
                                <a:lnTo>
                                  <a:pt x="143383" y="375666"/>
                                </a:lnTo>
                                <a:lnTo>
                                  <a:pt x="138811" y="348107"/>
                                </a:lnTo>
                                <a:lnTo>
                                  <a:pt x="133985" y="321437"/>
                                </a:lnTo>
                                <a:lnTo>
                                  <a:pt x="128778" y="295402"/>
                                </a:lnTo>
                                <a:lnTo>
                                  <a:pt x="123190" y="270129"/>
                                </a:lnTo>
                                <a:lnTo>
                                  <a:pt x="117475" y="245873"/>
                                </a:lnTo>
                                <a:lnTo>
                                  <a:pt x="111506" y="222377"/>
                                </a:lnTo>
                                <a:lnTo>
                                  <a:pt x="105156" y="200025"/>
                                </a:lnTo>
                                <a:lnTo>
                                  <a:pt x="98552" y="178562"/>
                                </a:lnTo>
                                <a:lnTo>
                                  <a:pt x="91821" y="158242"/>
                                </a:lnTo>
                                <a:lnTo>
                                  <a:pt x="84963" y="139192"/>
                                </a:lnTo>
                                <a:lnTo>
                                  <a:pt x="77851" y="121412"/>
                                </a:lnTo>
                                <a:lnTo>
                                  <a:pt x="70612" y="104902"/>
                                </a:lnTo>
                                <a:lnTo>
                                  <a:pt x="63246" y="89662"/>
                                </a:lnTo>
                                <a:lnTo>
                                  <a:pt x="55880" y="76074"/>
                                </a:lnTo>
                                <a:lnTo>
                                  <a:pt x="48514" y="63881"/>
                                </a:lnTo>
                                <a:lnTo>
                                  <a:pt x="41021" y="53467"/>
                                </a:lnTo>
                                <a:lnTo>
                                  <a:pt x="33782" y="44577"/>
                                </a:lnTo>
                                <a:lnTo>
                                  <a:pt x="26797" y="37465"/>
                                </a:lnTo>
                                <a:lnTo>
                                  <a:pt x="19342" y="31730"/>
                                </a:lnTo>
                                <a:lnTo>
                                  <a:pt x="12579" y="27985"/>
                                </a:lnTo>
                                <a:lnTo>
                                  <a:pt x="6519" y="25965"/>
                                </a:lnTo>
                                <a:lnTo>
                                  <a:pt x="0" y="25274"/>
                                </a:lnTo>
                                <a:lnTo>
                                  <a:pt x="2794"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268" name="Picture 4268"/>
                          <pic:cNvPicPr/>
                        </pic:nvPicPr>
                        <pic:blipFill>
                          <a:blip r:embed="rId135"/>
                          <a:stretch>
                            <a:fillRect/>
                          </a:stretch>
                        </pic:blipFill>
                        <pic:spPr>
                          <a:xfrm>
                            <a:off x="1163066" y="768629"/>
                            <a:ext cx="2773680" cy="362687"/>
                          </a:xfrm>
                          <a:prstGeom prst="rect">
                            <a:avLst/>
                          </a:prstGeom>
                        </pic:spPr>
                      </pic:pic>
                      <wps:wsp>
                        <wps:cNvPr id="4269" name="Shape 4269"/>
                        <wps:cNvSpPr/>
                        <wps:spPr>
                          <a:xfrm>
                            <a:off x="1206500" y="867537"/>
                            <a:ext cx="2624836" cy="205613"/>
                          </a:xfrm>
                          <a:custGeom>
                            <a:avLst/>
                            <a:gdLst/>
                            <a:ahLst/>
                            <a:cxnLst/>
                            <a:rect l="0" t="0" r="0" b="0"/>
                            <a:pathLst>
                              <a:path w="2624836" h="205613">
                                <a:moveTo>
                                  <a:pt x="2616200" y="0"/>
                                </a:moveTo>
                                <a:lnTo>
                                  <a:pt x="2624836" y="84710"/>
                                </a:lnTo>
                                <a:lnTo>
                                  <a:pt x="2602286" y="76147"/>
                                </a:lnTo>
                                <a:lnTo>
                                  <a:pt x="2601169" y="80134"/>
                                </a:lnTo>
                                <a:lnTo>
                                  <a:pt x="2600579" y="96901"/>
                                </a:lnTo>
                                <a:cubicBezTo>
                                  <a:pt x="2600452" y="98425"/>
                                  <a:pt x="2600198" y="99950"/>
                                  <a:pt x="2599563" y="101347"/>
                                </a:cubicBezTo>
                                <a:lnTo>
                                  <a:pt x="2598674" y="103632"/>
                                </a:lnTo>
                                <a:cubicBezTo>
                                  <a:pt x="2597785" y="105537"/>
                                  <a:pt x="2596642" y="107188"/>
                                  <a:pt x="2594991" y="108459"/>
                                </a:cubicBezTo>
                                <a:lnTo>
                                  <a:pt x="2592197" y="110744"/>
                                </a:lnTo>
                                <a:cubicBezTo>
                                  <a:pt x="2591435" y="111506"/>
                                  <a:pt x="2590546" y="112014"/>
                                  <a:pt x="2589530" y="112523"/>
                                </a:cubicBezTo>
                                <a:lnTo>
                                  <a:pt x="2583688" y="115189"/>
                                </a:lnTo>
                                <a:lnTo>
                                  <a:pt x="2576449" y="117729"/>
                                </a:lnTo>
                                <a:lnTo>
                                  <a:pt x="2567559" y="120142"/>
                                </a:lnTo>
                                <a:lnTo>
                                  <a:pt x="2557272" y="122428"/>
                                </a:lnTo>
                                <a:lnTo>
                                  <a:pt x="2545080" y="124714"/>
                                </a:lnTo>
                                <a:lnTo>
                                  <a:pt x="2531618" y="127000"/>
                                </a:lnTo>
                                <a:lnTo>
                                  <a:pt x="2516378" y="129160"/>
                                </a:lnTo>
                                <a:lnTo>
                                  <a:pt x="2499487" y="131573"/>
                                </a:lnTo>
                                <a:lnTo>
                                  <a:pt x="2481072" y="133731"/>
                                </a:lnTo>
                                <a:lnTo>
                                  <a:pt x="2461260" y="135890"/>
                                </a:lnTo>
                                <a:lnTo>
                                  <a:pt x="2439670" y="138176"/>
                                </a:lnTo>
                                <a:lnTo>
                                  <a:pt x="2416683" y="140209"/>
                                </a:lnTo>
                                <a:lnTo>
                                  <a:pt x="2366391" y="144526"/>
                                </a:lnTo>
                                <a:lnTo>
                                  <a:pt x="2310384" y="148717"/>
                                </a:lnTo>
                                <a:lnTo>
                                  <a:pt x="2249043" y="152909"/>
                                </a:lnTo>
                                <a:lnTo>
                                  <a:pt x="2182368" y="156973"/>
                                </a:lnTo>
                                <a:lnTo>
                                  <a:pt x="2110867" y="160782"/>
                                </a:lnTo>
                                <a:lnTo>
                                  <a:pt x="2034540" y="164719"/>
                                </a:lnTo>
                                <a:lnTo>
                                  <a:pt x="1953768" y="168402"/>
                                </a:lnTo>
                                <a:lnTo>
                                  <a:pt x="1868678" y="171959"/>
                                </a:lnTo>
                                <a:lnTo>
                                  <a:pt x="1779651" y="175514"/>
                                </a:lnTo>
                                <a:lnTo>
                                  <a:pt x="1686687" y="178689"/>
                                </a:lnTo>
                                <a:lnTo>
                                  <a:pt x="1590294" y="181991"/>
                                </a:lnTo>
                                <a:lnTo>
                                  <a:pt x="1490599" y="184912"/>
                                </a:lnTo>
                                <a:lnTo>
                                  <a:pt x="1387729" y="187834"/>
                                </a:lnTo>
                                <a:lnTo>
                                  <a:pt x="1282065" y="190500"/>
                                </a:lnTo>
                                <a:lnTo>
                                  <a:pt x="1173861" y="192913"/>
                                </a:lnTo>
                                <a:lnTo>
                                  <a:pt x="1063117" y="195200"/>
                                </a:lnTo>
                                <a:lnTo>
                                  <a:pt x="950468" y="197359"/>
                                </a:lnTo>
                                <a:lnTo>
                                  <a:pt x="835660" y="199263"/>
                                </a:lnTo>
                                <a:lnTo>
                                  <a:pt x="719455" y="200787"/>
                                </a:lnTo>
                                <a:lnTo>
                                  <a:pt x="482854" y="203454"/>
                                </a:lnTo>
                                <a:lnTo>
                                  <a:pt x="242316" y="205105"/>
                                </a:lnTo>
                                <a:lnTo>
                                  <a:pt x="0" y="205613"/>
                                </a:lnTo>
                                <a:lnTo>
                                  <a:pt x="0" y="180213"/>
                                </a:lnTo>
                                <a:lnTo>
                                  <a:pt x="242316" y="179705"/>
                                </a:lnTo>
                                <a:lnTo>
                                  <a:pt x="482600" y="178054"/>
                                </a:lnTo>
                                <a:lnTo>
                                  <a:pt x="719201" y="175514"/>
                                </a:lnTo>
                                <a:lnTo>
                                  <a:pt x="835406" y="173863"/>
                                </a:lnTo>
                                <a:lnTo>
                                  <a:pt x="949960" y="171959"/>
                                </a:lnTo>
                                <a:lnTo>
                                  <a:pt x="1062609" y="169800"/>
                                </a:lnTo>
                                <a:lnTo>
                                  <a:pt x="1173353" y="167513"/>
                                </a:lnTo>
                                <a:lnTo>
                                  <a:pt x="1281430" y="165100"/>
                                </a:lnTo>
                                <a:lnTo>
                                  <a:pt x="1387094" y="162434"/>
                                </a:lnTo>
                                <a:lnTo>
                                  <a:pt x="1489837" y="159512"/>
                                </a:lnTo>
                                <a:lnTo>
                                  <a:pt x="1589532" y="156591"/>
                                </a:lnTo>
                                <a:lnTo>
                                  <a:pt x="1685925" y="153416"/>
                                </a:lnTo>
                                <a:lnTo>
                                  <a:pt x="1778762" y="150114"/>
                                </a:lnTo>
                                <a:lnTo>
                                  <a:pt x="1867662" y="146559"/>
                                </a:lnTo>
                                <a:lnTo>
                                  <a:pt x="1952625" y="143129"/>
                                </a:lnTo>
                                <a:lnTo>
                                  <a:pt x="2033397" y="139319"/>
                                </a:lnTo>
                                <a:lnTo>
                                  <a:pt x="2109470" y="135510"/>
                                </a:lnTo>
                                <a:lnTo>
                                  <a:pt x="2180971" y="131573"/>
                                </a:lnTo>
                                <a:lnTo>
                                  <a:pt x="2247519" y="127509"/>
                                </a:lnTo>
                                <a:lnTo>
                                  <a:pt x="2308606" y="123317"/>
                                </a:lnTo>
                                <a:lnTo>
                                  <a:pt x="2364486" y="119253"/>
                                </a:lnTo>
                                <a:lnTo>
                                  <a:pt x="2414524" y="114936"/>
                                </a:lnTo>
                                <a:lnTo>
                                  <a:pt x="2437384" y="112776"/>
                                </a:lnTo>
                                <a:lnTo>
                                  <a:pt x="2458593" y="110617"/>
                                </a:lnTo>
                                <a:lnTo>
                                  <a:pt x="2478405" y="108459"/>
                                </a:lnTo>
                                <a:lnTo>
                                  <a:pt x="2496566" y="106300"/>
                                </a:lnTo>
                                <a:lnTo>
                                  <a:pt x="2512949" y="104013"/>
                                </a:lnTo>
                                <a:lnTo>
                                  <a:pt x="2527935" y="101854"/>
                                </a:lnTo>
                                <a:lnTo>
                                  <a:pt x="2541016" y="99695"/>
                                </a:lnTo>
                                <a:lnTo>
                                  <a:pt x="2552319" y="97537"/>
                                </a:lnTo>
                                <a:lnTo>
                                  <a:pt x="2562098" y="95377"/>
                                </a:lnTo>
                                <a:lnTo>
                                  <a:pt x="2569591" y="93218"/>
                                </a:lnTo>
                                <a:lnTo>
                                  <a:pt x="2575179" y="91187"/>
                                </a:lnTo>
                                <a:lnTo>
                                  <a:pt x="2575352" y="91106"/>
                                </a:lnTo>
                                <a:lnTo>
                                  <a:pt x="2575814" y="77978"/>
                                </a:lnTo>
                                <a:cubicBezTo>
                                  <a:pt x="2575814" y="76962"/>
                                  <a:pt x="2576068" y="75947"/>
                                  <a:pt x="2576322" y="75057"/>
                                </a:cubicBezTo>
                                <a:lnTo>
                                  <a:pt x="2578493" y="67114"/>
                                </a:lnTo>
                                <a:lnTo>
                                  <a:pt x="2553589" y="57658"/>
                                </a:lnTo>
                                <a:lnTo>
                                  <a:pt x="2616200"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271" name="Picture 4271"/>
                          <pic:cNvPicPr/>
                        </pic:nvPicPr>
                        <pic:blipFill>
                          <a:blip r:embed="rId136"/>
                          <a:stretch>
                            <a:fillRect/>
                          </a:stretch>
                        </pic:blipFill>
                        <pic:spPr>
                          <a:xfrm>
                            <a:off x="1032002" y="696976"/>
                            <a:ext cx="4210812" cy="1074420"/>
                          </a:xfrm>
                          <a:prstGeom prst="rect">
                            <a:avLst/>
                          </a:prstGeom>
                        </pic:spPr>
                      </pic:pic>
                      <wps:wsp>
                        <wps:cNvPr id="4272" name="Shape 4272"/>
                        <wps:cNvSpPr/>
                        <wps:spPr>
                          <a:xfrm>
                            <a:off x="1074420" y="759333"/>
                            <a:ext cx="4053586" cy="953897"/>
                          </a:xfrm>
                          <a:custGeom>
                            <a:avLst/>
                            <a:gdLst/>
                            <a:ahLst/>
                            <a:cxnLst/>
                            <a:rect l="0" t="0" r="0" b="0"/>
                            <a:pathLst>
                              <a:path w="4053586" h="953897">
                                <a:moveTo>
                                  <a:pt x="3976751" y="0"/>
                                </a:moveTo>
                                <a:lnTo>
                                  <a:pt x="4053586" y="36576"/>
                                </a:lnTo>
                                <a:lnTo>
                                  <a:pt x="3978148" y="76200"/>
                                </a:lnTo>
                                <a:lnTo>
                                  <a:pt x="3977685" y="50943"/>
                                </a:lnTo>
                                <a:lnTo>
                                  <a:pt x="3945255" y="51943"/>
                                </a:lnTo>
                                <a:lnTo>
                                  <a:pt x="3891280" y="55118"/>
                                </a:lnTo>
                                <a:lnTo>
                                  <a:pt x="3837686" y="59563"/>
                                </a:lnTo>
                                <a:lnTo>
                                  <a:pt x="3784473" y="65024"/>
                                </a:lnTo>
                                <a:lnTo>
                                  <a:pt x="3731768" y="71628"/>
                                </a:lnTo>
                                <a:lnTo>
                                  <a:pt x="3679698" y="79375"/>
                                </a:lnTo>
                                <a:lnTo>
                                  <a:pt x="3628390" y="88138"/>
                                </a:lnTo>
                                <a:lnTo>
                                  <a:pt x="3577971" y="97917"/>
                                </a:lnTo>
                                <a:lnTo>
                                  <a:pt x="3528441" y="108585"/>
                                </a:lnTo>
                                <a:lnTo>
                                  <a:pt x="3480054" y="120142"/>
                                </a:lnTo>
                                <a:lnTo>
                                  <a:pt x="3432810" y="132588"/>
                                </a:lnTo>
                                <a:lnTo>
                                  <a:pt x="3386709" y="145796"/>
                                </a:lnTo>
                                <a:lnTo>
                                  <a:pt x="3342259" y="159765"/>
                                </a:lnTo>
                                <a:lnTo>
                                  <a:pt x="3299079" y="174498"/>
                                </a:lnTo>
                                <a:lnTo>
                                  <a:pt x="3257677" y="189992"/>
                                </a:lnTo>
                                <a:lnTo>
                                  <a:pt x="3217926" y="206121"/>
                                </a:lnTo>
                                <a:lnTo>
                                  <a:pt x="3180080" y="222758"/>
                                </a:lnTo>
                                <a:lnTo>
                                  <a:pt x="3144012" y="240030"/>
                                </a:lnTo>
                                <a:lnTo>
                                  <a:pt x="3110230" y="257810"/>
                                </a:lnTo>
                                <a:lnTo>
                                  <a:pt x="3078353" y="275971"/>
                                </a:lnTo>
                                <a:lnTo>
                                  <a:pt x="3063367" y="285242"/>
                                </a:lnTo>
                                <a:lnTo>
                                  <a:pt x="3048889" y="294513"/>
                                </a:lnTo>
                                <a:lnTo>
                                  <a:pt x="3035046" y="304038"/>
                                </a:lnTo>
                                <a:lnTo>
                                  <a:pt x="3021838" y="313563"/>
                                </a:lnTo>
                                <a:lnTo>
                                  <a:pt x="3009265" y="323088"/>
                                </a:lnTo>
                                <a:lnTo>
                                  <a:pt x="2997200" y="332740"/>
                                </a:lnTo>
                                <a:lnTo>
                                  <a:pt x="2986024" y="342392"/>
                                </a:lnTo>
                                <a:lnTo>
                                  <a:pt x="2975356" y="352171"/>
                                </a:lnTo>
                                <a:lnTo>
                                  <a:pt x="2965323" y="361950"/>
                                </a:lnTo>
                                <a:lnTo>
                                  <a:pt x="2956052" y="371728"/>
                                </a:lnTo>
                                <a:lnTo>
                                  <a:pt x="2947543" y="381635"/>
                                </a:lnTo>
                                <a:lnTo>
                                  <a:pt x="2939669" y="391414"/>
                                </a:lnTo>
                                <a:lnTo>
                                  <a:pt x="2932557" y="401320"/>
                                </a:lnTo>
                                <a:lnTo>
                                  <a:pt x="2926080" y="411099"/>
                                </a:lnTo>
                                <a:lnTo>
                                  <a:pt x="2920365" y="420878"/>
                                </a:lnTo>
                                <a:lnTo>
                                  <a:pt x="2915412" y="430657"/>
                                </a:lnTo>
                                <a:lnTo>
                                  <a:pt x="2911221" y="440563"/>
                                </a:lnTo>
                                <a:lnTo>
                                  <a:pt x="2907792" y="450088"/>
                                </a:lnTo>
                                <a:lnTo>
                                  <a:pt x="2905125" y="459740"/>
                                </a:lnTo>
                                <a:lnTo>
                                  <a:pt x="2903220" y="469646"/>
                                </a:lnTo>
                                <a:lnTo>
                                  <a:pt x="2901950" y="479044"/>
                                </a:lnTo>
                                <a:lnTo>
                                  <a:pt x="2901569" y="490347"/>
                                </a:lnTo>
                                <a:lnTo>
                                  <a:pt x="2900553" y="501015"/>
                                </a:lnTo>
                                <a:cubicBezTo>
                                  <a:pt x="2900426" y="501777"/>
                                  <a:pt x="2900299" y="502539"/>
                                  <a:pt x="2900045" y="503301"/>
                                </a:cubicBezTo>
                                <a:lnTo>
                                  <a:pt x="2896870" y="513842"/>
                                </a:lnTo>
                                <a:cubicBezTo>
                                  <a:pt x="2896743" y="514603"/>
                                  <a:pt x="2896489" y="515239"/>
                                  <a:pt x="2896108" y="515874"/>
                                </a:cubicBezTo>
                                <a:lnTo>
                                  <a:pt x="2891028" y="526415"/>
                                </a:lnTo>
                                <a:cubicBezTo>
                                  <a:pt x="2890774" y="526923"/>
                                  <a:pt x="2890393" y="527558"/>
                                  <a:pt x="2890012" y="528065"/>
                                </a:cubicBezTo>
                                <a:lnTo>
                                  <a:pt x="2881884" y="539750"/>
                                </a:lnTo>
                                <a:lnTo>
                                  <a:pt x="2871851" y="551307"/>
                                </a:lnTo>
                                <a:lnTo>
                                  <a:pt x="2860040" y="562356"/>
                                </a:lnTo>
                                <a:lnTo>
                                  <a:pt x="2846197" y="573532"/>
                                </a:lnTo>
                                <a:lnTo>
                                  <a:pt x="2830703" y="584200"/>
                                </a:lnTo>
                                <a:lnTo>
                                  <a:pt x="2813304" y="594995"/>
                                </a:lnTo>
                                <a:lnTo>
                                  <a:pt x="2794381" y="605536"/>
                                </a:lnTo>
                                <a:lnTo>
                                  <a:pt x="2773553" y="616077"/>
                                </a:lnTo>
                                <a:lnTo>
                                  <a:pt x="2751074" y="626490"/>
                                </a:lnTo>
                                <a:lnTo>
                                  <a:pt x="2726944" y="636778"/>
                                </a:lnTo>
                                <a:lnTo>
                                  <a:pt x="2701036" y="646938"/>
                                </a:lnTo>
                                <a:lnTo>
                                  <a:pt x="2673604" y="657098"/>
                                </a:lnTo>
                                <a:lnTo>
                                  <a:pt x="2644648" y="667258"/>
                                </a:lnTo>
                                <a:lnTo>
                                  <a:pt x="2613914" y="677164"/>
                                </a:lnTo>
                                <a:lnTo>
                                  <a:pt x="2581783" y="686943"/>
                                </a:lnTo>
                                <a:lnTo>
                                  <a:pt x="2512949" y="706374"/>
                                </a:lnTo>
                                <a:lnTo>
                                  <a:pt x="2438400" y="725424"/>
                                </a:lnTo>
                                <a:lnTo>
                                  <a:pt x="2358263" y="743839"/>
                                </a:lnTo>
                                <a:lnTo>
                                  <a:pt x="2272919" y="761873"/>
                                </a:lnTo>
                                <a:lnTo>
                                  <a:pt x="2182622" y="779399"/>
                                </a:lnTo>
                                <a:lnTo>
                                  <a:pt x="2087626" y="796290"/>
                                </a:lnTo>
                                <a:lnTo>
                                  <a:pt x="1988058" y="812546"/>
                                </a:lnTo>
                                <a:lnTo>
                                  <a:pt x="1884172" y="828040"/>
                                </a:lnTo>
                                <a:lnTo>
                                  <a:pt x="1776476" y="842899"/>
                                </a:lnTo>
                                <a:lnTo>
                                  <a:pt x="1665097" y="856996"/>
                                </a:lnTo>
                                <a:lnTo>
                                  <a:pt x="1550162" y="870331"/>
                                </a:lnTo>
                                <a:lnTo>
                                  <a:pt x="1432179" y="882904"/>
                                </a:lnTo>
                                <a:lnTo>
                                  <a:pt x="1311275" y="894461"/>
                                </a:lnTo>
                                <a:lnTo>
                                  <a:pt x="1187577" y="905256"/>
                                </a:lnTo>
                                <a:lnTo>
                                  <a:pt x="1061593" y="915035"/>
                                </a:lnTo>
                                <a:lnTo>
                                  <a:pt x="933577" y="923798"/>
                                </a:lnTo>
                                <a:lnTo>
                                  <a:pt x="803656" y="931545"/>
                                </a:lnTo>
                                <a:lnTo>
                                  <a:pt x="672084" y="938149"/>
                                </a:lnTo>
                                <a:lnTo>
                                  <a:pt x="539242" y="943737"/>
                                </a:lnTo>
                                <a:lnTo>
                                  <a:pt x="270637" y="951357"/>
                                </a:lnTo>
                                <a:lnTo>
                                  <a:pt x="127" y="953897"/>
                                </a:lnTo>
                                <a:lnTo>
                                  <a:pt x="0" y="928497"/>
                                </a:lnTo>
                                <a:lnTo>
                                  <a:pt x="270510" y="925957"/>
                                </a:lnTo>
                                <a:lnTo>
                                  <a:pt x="538480" y="918337"/>
                                </a:lnTo>
                                <a:lnTo>
                                  <a:pt x="671068" y="912749"/>
                                </a:lnTo>
                                <a:lnTo>
                                  <a:pt x="802386" y="906145"/>
                                </a:lnTo>
                                <a:lnTo>
                                  <a:pt x="932053" y="898398"/>
                                </a:lnTo>
                                <a:lnTo>
                                  <a:pt x="1059942" y="889635"/>
                                </a:lnTo>
                                <a:lnTo>
                                  <a:pt x="1185672" y="879983"/>
                                </a:lnTo>
                                <a:lnTo>
                                  <a:pt x="1308989" y="869188"/>
                                </a:lnTo>
                                <a:lnTo>
                                  <a:pt x="1429639" y="857631"/>
                                </a:lnTo>
                                <a:lnTo>
                                  <a:pt x="1547495" y="845185"/>
                                </a:lnTo>
                                <a:lnTo>
                                  <a:pt x="1662176" y="831850"/>
                                </a:lnTo>
                                <a:lnTo>
                                  <a:pt x="1773301" y="817753"/>
                                </a:lnTo>
                                <a:lnTo>
                                  <a:pt x="1880743" y="802894"/>
                                </a:lnTo>
                                <a:lnTo>
                                  <a:pt x="1984248" y="787400"/>
                                </a:lnTo>
                                <a:lnTo>
                                  <a:pt x="2083562" y="771271"/>
                                </a:lnTo>
                                <a:lnTo>
                                  <a:pt x="2178177" y="754380"/>
                                </a:lnTo>
                                <a:lnTo>
                                  <a:pt x="2268093" y="736981"/>
                                </a:lnTo>
                                <a:lnTo>
                                  <a:pt x="2353056" y="719074"/>
                                </a:lnTo>
                                <a:lnTo>
                                  <a:pt x="2432685" y="700659"/>
                                </a:lnTo>
                                <a:lnTo>
                                  <a:pt x="2506726" y="681863"/>
                                </a:lnTo>
                                <a:lnTo>
                                  <a:pt x="2574798" y="662559"/>
                                </a:lnTo>
                                <a:lnTo>
                                  <a:pt x="2606548" y="652907"/>
                                </a:lnTo>
                                <a:lnTo>
                                  <a:pt x="2636774" y="643128"/>
                                </a:lnTo>
                                <a:lnTo>
                                  <a:pt x="2665222" y="633222"/>
                                </a:lnTo>
                                <a:lnTo>
                                  <a:pt x="2692273" y="623189"/>
                                </a:lnTo>
                                <a:lnTo>
                                  <a:pt x="2717546" y="613156"/>
                                </a:lnTo>
                                <a:lnTo>
                                  <a:pt x="2741168" y="603123"/>
                                </a:lnTo>
                                <a:lnTo>
                                  <a:pt x="2762885" y="593090"/>
                                </a:lnTo>
                                <a:lnTo>
                                  <a:pt x="2782824" y="582930"/>
                                </a:lnTo>
                                <a:lnTo>
                                  <a:pt x="2800985" y="572770"/>
                                </a:lnTo>
                                <a:lnTo>
                                  <a:pt x="2817368" y="562610"/>
                                </a:lnTo>
                                <a:lnTo>
                                  <a:pt x="2831719" y="552577"/>
                                </a:lnTo>
                                <a:lnTo>
                                  <a:pt x="2844038" y="542671"/>
                                </a:lnTo>
                                <a:lnTo>
                                  <a:pt x="2854452" y="532765"/>
                                </a:lnTo>
                                <a:lnTo>
                                  <a:pt x="2862707" y="523113"/>
                                </a:lnTo>
                                <a:lnTo>
                                  <a:pt x="2868709" y="514231"/>
                                </a:lnTo>
                                <a:lnTo>
                                  <a:pt x="2872829" y="505579"/>
                                </a:lnTo>
                                <a:lnTo>
                                  <a:pt x="2875274" y="497365"/>
                                </a:lnTo>
                                <a:lnTo>
                                  <a:pt x="2876296" y="487934"/>
                                </a:lnTo>
                                <a:lnTo>
                                  <a:pt x="2876550" y="478155"/>
                                </a:lnTo>
                                <a:lnTo>
                                  <a:pt x="2878074" y="466344"/>
                                </a:lnTo>
                                <a:lnTo>
                                  <a:pt x="2880233" y="454914"/>
                                </a:lnTo>
                                <a:lnTo>
                                  <a:pt x="2883281" y="443484"/>
                                </a:lnTo>
                                <a:lnTo>
                                  <a:pt x="2887345" y="432053"/>
                                </a:lnTo>
                                <a:lnTo>
                                  <a:pt x="2892044" y="420751"/>
                                </a:lnTo>
                                <a:lnTo>
                                  <a:pt x="2897632" y="409575"/>
                                </a:lnTo>
                                <a:lnTo>
                                  <a:pt x="2904109" y="398399"/>
                                </a:lnTo>
                                <a:lnTo>
                                  <a:pt x="2911221" y="387477"/>
                                </a:lnTo>
                                <a:lnTo>
                                  <a:pt x="2919095" y="376555"/>
                                </a:lnTo>
                                <a:lnTo>
                                  <a:pt x="2927604" y="365760"/>
                                </a:lnTo>
                                <a:lnTo>
                                  <a:pt x="2937002" y="355092"/>
                                </a:lnTo>
                                <a:lnTo>
                                  <a:pt x="2946908" y="344551"/>
                                </a:lnTo>
                                <a:lnTo>
                                  <a:pt x="2957576" y="334010"/>
                                </a:lnTo>
                                <a:lnTo>
                                  <a:pt x="2968752" y="323723"/>
                                </a:lnTo>
                                <a:lnTo>
                                  <a:pt x="2980817" y="313436"/>
                                </a:lnTo>
                                <a:lnTo>
                                  <a:pt x="2993263" y="303276"/>
                                </a:lnTo>
                                <a:lnTo>
                                  <a:pt x="3006471" y="293243"/>
                                </a:lnTo>
                                <a:lnTo>
                                  <a:pt x="3020314" y="283337"/>
                                </a:lnTo>
                                <a:lnTo>
                                  <a:pt x="3034665" y="273558"/>
                                </a:lnTo>
                                <a:lnTo>
                                  <a:pt x="3049524" y="263906"/>
                                </a:lnTo>
                                <a:lnTo>
                                  <a:pt x="3065018" y="254253"/>
                                </a:lnTo>
                                <a:lnTo>
                                  <a:pt x="3097530" y="235712"/>
                                </a:lnTo>
                                <a:lnTo>
                                  <a:pt x="3132328" y="217424"/>
                                </a:lnTo>
                                <a:lnTo>
                                  <a:pt x="3169031" y="199898"/>
                                </a:lnTo>
                                <a:lnTo>
                                  <a:pt x="3207766" y="182753"/>
                                </a:lnTo>
                                <a:lnTo>
                                  <a:pt x="3248152" y="166497"/>
                                </a:lnTo>
                                <a:lnTo>
                                  <a:pt x="3290189" y="150749"/>
                                </a:lnTo>
                                <a:lnTo>
                                  <a:pt x="3334004" y="135763"/>
                                </a:lnTo>
                                <a:lnTo>
                                  <a:pt x="3379216" y="121539"/>
                                </a:lnTo>
                                <a:lnTo>
                                  <a:pt x="3425698" y="108077"/>
                                </a:lnTo>
                                <a:lnTo>
                                  <a:pt x="3473577" y="95631"/>
                                </a:lnTo>
                                <a:lnTo>
                                  <a:pt x="3522472" y="83820"/>
                                </a:lnTo>
                                <a:lnTo>
                                  <a:pt x="3572637" y="73025"/>
                                </a:lnTo>
                                <a:lnTo>
                                  <a:pt x="3623564" y="63246"/>
                                </a:lnTo>
                                <a:lnTo>
                                  <a:pt x="3675507" y="54356"/>
                                </a:lnTo>
                                <a:lnTo>
                                  <a:pt x="3727958" y="46482"/>
                                </a:lnTo>
                                <a:lnTo>
                                  <a:pt x="3781298" y="39878"/>
                                </a:lnTo>
                                <a:lnTo>
                                  <a:pt x="3835019" y="34290"/>
                                </a:lnTo>
                                <a:lnTo>
                                  <a:pt x="3889248" y="29845"/>
                                </a:lnTo>
                                <a:lnTo>
                                  <a:pt x="3943858" y="26543"/>
                                </a:lnTo>
                                <a:lnTo>
                                  <a:pt x="3977219" y="25526"/>
                                </a:lnTo>
                                <a:lnTo>
                                  <a:pt x="3976751"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6ED4C958" id="Group 36189" o:spid="_x0000_s1117" style="width:463.55pt;height:189.15pt;mso-position-horizontal-relative:char;mso-position-vertical-relative:line" coordsize="58872,240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">
                <v:rect id="Rectangle 4230" o:spid="_x0000_s1118" style="position:absolute;left:16570;top:383;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mwwAAAN0AAAAPAAAAZHJzL2Rvd25yZXYueG1sRE9Ni8Iw&#10;EL0L+x/CLHjTdF0R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b2J5sMAAADdAAAADwAA&#10;AAAAAAAAAAAAAAAHAgAAZHJzL2Rvd25yZXYueG1sUEsFBgAAAAADAAMAtwAAAPcCAAAAAA==&#10;" filled="f" stroked="f">
                  <v:textbox inset="0,0,0,0">
                    <w:txbxContent>
                      <w:p w14:paraId="4054DF83"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231" o:spid="_x0000_s1119" style="position:absolute;left:58491;top: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14:paraId="55D68398"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232" o:spid="_x0000_s1120" style="position:absolute;left:5;top:205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14:paraId="45E17CE4"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233" o:spid="_x0000_s1121" style="position:absolute;left:5;top:223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" filled="f" stroked="f">
                  <v:textbox inset="0,0,0,0">
                    <w:txbxContent>
                      <w:p w14:paraId="51D9313D" w14:textId="77777777" w:rsidR="00042ABE" w:rsidRDefault="00042ABE" w:rsidP="003E2C23">
                        <w:pPr>
                          <w:spacing w:after="160"/>
                        </w:pPr>
                        <w:r>
                          <w:rPr>
                            <w:rFonts w:ascii="Times New Roman" w:eastAsia="Times New Roman" w:hAnsi="Times New Roman" w:cs="Times New Roman"/>
                          </w:rPr>
                          <w:t xml:space="preserve"> </w:t>
                        </w:r>
                      </w:p>
                    </w:txbxContent>
                  </v:textbox>
                </v:rect>
                <v:shape id="Picture 4237" o:spid="_x0000_s1122" type="#_x0000_t75" style="position:absolute;width:16535;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">
                  <v:imagedata r:id="rId137" o:title=""/>
                </v:shape>
                <v:shape id="Picture 4239" o:spid="_x0000_s1123" type="#_x0000_t75" style="position:absolute;left:17335;width:41096;height:20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">
                  <v:imagedata r:id="rId138" o:title=""/>
                </v:shape>
                <v:shape id="Picture 4241" o:spid="_x0000_s1124" type="#_x0000_t75" style="position:absolute;left:474;top:50;width:15667;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">
                  <v:imagedata r:id="rId139" o:title=""/>
                </v:shape>
                <v:shape id="Shape 4242" o:spid="_x0000_s1125" style="position:absolute;left:1092;top:444;width:14478;height:5639;visibility:visible;mso-wrap-style:square;v-text-anchor:top" coordsize="144780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" path="m,93980c,42037,42075,,93980,l1353820,v51943,,93980,42037,93980,93980l1447800,469900v,51943,-42037,93980,-93980,93980l93980,563880c42075,563880,,521843,,469900l,93980xe" filled="f" strokecolor="red" strokeweight="3pt">
                  <v:path arrowok="t" textboxrect="0,0,1447800,563880"/>
                </v:shape>
                <v:shape id="Picture 4244" o:spid="_x0000_s1126" type="#_x0000_t75" style="position:absolute;left:50965;top:9149;width:6172;height:1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">
                  <v:imagedata r:id="rId140" o:title=""/>
                </v:shape>
                <v:shape id="Shape 4245" o:spid="_x0000_s1127" style="position:absolute;left:51587;top:9537;width:4978;height:9906;visibility:visible;mso-wrap-style:square;v-text-anchor:top" coordsize="49784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" path="m,82931c,37084,37211,,82931,l414909,v45847,,82931,37084,82931,82931l497840,907669v,45720,-37084,82931,-82931,82931l82931,990600c37211,990600,,953389,,907669l,82931xe" filled="f" strokecolor="red" strokeweight="3pt">
                  <v:path arrowok="t" textboxrect="0,0,497840,990600"/>
                </v:shape>
                <v:shape id="Picture 4247" o:spid="_x0000_s1128" type="#_x0000_t75" style="position:absolute;left:4787;top:7929;width:784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">
                  <v:imagedata r:id="rId141" o:title=""/>
                </v:shape>
                <v:shape id="Shape 4248" o:spid="_x0000_s1129" style="position:absolute;left:5410;top:8318;width:6655;height:2591;visibility:visible;mso-wrap-style:square;v-text-anchor:top" coordsize="665480,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" path="m,43180c,19304,19304,,43180,l622300,v23876,,43180,19304,43180,43180l665480,215900v,23876,-19304,43180,-43180,43180l43180,259080c19304,259080,,239776,,215900l,43180xe" filled="f" strokecolor="#00b050" strokeweight="3pt">
                  <v:path arrowok="t" textboxrect="0,0,665480,259080"/>
                </v:shape>
                <v:shape id="Picture 4250" o:spid="_x0000_s1130" type="#_x0000_t75" style="position:absolute;left:36136;top:3967;width:4435;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">
                  <v:imagedata r:id="rId142" o:title=""/>
                </v:shape>
                <v:shape id="Shape 4251" o:spid="_x0000_s1131" style="position:absolute;left:36753;top:4356;width:3252;height:4318;visibility:visible;mso-wrap-style:square;v-text-anchor:top" coordsize="32512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" path="m,54228c,24257,24257,,54229,l270891,v29972,,54229,24257,54229,54228l325120,377571v,29972,-24257,54229,-54229,54229l54229,431800c24257,431800,,407543,,377571l,54228xe" filled="f" strokecolor="#00b050" strokeweight="3pt">
                  <v:path arrowok="t" textboxrect="0,0,325120,431800"/>
                </v:shape>
                <v:shape id="Picture 4253" o:spid="_x0000_s1132" type="#_x0000_t75" style="position:absolute;left:5549;top:13827;width:5609;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">
                  <v:imagedata r:id="rId143" o:title=""/>
                </v:shape>
                <v:shape id="Shape 4254" o:spid="_x0000_s1133" style="position:absolute;left:6172;top:14211;width:4419;height:4115;visibility:visible;mso-wrap-style:square;v-text-anchor:top" coordsize="44196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" path="m,68580c,30734,30734,,68580,l373380,v37846,,68580,30734,68580,68580l441960,342900v,37846,-30734,68580,-68580,68580l68580,411480c30734,411480,,380746,,342900l,68580xe" filled="f" strokecolor="#0070c0" strokeweight="3pt">
                  <v:path arrowok="t" textboxrect="0,0,441960,411480"/>
                </v:shape>
                <v:shape id="Picture 4256" o:spid="_x0000_s1134" type="#_x0000_t75" style="position:absolute;left:51026;top:3768;width:5608;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">
                  <v:imagedata r:id="rId144" o:title=""/>
                </v:shape>
                <v:shape id="Shape 4257" o:spid="_x0000_s1135" style="position:absolute;left:51638;top:4152;width:4419;height:4674;visibility:visible;mso-wrap-style:square;v-text-anchor:top" coordsize="44196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" path="m,73660c,33020,33020,,73660,l368300,v40640,,73660,33020,73660,73660l441960,393700v,40640,-33020,73660,-73660,73660l73660,467360c33020,467360,,434340,,393700l,73660xe" filled="f" strokecolor="#0070c0" strokeweight="3pt">
                  <v:path arrowok="t" textboxrect="0,0,441960,467360"/>
                </v:shape>
                <v:shape id="Picture 4259" o:spid="_x0000_s1136" type="#_x0000_t75" style="position:absolute;left:19784;top:3662;width:14188;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">
                  <v:imagedata r:id="rId145" o:title=""/>
                </v:shape>
                <v:shape id="Shape 4260" o:spid="_x0000_s1137" style="position:absolute;left:20396;top:4051;width:13005;height:5080;visibility:visible;mso-wrap-style:square;v-text-anchor:top" coordsize="130048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" path="m,84709c,37846,37846,,84709,l1215771,v46863,,84709,37846,84709,84709l1300480,423291v,46736,-37846,84709,-84709,84709l84709,508000c37846,508000,,470027,,423291l,84709xe" filled="f" strokecolor="red" strokeweight="3pt">
                  <v:path arrowok="t" textboxrect="0,0,1300480,508000"/>
                </v:shape>
                <v:shape id="Picture 4262" o:spid="_x0000_s1138" type="#_x0000_t75" style="position:absolute;left:15151;top:2931;width:6385;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">
                  <v:imagedata r:id="rId146" o:title=""/>
                </v:shape>
                <v:shape id="Shape 4263" o:spid="_x0000_s1139" style="position:absolute;left:15565;top:3162;width:4831;height:3259;visibility:visible;mso-wrap-style:square;v-text-anchor:top" coordsize="483108,32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" path="m1016,l23622,889,46863,3302,69723,7239r22352,5334l113665,19177r20828,8001l154051,35941r18415,10033l189484,56896r15494,11684l218694,81026r11938,13208l235966,101600r4572,6858l244602,115824r3429,7366l250825,130810r1905,7874l254000,146304r508,8001l254889,160909r1016,5461l257302,171831r1905,5334l261874,182880r3048,5588l268605,194056r4191,5461l282956,211074r11938,10795l308737,232283r15367,9779l340995,251206r18034,8128l378206,266700r20066,6223l409067,274798r2921,-24481l483108,297180r-80137,28702l406062,299978r-15283,-2798l369189,290449r-20701,-8001l328930,273558,310388,263398,293370,252476,277749,240538,264033,227838,252476,214884r-5334,-7112l242570,200660r-3937,-7366l235331,185801r-2794,-7874l230759,170307r-1143,-7874l229235,155702r-254,-5334l228092,144653r-1270,-5334l224917,133731r-2540,-5715l219329,122428r-3810,-5842l211582,111125,201549,99822,189611,88773,175895,78232,160401,68326,143510,59182,125476,50800,106172,43434,86106,37211,65405,32258,44196,28575,22606,26289,,25400,1016,xe" fillcolor="red" stroked="f" strokeweight="0">
                  <v:path arrowok="t" textboxrect="0,0,483108,325882"/>
                </v:shape>
                <v:shape id="Picture 4265" o:spid="_x0000_s1140" type="#_x0000_t75" style="position:absolute;left:15303;top:2992;width:37125;height:1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">
                  <v:imagedata r:id="rId147" o:title=""/>
                </v:shape>
                <v:shape id="Shape 4266" o:spid="_x0000_s1141" style="position:absolute;left:15708;top:3214;width:35574;height:13710;visibility:visible;mso-wrap-style:square;v-text-anchor:top" coordsize="3557397,137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" path="m2794,r8382,1016c12192,1016,13081,1270,13970,1525r8255,2920c22987,4700,23622,4953,24257,5335r8382,4698c33147,10414,33655,10668,34163,11050r8128,6476l51689,26543r8890,10669l69215,49150r8382,13588l85598,77470r7874,16256l101092,111125r7493,18669l115697,149734r6985,20828l129413,192532r6477,22987l142113,239523r5842,24764l153670,289941r5207,26544l163830,343662r4572,27813l172593,399924r3937,28828l183134,488062r4699,60705l190881,610616r1016,62231l193125,687086r3045,12708l202057,714756r7620,13970l219710,742950r12319,14351l246634,772034r16891,14604l282575,801370r21209,14732l327152,830835r25400,14731l380111,860299r29591,14604l441198,889381r33401,14479l509905,918211r37084,14224l585978,946531r40640,13970l669036,974344r44069,13590l758952,1001523r47244,13334l855091,1028065r50419,12954l1010666,1066419r110744,24511l1237361,1114679r121158,22607l1484122,1158875r129921,20575l1748155,1199007r137668,18161l2026920,1234060r144272,15747l2318258,1263904r149479,12955l2619375,1288035r153543,9652l2927985,1305814r156337,6350l3241548,1316863r157861,2922l3481324,1320224r127,-25459l3557397,1333374r-76327,37591l3481197,1345607r-82296,-550l3240786,1342263r-157480,-4699l2926588,1331214r-155321,-8127l2617597,1313307r-152019,-11176l2315845,1289304r-147320,-14224l2023999,1259332r-141605,-17018l1744472,1224153r-134366,-19557l1479804,1184022r-125984,-21845l1232281,1139444r-116332,-23748l1004697,1091057,899033,1065657r-50546,-13081l799338,1039241r-47625,-13335l705612,1012190,661162,998475,618363,984504,577342,970407,537972,956184,500253,941705,464566,927227,430530,912495,398399,897637,368173,882650,339852,867537,313563,852298,289179,836930,266954,821437,246761,805688,228600,789813,212725,773812,198882,757555,187452,740918r-9144,-16891l172212,708661v-127,-636,-381,-1144,-508,-1779l168148,691388v-254,-635,-254,-1270,-381,-1904l166497,673227r-1016,-61467l162560,550800r-4699,-59945l151384,432181r-3810,-28575l143383,375666r-4572,-27559l133985,321437r-5207,-26035l123190,270129r-5715,-24256l111506,222377r-6350,-22352l98552,178562,91821,158242,84963,139192,77851,121412,70612,104902,63246,89662,55880,76074,48514,63881,41021,53467,33782,44577,26797,37465,19342,31730,12579,27985,6519,25965,,25274,2794,xe" fillcolor="red" stroked="f" strokeweight="0">
                  <v:path arrowok="t" textboxrect="0,0,3557397,1370965"/>
                </v:shape>
                <v:shape id="Picture 4268" o:spid="_x0000_s1142" type="#_x0000_t75" style="position:absolute;left:11630;top:7686;width:27737;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">
                  <v:imagedata r:id="rId148" o:title=""/>
                </v:shape>
                <v:shape id="Shape 4269" o:spid="_x0000_s1143" style="position:absolute;left:12065;top:8675;width:26248;height:2056;visibility:visible;mso-wrap-style:square;v-text-anchor:top" coordsize="2624836,20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" path="m2616200,r8636,84710l2602286,76147r-1117,3987l2600579,96901v-127,1524,-381,3049,-1016,4446l2598674,103632v-889,1905,-2032,3556,-3683,4827l2592197,110744v-762,762,-1651,1270,-2667,1779l2583688,115189r-7239,2540l2567559,120142r-10287,2286l2545080,124714r-13462,2286l2516378,129160r-16891,2413l2481072,133731r-19812,2159l2439670,138176r-22987,2033l2366391,144526r-56007,4191l2249043,152909r-66675,4064l2110867,160782r-76327,3937l1953768,168402r-85090,3557l1779651,175514r-92964,3175l1590294,181991r-99695,2921l1387729,187834r-105664,2666l1173861,192913r-110744,2287l950468,197359r-114808,1904l719455,200787r-236601,2667l242316,205105,,205613,,180213r242316,-508l482600,178054r236601,-2540l835406,173863r114554,-1904l1062609,169800r110744,-2287l1281430,165100r105664,-2666l1489837,159512r99695,-2921l1685925,153416r92837,-3302l1867662,146559r84963,-3430l2033397,139319r76073,-3809l2180971,131573r66548,-4064l2308606,123317r55880,-4064l2414524,114936r22860,-2160l2458593,110617r19812,-2158l2496566,106300r16383,-2287l2527935,101854r13081,-2159l2552319,97537r9779,-2160l2569591,93218r5588,-2031l2575352,91106r462,-13128c2575814,76962,2576068,75947,2576322,75057r2171,-7943l2553589,57658,2616200,xe" fillcolor="#00b050" stroked="f" strokeweight="0">
                  <v:path arrowok="t" textboxrect="0,0,2624836,205613"/>
                </v:shape>
                <v:shape id="Picture 4271" o:spid="_x0000_s1144" type="#_x0000_t75" style="position:absolute;left:10320;top:6969;width:42108;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">
                  <v:imagedata r:id="rId149" o:title=""/>
                </v:shape>
                <v:shape id="Shape 4272" o:spid="_x0000_s1145" style="position:absolute;left:10744;top:7593;width:40536;height:9539;visibility:visible;mso-wrap-style:square;v-text-anchor:top" coordsize="4053586,95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" path="m3976751,r76835,36576l3978148,76200r-463,-25257l3945255,51943r-53975,3175l3837686,59563r-53213,5461l3731768,71628r-52070,7747l3628390,88138r-50419,9779l3528441,108585r-48387,11557l3432810,132588r-46101,13208l3342259,159765r-43180,14733l3257677,189992r-39751,16129l3180080,222758r-36068,17272l3110230,257810r-31877,18161l3063367,285242r-14478,9271l3035046,304038r-13208,9525l3009265,323088r-12065,9652l2986024,342392r-10668,9779l2965323,361950r-9271,9778l2947543,381635r-7874,9779l2932557,401320r-6477,9779l2920365,420878r-4953,9779l2911221,440563r-3429,9525l2905125,459740r-1905,9906l2901950,479044r-381,11303l2900553,501015v-127,762,-254,1524,-508,2286l2896870,513842v-127,761,-381,1397,-762,2032l2891028,526415v-254,508,-635,1143,-1016,1650l2881884,539750r-10033,11557l2860040,562356r-13843,11176l2830703,584200r-17399,10795l2794381,605536r-20828,10541l2751074,626490r-24130,10288l2701036,646938r-27432,10160l2644648,667258r-30734,9906l2581783,686943r-68834,19431l2438400,725424r-80137,18415l2272919,761873r-90297,17526l2087626,796290r-99568,16256l1884172,828040r-107696,14859l1665097,856996r-114935,13335l1432179,882904r-120904,11557l1187577,905256r-125984,9779l933577,923798r-129921,7747l672084,938149r-132842,5588l270637,951357,127,953897,,928497r270510,-2540l538480,918337r132588,-5588l802386,906145r129667,-7747l1059942,889635r125730,-9652l1308989,869188r120650,-11557l1547495,845185r114681,-13335l1773301,817753r107442,-14859l1984248,787400r99314,-16129l2178177,754380r89916,-17399l2353056,719074r79629,-18415l2506726,681863r68072,-19304l2606548,652907r30226,-9779l2665222,633222r27051,-10033l2717546,613156r23622,-10033l2762885,593090r19939,-10160l2800985,572770r16383,-10160l2831719,552577r12319,-9906l2854452,532765r8255,-9652l2868709,514231r4120,-8652l2875274,497365r1022,-9431l2876550,478155r1524,-11811l2880233,454914r3048,-11430l2887345,432053r4699,-11302l2897632,409575r6477,-11176l2911221,387477r7874,-10922l2927604,365760r9398,-10668l2946908,344551r10668,-10541l2968752,323723r12065,-10287l2993263,303276r13208,-10033l3020314,283337r14351,-9779l3049524,263906r15494,-9653l3097530,235712r34798,-18288l3169031,199898r38735,-17145l3248152,166497r42037,-15748l3334004,135763r45212,-14224l3425698,108077r47879,-12446l3522472,83820r50165,-10795l3623564,63246r51943,-8890l3727958,46482r53340,-6604l3835019,34290r54229,-4445l3943858,26543r33361,-1017l3976751,xe" fillcolor="#0070c0" stroked="f" strokeweight="0">
                  <v:path arrowok="t" textboxrect="0,0,4053586,953897"/>
                </v:shape>
                <w10:anchorlock/>
              </v:group>
            </w:pict>
          </mc:Fallback>
        </mc:AlternateContent>
      </w:r>
    </w:p>
    <w:p w14:paraId="11ED0041" w14:textId="77777777" w:rsidR="003E2C23" w:rsidRDefault="003E2C23" w:rsidP="003E2C23">
      <w:pPr>
        <w:pStyle w:val="Ttulo5"/>
        <w:ind w:left="-5"/>
      </w:pPr>
      <w:r>
        <w:lastRenderedPageBreak/>
        <w:t>Initial step (STEP0)</w:t>
      </w:r>
      <w:r>
        <w:rPr>
          <w:u w:color="000000"/>
        </w:rPr>
        <w:t xml:space="preserve"> </w:t>
      </w:r>
    </w:p>
    <w:p w14:paraId="4C2F80E6" w14:textId="77777777" w:rsidR="003E2C23" w:rsidRDefault="003E2C23" w:rsidP="003E2C23">
      <w:pPr>
        <w:spacing w:after="191"/>
        <w:ind w:left="-584"/>
      </w:pPr>
      <w:r>
        <w:rPr>
          <w:noProof/>
          <w:lang w:eastAsia="en-GB"/>
        </w:rPr>
        <mc:AlternateContent>
          <mc:Choice Requires="wpg">
            <w:drawing>
              <wp:inline distT="0" distB="0" distL="0" distR="0" wp14:anchorId="6B9DC5C3" wp14:editId="1EB8A9FA">
                <wp:extent cx="6389268" cy="6813356"/>
                <wp:effectExtent l="0" t="0" r="0" b="0"/>
                <wp:docPr id="35839" name="Group 35839"/>
                <wp:cNvGraphicFramePr/>
                <a:graphic xmlns:a="http://schemas.openxmlformats.org/drawingml/2006/main">
                  <a:graphicData uri="http://schemas.microsoft.com/office/word/2010/wordprocessingGroup">
                    <wpg:wgp>
                      <wpg:cNvGrpSpPr/>
                      <wpg:grpSpPr>
                        <a:xfrm>
                          <a:off x="0" y="0"/>
                          <a:ext cx="6389268" cy="6813356"/>
                          <a:chOff x="0" y="0"/>
                          <a:chExt cx="6389268" cy="6813356"/>
                        </a:xfrm>
                      </wpg:grpSpPr>
                      <wps:wsp>
                        <wps:cNvPr id="4291" name="Rectangle 4291"/>
                        <wps:cNvSpPr/>
                        <wps:spPr>
                          <a:xfrm>
                            <a:off x="6354826" y="37398"/>
                            <a:ext cx="45808" cy="206453"/>
                          </a:xfrm>
                          <a:prstGeom prst="rect">
                            <a:avLst/>
                          </a:prstGeom>
                          <a:ln>
                            <a:noFill/>
                          </a:ln>
                        </wps:spPr>
                        <wps:txbx>
                          <w:txbxContent>
                            <w:p w14:paraId="62D700A2" w14:textId="77777777" w:rsidR="00042ABE" w:rsidRDefault="00042ABE" w:rsidP="003E2C23">
                              <w:pPr>
                                <w:spacing w:after="160"/>
                              </w:pPr>
                              <w:r>
                                <w:t xml:space="preserve"> </w:t>
                              </w:r>
                            </w:p>
                          </w:txbxContent>
                        </wps:txbx>
                        <wps:bodyPr horzOverflow="overflow" vert="horz" lIns="0" tIns="0" rIns="0" bIns="0" rtlCol="0">
                          <a:noAutofit/>
                        </wps:bodyPr>
                      </wps:wsp>
                      <wps:wsp>
                        <wps:cNvPr id="4292" name="Rectangle 4292"/>
                        <wps:cNvSpPr/>
                        <wps:spPr>
                          <a:xfrm>
                            <a:off x="6030214" y="3840413"/>
                            <a:ext cx="45808" cy="206453"/>
                          </a:xfrm>
                          <a:prstGeom prst="rect">
                            <a:avLst/>
                          </a:prstGeom>
                          <a:ln>
                            <a:noFill/>
                          </a:ln>
                        </wps:spPr>
                        <wps:txbx>
                          <w:txbxContent>
                            <w:p w14:paraId="540A0BBE" w14:textId="77777777" w:rsidR="00042ABE" w:rsidRDefault="00042ABE" w:rsidP="003E2C23">
                              <w:pPr>
                                <w:spacing w:after="160"/>
                              </w:pPr>
                              <w:r>
                                <w:t xml:space="preserve"> </w:t>
                              </w:r>
                            </w:p>
                          </w:txbxContent>
                        </wps:txbx>
                        <wps:bodyPr horzOverflow="overflow" vert="horz" lIns="0" tIns="0" rIns="0" bIns="0" rtlCol="0">
                          <a:noAutofit/>
                        </wps:bodyPr>
                      </wps:wsp>
                      <pic:pic xmlns:pic="http://schemas.openxmlformats.org/drawingml/2006/picture">
                        <pic:nvPicPr>
                          <pic:cNvPr id="4295" name="Picture 4295"/>
                          <pic:cNvPicPr/>
                        </pic:nvPicPr>
                        <pic:blipFill>
                          <a:blip r:embed="rId150"/>
                          <a:stretch>
                            <a:fillRect/>
                          </a:stretch>
                        </pic:blipFill>
                        <pic:spPr>
                          <a:xfrm>
                            <a:off x="371348" y="0"/>
                            <a:ext cx="5966062" cy="3718761"/>
                          </a:xfrm>
                          <a:prstGeom prst="rect">
                            <a:avLst/>
                          </a:prstGeom>
                        </pic:spPr>
                      </pic:pic>
                      <pic:pic xmlns:pic="http://schemas.openxmlformats.org/drawingml/2006/picture">
                        <pic:nvPicPr>
                          <pic:cNvPr id="4297" name="Picture 4297"/>
                          <pic:cNvPicPr/>
                        </pic:nvPicPr>
                        <pic:blipFill>
                          <a:blip r:embed="rId151"/>
                          <a:stretch>
                            <a:fillRect/>
                          </a:stretch>
                        </pic:blipFill>
                        <pic:spPr>
                          <a:xfrm>
                            <a:off x="371348" y="3801170"/>
                            <a:ext cx="5655310" cy="3012186"/>
                          </a:xfrm>
                          <a:prstGeom prst="rect">
                            <a:avLst/>
                          </a:prstGeom>
                        </pic:spPr>
                      </pic:pic>
                      <pic:pic xmlns:pic="http://schemas.openxmlformats.org/drawingml/2006/picture">
                        <pic:nvPicPr>
                          <pic:cNvPr id="4299" name="Picture 4299"/>
                          <pic:cNvPicPr/>
                        </pic:nvPicPr>
                        <pic:blipFill>
                          <a:blip r:embed="rId152"/>
                          <a:stretch>
                            <a:fillRect/>
                          </a:stretch>
                        </pic:blipFill>
                        <pic:spPr>
                          <a:xfrm>
                            <a:off x="1290828" y="210918"/>
                            <a:ext cx="871741" cy="336766"/>
                          </a:xfrm>
                          <a:prstGeom prst="rect">
                            <a:avLst/>
                          </a:prstGeom>
                        </pic:spPr>
                      </pic:pic>
                      <wps:wsp>
                        <wps:cNvPr id="4300" name="Shape 4300"/>
                        <wps:cNvSpPr/>
                        <wps:spPr>
                          <a:xfrm>
                            <a:off x="1353058" y="249615"/>
                            <a:ext cx="751840" cy="218440"/>
                          </a:xfrm>
                          <a:custGeom>
                            <a:avLst/>
                            <a:gdLst/>
                            <a:ahLst/>
                            <a:cxnLst/>
                            <a:rect l="0" t="0" r="0" b="0"/>
                            <a:pathLst>
                              <a:path w="751840" h="218440">
                                <a:moveTo>
                                  <a:pt x="0" y="36449"/>
                                </a:moveTo>
                                <a:cubicBezTo>
                                  <a:pt x="0" y="16256"/>
                                  <a:pt x="16256" y="0"/>
                                  <a:pt x="36449" y="0"/>
                                </a:cubicBezTo>
                                <a:lnTo>
                                  <a:pt x="715391" y="0"/>
                                </a:lnTo>
                                <a:cubicBezTo>
                                  <a:pt x="735584" y="0"/>
                                  <a:pt x="751840" y="16256"/>
                                  <a:pt x="751840" y="36449"/>
                                </a:cubicBezTo>
                                <a:lnTo>
                                  <a:pt x="751840" y="181991"/>
                                </a:lnTo>
                                <a:cubicBezTo>
                                  <a:pt x="751840" y="202184"/>
                                  <a:pt x="735584" y="218440"/>
                                  <a:pt x="715391" y="218440"/>
                                </a:cubicBezTo>
                                <a:lnTo>
                                  <a:pt x="36449" y="218440"/>
                                </a:lnTo>
                                <a:cubicBezTo>
                                  <a:pt x="16256" y="218440"/>
                                  <a:pt x="0" y="202184"/>
                                  <a:pt x="0" y="1819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02" name="Picture 4302"/>
                          <pic:cNvPicPr/>
                        </pic:nvPicPr>
                        <pic:blipFill>
                          <a:blip r:embed="rId153"/>
                          <a:stretch>
                            <a:fillRect/>
                          </a:stretch>
                        </pic:blipFill>
                        <pic:spPr>
                          <a:xfrm>
                            <a:off x="620268" y="311464"/>
                            <a:ext cx="760489" cy="4442460"/>
                          </a:xfrm>
                          <a:prstGeom prst="rect">
                            <a:avLst/>
                          </a:prstGeom>
                        </pic:spPr>
                      </pic:pic>
                      <wps:wsp>
                        <wps:cNvPr id="4303" name="Shape 4303"/>
                        <wps:cNvSpPr/>
                        <wps:spPr>
                          <a:xfrm>
                            <a:off x="662775" y="333435"/>
                            <a:ext cx="680123" cy="4323081"/>
                          </a:xfrm>
                          <a:custGeom>
                            <a:avLst/>
                            <a:gdLst/>
                            <a:ahLst/>
                            <a:cxnLst/>
                            <a:rect l="0" t="0" r="0" b="0"/>
                            <a:pathLst>
                              <a:path w="680123" h="4323081">
                                <a:moveTo>
                                  <a:pt x="12700" y="0"/>
                                </a:moveTo>
                                <a:lnTo>
                                  <a:pt x="680123" y="0"/>
                                </a:lnTo>
                                <a:lnTo>
                                  <a:pt x="680123" y="25400"/>
                                </a:lnTo>
                                <a:lnTo>
                                  <a:pt x="25400" y="25400"/>
                                </a:lnTo>
                                <a:lnTo>
                                  <a:pt x="25400" y="4272281"/>
                                </a:lnTo>
                                <a:lnTo>
                                  <a:pt x="55283" y="4272281"/>
                                </a:lnTo>
                                <a:lnTo>
                                  <a:pt x="55283" y="4246881"/>
                                </a:lnTo>
                                <a:lnTo>
                                  <a:pt x="131483" y="4284981"/>
                                </a:lnTo>
                                <a:lnTo>
                                  <a:pt x="55283" y="4323081"/>
                                </a:lnTo>
                                <a:lnTo>
                                  <a:pt x="55283" y="4297681"/>
                                </a:lnTo>
                                <a:lnTo>
                                  <a:pt x="12700" y="4297681"/>
                                </a:lnTo>
                                <a:cubicBezTo>
                                  <a:pt x="5677" y="4297681"/>
                                  <a:pt x="0" y="4291965"/>
                                  <a:pt x="0" y="4284981"/>
                                </a:cubicBezTo>
                                <a:lnTo>
                                  <a:pt x="0" y="12700"/>
                                </a:lnTo>
                                <a:cubicBezTo>
                                  <a:pt x="0" y="5715"/>
                                  <a:pt x="5677" y="0"/>
                                  <a:pt x="12700"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305" name="Picture 4305"/>
                          <pic:cNvPicPr/>
                        </pic:nvPicPr>
                        <pic:blipFill>
                          <a:blip r:embed="rId154"/>
                          <a:stretch>
                            <a:fillRect/>
                          </a:stretch>
                        </pic:blipFill>
                        <pic:spPr>
                          <a:xfrm>
                            <a:off x="737616" y="4362268"/>
                            <a:ext cx="809244" cy="737603"/>
                          </a:xfrm>
                          <a:prstGeom prst="rect">
                            <a:avLst/>
                          </a:prstGeom>
                        </pic:spPr>
                      </pic:pic>
                      <wps:wsp>
                        <wps:cNvPr id="4306" name="Shape 4306"/>
                        <wps:cNvSpPr/>
                        <wps:spPr>
                          <a:xfrm>
                            <a:off x="799338" y="4400610"/>
                            <a:ext cx="690880" cy="619759"/>
                          </a:xfrm>
                          <a:custGeom>
                            <a:avLst/>
                            <a:gdLst/>
                            <a:ahLst/>
                            <a:cxnLst/>
                            <a:rect l="0" t="0" r="0" b="0"/>
                            <a:pathLst>
                              <a:path w="690880" h="619759">
                                <a:moveTo>
                                  <a:pt x="0" y="103251"/>
                                </a:moveTo>
                                <a:cubicBezTo>
                                  <a:pt x="0" y="46228"/>
                                  <a:pt x="46228" y="0"/>
                                  <a:pt x="103251" y="0"/>
                                </a:cubicBezTo>
                                <a:lnTo>
                                  <a:pt x="587629" y="0"/>
                                </a:lnTo>
                                <a:cubicBezTo>
                                  <a:pt x="644652" y="0"/>
                                  <a:pt x="690880" y="46228"/>
                                  <a:pt x="690880" y="103251"/>
                                </a:cubicBezTo>
                                <a:lnTo>
                                  <a:pt x="690880" y="516508"/>
                                </a:lnTo>
                                <a:cubicBezTo>
                                  <a:pt x="690880" y="573532"/>
                                  <a:pt x="644652" y="619759"/>
                                  <a:pt x="587629" y="619759"/>
                                </a:cubicBezTo>
                                <a:lnTo>
                                  <a:pt x="103251" y="619759"/>
                                </a:lnTo>
                                <a:cubicBezTo>
                                  <a:pt x="46228" y="619759"/>
                                  <a:pt x="0" y="573532"/>
                                  <a:pt x="0" y="516508"/>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08" name="Picture 4308"/>
                          <pic:cNvPicPr/>
                        </pic:nvPicPr>
                        <pic:blipFill>
                          <a:blip r:embed="rId155"/>
                          <a:stretch>
                            <a:fillRect/>
                          </a:stretch>
                        </pic:blipFill>
                        <pic:spPr>
                          <a:xfrm>
                            <a:off x="1205484" y="3269586"/>
                            <a:ext cx="870217" cy="336766"/>
                          </a:xfrm>
                          <a:prstGeom prst="rect">
                            <a:avLst/>
                          </a:prstGeom>
                        </pic:spPr>
                      </pic:pic>
                      <wps:wsp>
                        <wps:cNvPr id="4309" name="Shape 4309"/>
                        <wps:cNvSpPr/>
                        <wps:spPr>
                          <a:xfrm>
                            <a:off x="1266698" y="3307775"/>
                            <a:ext cx="751840" cy="218440"/>
                          </a:xfrm>
                          <a:custGeom>
                            <a:avLst/>
                            <a:gdLst/>
                            <a:ahLst/>
                            <a:cxnLst/>
                            <a:rect l="0" t="0" r="0" b="0"/>
                            <a:pathLst>
                              <a:path w="751840" h="218440">
                                <a:moveTo>
                                  <a:pt x="0" y="36449"/>
                                </a:moveTo>
                                <a:cubicBezTo>
                                  <a:pt x="0" y="16256"/>
                                  <a:pt x="16256" y="0"/>
                                  <a:pt x="36449" y="0"/>
                                </a:cubicBezTo>
                                <a:lnTo>
                                  <a:pt x="715391" y="0"/>
                                </a:lnTo>
                                <a:cubicBezTo>
                                  <a:pt x="735584" y="0"/>
                                  <a:pt x="751840" y="16256"/>
                                  <a:pt x="751840" y="36449"/>
                                </a:cubicBezTo>
                                <a:lnTo>
                                  <a:pt x="751840" y="181991"/>
                                </a:lnTo>
                                <a:cubicBezTo>
                                  <a:pt x="751840" y="202184"/>
                                  <a:pt x="735584" y="218440"/>
                                  <a:pt x="715391" y="218440"/>
                                </a:cubicBezTo>
                                <a:lnTo>
                                  <a:pt x="36449" y="218440"/>
                                </a:lnTo>
                                <a:cubicBezTo>
                                  <a:pt x="16256" y="218440"/>
                                  <a:pt x="0" y="202184"/>
                                  <a:pt x="0" y="1819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11" name="Picture 4311"/>
                          <pic:cNvPicPr/>
                        </pic:nvPicPr>
                        <pic:blipFill>
                          <a:blip r:embed="rId156"/>
                          <a:stretch>
                            <a:fillRect/>
                          </a:stretch>
                        </pic:blipFill>
                        <pic:spPr>
                          <a:xfrm>
                            <a:off x="3713988" y="1602229"/>
                            <a:ext cx="871741" cy="338391"/>
                          </a:xfrm>
                          <a:prstGeom prst="rect">
                            <a:avLst/>
                          </a:prstGeom>
                        </pic:spPr>
                      </pic:pic>
                      <wps:wsp>
                        <wps:cNvPr id="4312" name="Shape 4312"/>
                        <wps:cNvSpPr/>
                        <wps:spPr>
                          <a:xfrm>
                            <a:off x="3776218" y="1641535"/>
                            <a:ext cx="751840" cy="218440"/>
                          </a:xfrm>
                          <a:custGeom>
                            <a:avLst/>
                            <a:gdLst/>
                            <a:ahLst/>
                            <a:cxnLst/>
                            <a:rect l="0" t="0" r="0" b="0"/>
                            <a:pathLst>
                              <a:path w="751840" h="218440">
                                <a:moveTo>
                                  <a:pt x="0" y="36449"/>
                                </a:moveTo>
                                <a:cubicBezTo>
                                  <a:pt x="0" y="16256"/>
                                  <a:pt x="16256" y="0"/>
                                  <a:pt x="36449" y="0"/>
                                </a:cubicBezTo>
                                <a:lnTo>
                                  <a:pt x="715391" y="0"/>
                                </a:lnTo>
                                <a:cubicBezTo>
                                  <a:pt x="735584" y="0"/>
                                  <a:pt x="751840" y="16256"/>
                                  <a:pt x="751840" y="36449"/>
                                </a:cubicBezTo>
                                <a:lnTo>
                                  <a:pt x="751840" y="181991"/>
                                </a:lnTo>
                                <a:cubicBezTo>
                                  <a:pt x="751840" y="202185"/>
                                  <a:pt x="735584" y="218440"/>
                                  <a:pt x="715391" y="218440"/>
                                </a:cubicBezTo>
                                <a:lnTo>
                                  <a:pt x="36449" y="218440"/>
                                </a:lnTo>
                                <a:cubicBezTo>
                                  <a:pt x="16256" y="218440"/>
                                  <a:pt x="0" y="202185"/>
                                  <a:pt x="0" y="1819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14" name="Picture 4314"/>
                          <pic:cNvPicPr/>
                        </pic:nvPicPr>
                        <pic:blipFill>
                          <a:blip r:embed="rId157"/>
                          <a:stretch>
                            <a:fillRect/>
                          </a:stretch>
                        </pic:blipFill>
                        <pic:spPr>
                          <a:xfrm>
                            <a:off x="1571244" y="5072415"/>
                            <a:ext cx="1246632" cy="687350"/>
                          </a:xfrm>
                          <a:prstGeom prst="rect">
                            <a:avLst/>
                          </a:prstGeom>
                        </pic:spPr>
                      </pic:pic>
                      <wps:wsp>
                        <wps:cNvPr id="4315" name="Shape 4315"/>
                        <wps:cNvSpPr/>
                        <wps:spPr>
                          <a:xfrm>
                            <a:off x="1632458" y="5111175"/>
                            <a:ext cx="1127760" cy="568961"/>
                          </a:xfrm>
                          <a:custGeom>
                            <a:avLst/>
                            <a:gdLst/>
                            <a:ahLst/>
                            <a:cxnLst/>
                            <a:rect l="0" t="0" r="0" b="0"/>
                            <a:pathLst>
                              <a:path w="1127760" h="568961">
                                <a:moveTo>
                                  <a:pt x="0" y="94869"/>
                                </a:moveTo>
                                <a:cubicBezTo>
                                  <a:pt x="0" y="42418"/>
                                  <a:pt x="42418" y="0"/>
                                  <a:pt x="94869" y="0"/>
                                </a:cubicBezTo>
                                <a:lnTo>
                                  <a:pt x="1032891" y="0"/>
                                </a:lnTo>
                                <a:cubicBezTo>
                                  <a:pt x="1085342" y="0"/>
                                  <a:pt x="1127760" y="42418"/>
                                  <a:pt x="1127760" y="94869"/>
                                </a:cubicBezTo>
                                <a:lnTo>
                                  <a:pt x="1127760" y="474091"/>
                                </a:lnTo>
                                <a:cubicBezTo>
                                  <a:pt x="1127760" y="526542"/>
                                  <a:pt x="1085342" y="568961"/>
                                  <a:pt x="1032891" y="568961"/>
                                </a:cubicBezTo>
                                <a:lnTo>
                                  <a:pt x="94869" y="568961"/>
                                </a:lnTo>
                                <a:cubicBezTo>
                                  <a:pt x="42418" y="568961"/>
                                  <a:pt x="0" y="526542"/>
                                  <a:pt x="0" y="4740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17" name="Picture 4317"/>
                          <pic:cNvPicPr/>
                        </pic:nvPicPr>
                        <pic:blipFill>
                          <a:blip r:embed="rId158"/>
                          <a:stretch>
                            <a:fillRect/>
                          </a:stretch>
                        </pic:blipFill>
                        <pic:spPr>
                          <a:xfrm>
                            <a:off x="1808988" y="5773455"/>
                            <a:ext cx="754380" cy="687350"/>
                          </a:xfrm>
                          <a:prstGeom prst="rect">
                            <a:avLst/>
                          </a:prstGeom>
                        </pic:spPr>
                      </pic:pic>
                      <wps:wsp>
                        <wps:cNvPr id="4318" name="Shape 4318"/>
                        <wps:cNvSpPr/>
                        <wps:spPr>
                          <a:xfrm>
                            <a:off x="1871218" y="5812215"/>
                            <a:ext cx="635000" cy="568960"/>
                          </a:xfrm>
                          <a:custGeom>
                            <a:avLst/>
                            <a:gdLst/>
                            <a:ahLst/>
                            <a:cxnLst/>
                            <a:rect l="0" t="0" r="0" b="0"/>
                            <a:pathLst>
                              <a:path w="635000" h="568960">
                                <a:moveTo>
                                  <a:pt x="0" y="94869"/>
                                </a:moveTo>
                                <a:cubicBezTo>
                                  <a:pt x="0" y="42418"/>
                                  <a:pt x="42418" y="0"/>
                                  <a:pt x="94869" y="0"/>
                                </a:cubicBezTo>
                                <a:lnTo>
                                  <a:pt x="540131" y="0"/>
                                </a:lnTo>
                                <a:cubicBezTo>
                                  <a:pt x="592582" y="0"/>
                                  <a:pt x="635000" y="42418"/>
                                  <a:pt x="635000" y="94869"/>
                                </a:cubicBezTo>
                                <a:lnTo>
                                  <a:pt x="635000" y="474091"/>
                                </a:lnTo>
                                <a:cubicBezTo>
                                  <a:pt x="635000" y="526542"/>
                                  <a:pt x="592582" y="568960"/>
                                  <a:pt x="540131" y="568960"/>
                                </a:cubicBezTo>
                                <a:lnTo>
                                  <a:pt x="94869" y="568960"/>
                                </a:lnTo>
                                <a:cubicBezTo>
                                  <a:pt x="42418" y="568960"/>
                                  <a:pt x="0" y="526542"/>
                                  <a:pt x="0" y="474091"/>
                                </a:cubicBez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320" name="Picture 4320"/>
                          <pic:cNvPicPr/>
                        </pic:nvPicPr>
                        <pic:blipFill>
                          <a:blip r:embed="rId159"/>
                          <a:stretch>
                            <a:fillRect/>
                          </a:stretch>
                        </pic:blipFill>
                        <pic:spPr>
                          <a:xfrm>
                            <a:off x="1822704" y="3517960"/>
                            <a:ext cx="234671" cy="1738884"/>
                          </a:xfrm>
                          <a:prstGeom prst="rect">
                            <a:avLst/>
                          </a:prstGeom>
                        </pic:spPr>
                      </pic:pic>
                      <wps:wsp>
                        <wps:cNvPr id="4321" name="Shape 4321"/>
                        <wps:cNvSpPr/>
                        <wps:spPr>
                          <a:xfrm>
                            <a:off x="1903222" y="3541328"/>
                            <a:ext cx="76200" cy="1580007"/>
                          </a:xfrm>
                          <a:custGeom>
                            <a:avLst/>
                            <a:gdLst/>
                            <a:ahLst/>
                            <a:cxnLst/>
                            <a:rect l="0" t="0" r="0" b="0"/>
                            <a:pathLst>
                              <a:path w="76200" h="1580007">
                                <a:moveTo>
                                  <a:pt x="31496" y="0"/>
                                </a:moveTo>
                                <a:lnTo>
                                  <a:pt x="50890" y="1503636"/>
                                </a:lnTo>
                                <a:lnTo>
                                  <a:pt x="76200" y="1503299"/>
                                </a:lnTo>
                                <a:lnTo>
                                  <a:pt x="39116" y="1580007"/>
                                </a:lnTo>
                                <a:lnTo>
                                  <a:pt x="0" y="1504315"/>
                                </a:lnTo>
                                <a:lnTo>
                                  <a:pt x="25491" y="1503975"/>
                                </a:lnTo>
                                <a:lnTo>
                                  <a:pt x="6096" y="254"/>
                                </a:lnTo>
                                <a:lnTo>
                                  <a:pt x="31496"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323" name="Picture 4323"/>
                          <pic:cNvPicPr/>
                        </pic:nvPicPr>
                        <pic:blipFill>
                          <a:blip r:embed="rId160"/>
                          <a:stretch>
                            <a:fillRect/>
                          </a:stretch>
                        </pic:blipFill>
                        <pic:spPr>
                          <a:xfrm>
                            <a:off x="2401824" y="1763836"/>
                            <a:ext cx="1397508" cy="4514088"/>
                          </a:xfrm>
                          <a:prstGeom prst="rect">
                            <a:avLst/>
                          </a:prstGeom>
                        </pic:spPr>
                      </pic:pic>
                      <wps:wsp>
                        <wps:cNvPr id="4324" name="Shape 4324"/>
                        <wps:cNvSpPr/>
                        <wps:spPr>
                          <a:xfrm>
                            <a:off x="2521458" y="1786315"/>
                            <a:ext cx="1239520" cy="4394200"/>
                          </a:xfrm>
                          <a:custGeom>
                            <a:avLst/>
                            <a:gdLst/>
                            <a:ahLst/>
                            <a:cxnLst/>
                            <a:rect l="0" t="0" r="0" b="0"/>
                            <a:pathLst>
                              <a:path w="1239520" h="4394200">
                                <a:moveTo>
                                  <a:pt x="920877" y="0"/>
                                </a:moveTo>
                                <a:lnTo>
                                  <a:pt x="1239520" y="0"/>
                                </a:lnTo>
                                <a:lnTo>
                                  <a:pt x="1239520" y="25400"/>
                                </a:lnTo>
                                <a:lnTo>
                                  <a:pt x="933577" y="25400"/>
                                </a:lnTo>
                                <a:lnTo>
                                  <a:pt x="933577" y="4356100"/>
                                </a:lnTo>
                                <a:cubicBezTo>
                                  <a:pt x="933577" y="4363085"/>
                                  <a:pt x="927862" y="4368800"/>
                                  <a:pt x="920877" y="4368800"/>
                                </a:cubicBezTo>
                                <a:lnTo>
                                  <a:pt x="76200" y="4368800"/>
                                </a:lnTo>
                                <a:lnTo>
                                  <a:pt x="76200" y="4394200"/>
                                </a:lnTo>
                                <a:lnTo>
                                  <a:pt x="0" y="4356100"/>
                                </a:lnTo>
                                <a:lnTo>
                                  <a:pt x="76200" y="4318000"/>
                                </a:lnTo>
                                <a:lnTo>
                                  <a:pt x="76200" y="4343400"/>
                                </a:lnTo>
                                <a:lnTo>
                                  <a:pt x="908177" y="4343400"/>
                                </a:lnTo>
                                <a:lnTo>
                                  <a:pt x="908177" y="12700"/>
                                </a:lnTo>
                                <a:cubicBezTo>
                                  <a:pt x="908177" y="5715"/>
                                  <a:pt x="913892" y="0"/>
                                  <a:pt x="920877"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326" name="Picture 4326"/>
                          <pic:cNvPicPr/>
                        </pic:nvPicPr>
                        <pic:blipFill>
                          <a:blip r:embed="rId161"/>
                          <a:stretch>
                            <a:fillRect/>
                          </a:stretch>
                        </pic:blipFill>
                        <pic:spPr>
                          <a:xfrm>
                            <a:off x="1229868" y="424240"/>
                            <a:ext cx="530390" cy="489204"/>
                          </a:xfrm>
                          <a:prstGeom prst="rect">
                            <a:avLst/>
                          </a:prstGeom>
                        </pic:spPr>
                      </pic:pic>
                      <wps:wsp>
                        <wps:cNvPr id="4327" name="Shape 4327"/>
                        <wps:cNvSpPr/>
                        <wps:spPr>
                          <a:xfrm>
                            <a:off x="1292098" y="462975"/>
                            <a:ext cx="411480" cy="370840"/>
                          </a:xfrm>
                          <a:custGeom>
                            <a:avLst/>
                            <a:gdLst/>
                            <a:ahLst/>
                            <a:cxnLst/>
                            <a:rect l="0" t="0" r="0" b="0"/>
                            <a:pathLst>
                              <a:path w="411480" h="370840">
                                <a:moveTo>
                                  <a:pt x="0" y="61849"/>
                                </a:moveTo>
                                <a:cubicBezTo>
                                  <a:pt x="0" y="27686"/>
                                  <a:pt x="27686" y="0"/>
                                  <a:pt x="61849" y="0"/>
                                </a:cubicBezTo>
                                <a:lnTo>
                                  <a:pt x="349631" y="0"/>
                                </a:lnTo>
                                <a:cubicBezTo>
                                  <a:pt x="383794" y="0"/>
                                  <a:pt x="411480" y="27686"/>
                                  <a:pt x="411480" y="61849"/>
                                </a:cubicBezTo>
                                <a:lnTo>
                                  <a:pt x="411480" y="308991"/>
                                </a:lnTo>
                                <a:cubicBezTo>
                                  <a:pt x="411480" y="343154"/>
                                  <a:pt x="383794" y="370840"/>
                                  <a:pt x="349631" y="370840"/>
                                </a:cubicBezTo>
                                <a:lnTo>
                                  <a:pt x="61849" y="370840"/>
                                </a:lnTo>
                                <a:cubicBezTo>
                                  <a:pt x="27686" y="370840"/>
                                  <a:pt x="0" y="343154"/>
                                  <a:pt x="0" y="308991"/>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329" name="Picture 4329"/>
                          <pic:cNvPicPr/>
                        </pic:nvPicPr>
                        <pic:blipFill>
                          <a:blip r:embed="rId162"/>
                          <a:stretch>
                            <a:fillRect/>
                          </a:stretch>
                        </pic:blipFill>
                        <pic:spPr>
                          <a:xfrm>
                            <a:off x="3602736" y="1206014"/>
                            <a:ext cx="565379" cy="521246"/>
                          </a:xfrm>
                          <a:prstGeom prst="rect">
                            <a:avLst/>
                          </a:prstGeom>
                        </pic:spPr>
                      </pic:pic>
                      <wps:wsp>
                        <wps:cNvPr id="4330" name="Shape 4330"/>
                        <wps:cNvSpPr/>
                        <wps:spPr>
                          <a:xfrm>
                            <a:off x="3664458" y="1245295"/>
                            <a:ext cx="447040" cy="401320"/>
                          </a:xfrm>
                          <a:custGeom>
                            <a:avLst/>
                            <a:gdLst/>
                            <a:ahLst/>
                            <a:cxnLst/>
                            <a:rect l="0" t="0" r="0" b="0"/>
                            <a:pathLst>
                              <a:path w="447040" h="401320">
                                <a:moveTo>
                                  <a:pt x="0" y="66928"/>
                                </a:moveTo>
                                <a:cubicBezTo>
                                  <a:pt x="0" y="29972"/>
                                  <a:pt x="29972" y="0"/>
                                  <a:pt x="66929" y="0"/>
                                </a:cubicBezTo>
                                <a:lnTo>
                                  <a:pt x="380111" y="0"/>
                                </a:lnTo>
                                <a:cubicBezTo>
                                  <a:pt x="417068" y="0"/>
                                  <a:pt x="447040" y="29972"/>
                                  <a:pt x="447040" y="66928"/>
                                </a:cubicBezTo>
                                <a:lnTo>
                                  <a:pt x="447040" y="334390"/>
                                </a:lnTo>
                                <a:cubicBezTo>
                                  <a:pt x="447040" y="371348"/>
                                  <a:pt x="417068" y="401320"/>
                                  <a:pt x="380111" y="401320"/>
                                </a:cubicBezTo>
                                <a:lnTo>
                                  <a:pt x="66929" y="401320"/>
                                </a:lnTo>
                                <a:cubicBezTo>
                                  <a:pt x="29972" y="401320"/>
                                  <a:pt x="0" y="371348"/>
                                  <a:pt x="0" y="33439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32" name="Picture 4332"/>
                          <pic:cNvPicPr/>
                        </pic:nvPicPr>
                        <pic:blipFill>
                          <a:blip r:embed="rId163"/>
                          <a:stretch>
                            <a:fillRect/>
                          </a:stretch>
                        </pic:blipFill>
                        <pic:spPr>
                          <a:xfrm>
                            <a:off x="1214628" y="2862666"/>
                            <a:ext cx="566966" cy="519659"/>
                          </a:xfrm>
                          <a:prstGeom prst="rect">
                            <a:avLst/>
                          </a:prstGeom>
                        </pic:spPr>
                      </pic:pic>
                      <wps:wsp>
                        <wps:cNvPr id="4333" name="Shape 4333"/>
                        <wps:cNvSpPr/>
                        <wps:spPr>
                          <a:xfrm>
                            <a:off x="1276858" y="2901375"/>
                            <a:ext cx="447040" cy="401320"/>
                          </a:xfrm>
                          <a:custGeom>
                            <a:avLst/>
                            <a:gdLst/>
                            <a:ahLst/>
                            <a:cxnLst/>
                            <a:rect l="0" t="0" r="0" b="0"/>
                            <a:pathLst>
                              <a:path w="447040" h="401320">
                                <a:moveTo>
                                  <a:pt x="0" y="66929"/>
                                </a:moveTo>
                                <a:cubicBezTo>
                                  <a:pt x="0" y="29972"/>
                                  <a:pt x="29972" y="0"/>
                                  <a:pt x="66929" y="0"/>
                                </a:cubicBezTo>
                                <a:lnTo>
                                  <a:pt x="380111" y="0"/>
                                </a:lnTo>
                                <a:cubicBezTo>
                                  <a:pt x="417068" y="0"/>
                                  <a:pt x="447040" y="29972"/>
                                  <a:pt x="447040" y="66929"/>
                                </a:cubicBezTo>
                                <a:lnTo>
                                  <a:pt x="447040" y="334391"/>
                                </a:lnTo>
                                <a:cubicBezTo>
                                  <a:pt x="447040" y="371348"/>
                                  <a:pt x="417068" y="401320"/>
                                  <a:pt x="380111" y="401320"/>
                                </a:cubicBezTo>
                                <a:lnTo>
                                  <a:pt x="66929" y="401320"/>
                                </a:lnTo>
                                <a:cubicBezTo>
                                  <a:pt x="29972" y="401320"/>
                                  <a:pt x="0" y="371348"/>
                                  <a:pt x="0" y="334391"/>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35" name="Picture 4335"/>
                          <pic:cNvPicPr/>
                        </pic:nvPicPr>
                        <pic:blipFill>
                          <a:blip r:embed="rId164"/>
                          <a:stretch>
                            <a:fillRect/>
                          </a:stretch>
                        </pic:blipFill>
                        <pic:spPr>
                          <a:xfrm>
                            <a:off x="768096" y="5083108"/>
                            <a:ext cx="723913" cy="717804"/>
                          </a:xfrm>
                          <a:prstGeom prst="rect">
                            <a:avLst/>
                          </a:prstGeom>
                        </pic:spPr>
                      </pic:pic>
                      <wps:wsp>
                        <wps:cNvPr id="4336" name="Shape 4336"/>
                        <wps:cNvSpPr/>
                        <wps:spPr>
                          <a:xfrm>
                            <a:off x="829818" y="5121336"/>
                            <a:ext cx="604520" cy="599439"/>
                          </a:xfrm>
                          <a:custGeom>
                            <a:avLst/>
                            <a:gdLst/>
                            <a:ahLst/>
                            <a:cxnLst/>
                            <a:rect l="0" t="0" r="0" b="0"/>
                            <a:pathLst>
                              <a:path w="604520" h="599439">
                                <a:moveTo>
                                  <a:pt x="0" y="99949"/>
                                </a:moveTo>
                                <a:cubicBezTo>
                                  <a:pt x="0" y="44703"/>
                                  <a:pt x="44704" y="0"/>
                                  <a:pt x="99949" y="0"/>
                                </a:cubicBezTo>
                                <a:lnTo>
                                  <a:pt x="504571" y="0"/>
                                </a:lnTo>
                                <a:cubicBezTo>
                                  <a:pt x="559816" y="0"/>
                                  <a:pt x="604520" y="44703"/>
                                  <a:pt x="604520" y="99949"/>
                                </a:cubicBezTo>
                                <a:lnTo>
                                  <a:pt x="604520" y="499490"/>
                                </a:lnTo>
                                <a:cubicBezTo>
                                  <a:pt x="604520" y="554735"/>
                                  <a:pt x="559816" y="599439"/>
                                  <a:pt x="504571" y="599439"/>
                                </a:cubicBezTo>
                                <a:lnTo>
                                  <a:pt x="99949" y="599439"/>
                                </a:lnTo>
                                <a:cubicBezTo>
                                  <a:pt x="44704" y="599439"/>
                                  <a:pt x="0" y="554735"/>
                                  <a:pt x="0" y="49949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38" name="Picture 4338"/>
                          <pic:cNvPicPr/>
                        </pic:nvPicPr>
                        <pic:blipFill>
                          <a:blip r:embed="rId165"/>
                          <a:stretch>
                            <a:fillRect/>
                          </a:stretch>
                        </pic:blipFill>
                        <pic:spPr>
                          <a:xfrm>
                            <a:off x="778764" y="5773480"/>
                            <a:ext cx="722401" cy="717804"/>
                          </a:xfrm>
                          <a:prstGeom prst="rect">
                            <a:avLst/>
                          </a:prstGeom>
                        </pic:spPr>
                      </pic:pic>
                      <wps:wsp>
                        <wps:cNvPr id="4339" name="Shape 4339"/>
                        <wps:cNvSpPr/>
                        <wps:spPr>
                          <a:xfrm>
                            <a:off x="839978" y="5812215"/>
                            <a:ext cx="604520" cy="599440"/>
                          </a:xfrm>
                          <a:custGeom>
                            <a:avLst/>
                            <a:gdLst/>
                            <a:ahLst/>
                            <a:cxnLst/>
                            <a:rect l="0" t="0" r="0" b="0"/>
                            <a:pathLst>
                              <a:path w="604520" h="599440">
                                <a:moveTo>
                                  <a:pt x="0" y="99949"/>
                                </a:moveTo>
                                <a:cubicBezTo>
                                  <a:pt x="0" y="44704"/>
                                  <a:pt x="44704" y="0"/>
                                  <a:pt x="99949" y="0"/>
                                </a:cubicBezTo>
                                <a:lnTo>
                                  <a:pt x="504571" y="0"/>
                                </a:lnTo>
                                <a:cubicBezTo>
                                  <a:pt x="559816" y="0"/>
                                  <a:pt x="604520" y="44704"/>
                                  <a:pt x="604520" y="99949"/>
                                </a:cubicBezTo>
                                <a:lnTo>
                                  <a:pt x="604520" y="499491"/>
                                </a:lnTo>
                                <a:cubicBezTo>
                                  <a:pt x="604520" y="554736"/>
                                  <a:pt x="559816" y="599440"/>
                                  <a:pt x="504571" y="599440"/>
                                </a:cubicBezTo>
                                <a:lnTo>
                                  <a:pt x="99949" y="599440"/>
                                </a:lnTo>
                                <a:cubicBezTo>
                                  <a:pt x="44704" y="599440"/>
                                  <a:pt x="0" y="554736"/>
                                  <a:pt x="0" y="499491"/>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41" name="Picture 4341"/>
                          <pic:cNvPicPr/>
                        </pic:nvPicPr>
                        <pic:blipFill>
                          <a:blip r:embed="rId166"/>
                          <a:stretch>
                            <a:fillRect/>
                          </a:stretch>
                        </pic:blipFill>
                        <pic:spPr>
                          <a:xfrm>
                            <a:off x="4969764" y="4345479"/>
                            <a:ext cx="722401" cy="789445"/>
                          </a:xfrm>
                          <a:prstGeom prst="rect">
                            <a:avLst/>
                          </a:prstGeom>
                        </pic:spPr>
                      </pic:pic>
                      <wps:wsp>
                        <wps:cNvPr id="4342" name="Shape 4342"/>
                        <wps:cNvSpPr/>
                        <wps:spPr>
                          <a:xfrm>
                            <a:off x="5030978" y="4384735"/>
                            <a:ext cx="604520" cy="670559"/>
                          </a:xfrm>
                          <a:custGeom>
                            <a:avLst/>
                            <a:gdLst/>
                            <a:ahLst/>
                            <a:cxnLst/>
                            <a:rect l="0" t="0" r="0" b="0"/>
                            <a:pathLst>
                              <a:path w="604520" h="670559">
                                <a:moveTo>
                                  <a:pt x="0" y="100711"/>
                                </a:moveTo>
                                <a:cubicBezTo>
                                  <a:pt x="0" y="45085"/>
                                  <a:pt x="45085" y="0"/>
                                  <a:pt x="100711" y="0"/>
                                </a:cubicBezTo>
                                <a:lnTo>
                                  <a:pt x="503809" y="0"/>
                                </a:lnTo>
                                <a:cubicBezTo>
                                  <a:pt x="559435" y="0"/>
                                  <a:pt x="604520" y="45085"/>
                                  <a:pt x="604520" y="100711"/>
                                </a:cubicBezTo>
                                <a:lnTo>
                                  <a:pt x="604520" y="569849"/>
                                </a:lnTo>
                                <a:cubicBezTo>
                                  <a:pt x="604520" y="625475"/>
                                  <a:pt x="559435" y="670559"/>
                                  <a:pt x="503809" y="670559"/>
                                </a:cubicBezTo>
                                <a:lnTo>
                                  <a:pt x="100711" y="670559"/>
                                </a:lnTo>
                                <a:cubicBezTo>
                                  <a:pt x="45085" y="670559"/>
                                  <a:pt x="0" y="625475"/>
                                  <a:pt x="0" y="569849"/>
                                </a:cubicBezTo>
                                <a:close/>
                              </a:path>
                            </a:pathLst>
                          </a:custGeom>
                          <a:ln w="381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344" name="Picture 4344"/>
                          <pic:cNvPicPr/>
                        </pic:nvPicPr>
                        <pic:blipFill>
                          <a:blip r:embed="rId167"/>
                          <a:stretch>
                            <a:fillRect/>
                          </a:stretch>
                        </pic:blipFill>
                        <pic:spPr>
                          <a:xfrm>
                            <a:off x="4959096" y="5067855"/>
                            <a:ext cx="723913" cy="789445"/>
                          </a:xfrm>
                          <a:prstGeom prst="rect">
                            <a:avLst/>
                          </a:prstGeom>
                        </pic:spPr>
                      </pic:pic>
                      <wps:wsp>
                        <wps:cNvPr id="4345" name="Shape 4345"/>
                        <wps:cNvSpPr/>
                        <wps:spPr>
                          <a:xfrm>
                            <a:off x="5020818" y="5106095"/>
                            <a:ext cx="604520" cy="670561"/>
                          </a:xfrm>
                          <a:custGeom>
                            <a:avLst/>
                            <a:gdLst/>
                            <a:ahLst/>
                            <a:cxnLst/>
                            <a:rect l="0" t="0" r="0" b="0"/>
                            <a:pathLst>
                              <a:path w="604520" h="670561">
                                <a:moveTo>
                                  <a:pt x="0" y="100712"/>
                                </a:moveTo>
                                <a:cubicBezTo>
                                  <a:pt x="0" y="45086"/>
                                  <a:pt x="45085" y="0"/>
                                  <a:pt x="100711" y="0"/>
                                </a:cubicBezTo>
                                <a:lnTo>
                                  <a:pt x="503809" y="0"/>
                                </a:lnTo>
                                <a:cubicBezTo>
                                  <a:pt x="559435" y="0"/>
                                  <a:pt x="604520" y="45086"/>
                                  <a:pt x="604520" y="100712"/>
                                </a:cubicBezTo>
                                <a:lnTo>
                                  <a:pt x="604520" y="569850"/>
                                </a:lnTo>
                                <a:cubicBezTo>
                                  <a:pt x="604520" y="625475"/>
                                  <a:pt x="559435" y="670561"/>
                                  <a:pt x="503809" y="670561"/>
                                </a:cubicBezTo>
                                <a:lnTo>
                                  <a:pt x="100711" y="670561"/>
                                </a:lnTo>
                                <a:cubicBezTo>
                                  <a:pt x="45085" y="670561"/>
                                  <a:pt x="0" y="625475"/>
                                  <a:pt x="0" y="569850"/>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47" name="Picture 4347"/>
                          <pic:cNvPicPr/>
                        </pic:nvPicPr>
                        <pic:blipFill>
                          <a:blip r:embed="rId168"/>
                          <a:stretch>
                            <a:fillRect/>
                          </a:stretch>
                        </pic:blipFill>
                        <pic:spPr>
                          <a:xfrm>
                            <a:off x="4968240" y="5773467"/>
                            <a:ext cx="723913" cy="789445"/>
                          </a:xfrm>
                          <a:prstGeom prst="rect">
                            <a:avLst/>
                          </a:prstGeom>
                        </pic:spPr>
                      </pic:pic>
                      <wps:wsp>
                        <wps:cNvPr id="4348" name="Shape 4348"/>
                        <wps:cNvSpPr/>
                        <wps:spPr>
                          <a:xfrm>
                            <a:off x="5029708" y="5812215"/>
                            <a:ext cx="604520" cy="670560"/>
                          </a:xfrm>
                          <a:custGeom>
                            <a:avLst/>
                            <a:gdLst/>
                            <a:ahLst/>
                            <a:cxnLst/>
                            <a:rect l="0" t="0" r="0" b="0"/>
                            <a:pathLst>
                              <a:path w="604520" h="670560">
                                <a:moveTo>
                                  <a:pt x="0" y="100711"/>
                                </a:moveTo>
                                <a:cubicBezTo>
                                  <a:pt x="0" y="45085"/>
                                  <a:pt x="45085" y="0"/>
                                  <a:pt x="100711" y="0"/>
                                </a:cubicBezTo>
                                <a:lnTo>
                                  <a:pt x="503809" y="0"/>
                                </a:lnTo>
                                <a:cubicBezTo>
                                  <a:pt x="559435" y="0"/>
                                  <a:pt x="604520" y="45085"/>
                                  <a:pt x="604520" y="100711"/>
                                </a:cubicBezTo>
                                <a:lnTo>
                                  <a:pt x="604520" y="569849"/>
                                </a:lnTo>
                                <a:cubicBezTo>
                                  <a:pt x="604520" y="625475"/>
                                  <a:pt x="559435" y="670560"/>
                                  <a:pt x="503809" y="670560"/>
                                </a:cubicBezTo>
                                <a:lnTo>
                                  <a:pt x="100711" y="670560"/>
                                </a:lnTo>
                                <a:cubicBezTo>
                                  <a:pt x="45085" y="670560"/>
                                  <a:pt x="0" y="625475"/>
                                  <a:pt x="0" y="569849"/>
                                </a:cubicBez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350" name="Picture 4350"/>
                          <pic:cNvPicPr/>
                        </pic:nvPicPr>
                        <pic:blipFill>
                          <a:blip r:embed="rId169"/>
                          <a:stretch>
                            <a:fillRect/>
                          </a:stretch>
                        </pic:blipFill>
                        <pic:spPr>
                          <a:xfrm>
                            <a:off x="1680972" y="570544"/>
                            <a:ext cx="3459480" cy="4207764"/>
                          </a:xfrm>
                          <a:prstGeom prst="rect">
                            <a:avLst/>
                          </a:prstGeom>
                        </pic:spPr>
                      </pic:pic>
                      <wps:wsp>
                        <wps:cNvPr id="4351" name="Shape 4351"/>
                        <wps:cNvSpPr/>
                        <wps:spPr>
                          <a:xfrm>
                            <a:off x="1723898" y="592515"/>
                            <a:ext cx="3302000" cy="4089400"/>
                          </a:xfrm>
                          <a:custGeom>
                            <a:avLst/>
                            <a:gdLst/>
                            <a:ahLst/>
                            <a:cxnLst/>
                            <a:rect l="0" t="0" r="0" b="0"/>
                            <a:pathLst>
                              <a:path w="3302000" h="4089400">
                                <a:moveTo>
                                  <a:pt x="0" y="0"/>
                                </a:moveTo>
                                <a:lnTo>
                                  <a:pt x="949960" y="0"/>
                                </a:lnTo>
                                <a:cubicBezTo>
                                  <a:pt x="956945" y="0"/>
                                  <a:pt x="962660" y="5715"/>
                                  <a:pt x="962660" y="12700"/>
                                </a:cubicBezTo>
                                <a:lnTo>
                                  <a:pt x="962660" y="4038600"/>
                                </a:lnTo>
                                <a:lnTo>
                                  <a:pt x="3225800" y="4038600"/>
                                </a:lnTo>
                                <a:lnTo>
                                  <a:pt x="3225800" y="4013200"/>
                                </a:lnTo>
                                <a:lnTo>
                                  <a:pt x="3302000" y="4051300"/>
                                </a:lnTo>
                                <a:lnTo>
                                  <a:pt x="3225800" y="4089400"/>
                                </a:lnTo>
                                <a:lnTo>
                                  <a:pt x="3225800" y="4064000"/>
                                </a:lnTo>
                                <a:lnTo>
                                  <a:pt x="949960" y="4064000"/>
                                </a:lnTo>
                                <a:cubicBezTo>
                                  <a:pt x="942975" y="4064000"/>
                                  <a:pt x="937260" y="4058285"/>
                                  <a:pt x="937260" y="4051300"/>
                                </a:cubicBezTo>
                                <a:lnTo>
                                  <a:pt x="937260" y="25400"/>
                                </a:lnTo>
                                <a:lnTo>
                                  <a:pt x="0" y="25400"/>
                                </a:lnTo>
                                <a:lnTo>
                                  <a:pt x="0"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353" name="Picture 4353"/>
                          <pic:cNvPicPr/>
                        </pic:nvPicPr>
                        <pic:blipFill>
                          <a:blip r:embed="rId170"/>
                          <a:stretch>
                            <a:fillRect/>
                          </a:stretch>
                        </pic:blipFill>
                        <pic:spPr>
                          <a:xfrm>
                            <a:off x="0" y="3079048"/>
                            <a:ext cx="1293876" cy="2334768"/>
                          </a:xfrm>
                          <a:prstGeom prst="rect">
                            <a:avLst/>
                          </a:prstGeom>
                        </pic:spPr>
                      </pic:pic>
                      <wps:wsp>
                        <wps:cNvPr id="4354" name="Shape 4354"/>
                        <wps:cNvSpPr/>
                        <wps:spPr>
                          <a:xfrm>
                            <a:off x="43028" y="3102035"/>
                            <a:ext cx="1213637" cy="2207260"/>
                          </a:xfrm>
                          <a:custGeom>
                            <a:avLst/>
                            <a:gdLst/>
                            <a:ahLst/>
                            <a:cxnLst/>
                            <a:rect l="0" t="0" r="0" b="0"/>
                            <a:pathLst>
                              <a:path w="1213637" h="2207260">
                                <a:moveTo>
                                  <a:pt x="1213384" y="0"/>
                                </a:moveTo>
                                <a:lnTo>
                                  <a:pt x="1213637" y="25400"/>
                                </a:lnTo>
                                <a:lnTo>
                                  <a:pt x="1185571" y="25781"/>
                                </a:lnTo>
                                <a:lnTo>
                                  <a:pt x="1157757" y="26924"/>
                                </a:lnTo>
                                <a:lnTo>
                                  <a:pt x="1130071" y="28956"/>
                                </a:lnTo>
                                <a:lnTo>
                                  <a:pt x="1102258" y="31623"/>
                                </a:lnTo>
                                <a:lnTo>
                                  <a:pt x="1074699" y="34925"/>
                                </a:lnTo>
                                <a:lnTo>
                                  <a:pt x="1047140" y="39116"/>
                                </a:lnTo>
                                <a:lnTo>
                                  <a:pt x="1019454" y="43942"/>
                                </a:lnTo>
                                <a:lnTo>
                                  <a:pt x="992149" y="49403"/>
                                </a:lnTo>
                                <a:lnTo>
                                  <a:pt x="964718" y="55626"/>
                                </a:lnTo>
                                <a:lnTo>
                                  <a:pt x="937539" y="62611"/>
                                </a:lnTo>
                                <a:lnTo>
                                  <a:pt x="910488" y="70231"/>
                                </a:lnTo>
                                <a:lnTo>
                                  <a:pt x="883564" y="78359"/>
                                </a:lnTo>
                                <a:lnTo>
                                  <a:pt x="856768" y="87249"/>
                                </a:lnTo>
                                <a:lnTo>
                                  <a:pt x="830097" y="96647"/>
                                </a:lnTo>
                                <a:lnTo>
                                  <a:pt x="803681" y="106807"/>
                                </a:lnTo>
                                <a:lnTo>
                                  <a:pt x="777481" y="117475"/>
                                </a:lnTo>
                                <a:lnTo>
                                  <a:pt x="751472" y="128778"/>
                                </a:lnTo>
                                <a:lnTo>
                                  <a:pt x="725729" y="140716"/>
                                </a:lnTo>
                                <a:lnTo>
                                  <a:pt x="674738" y="166116"/>
                                </a:lnTo>
                                <a:lnTo>
                                  <a:pt x="625018" y="193675"/>
                                </a:lnTo>
                                <a:lnTo>
                                  <a:pt x="576428" y="223266"/>
                                </a:lnTo>
                                <a:lnTo>
                                  <a:pt x="529234" y="254889"/>
                                </a:lnTo>
                                <a:lnTo>
                                  <a:pt x="483387" y="288290"/>
                                </a:lnTo>
                                <a:lnTo>
                                  <a:pt x="439128" y="323596"/>
                                </a:lnTo>
                                <a:lnTo>
                                  <a:pt x="396367" y="360426"/>
                                </a:lnTo>
                                <a:lnTo>
                                  <a:pt x="355537" y="399034"/>
                                </a:lnTo>
                                <a:lnTo>
                                  <a:pt x="316370" y="438912"/>
                                </a:lnTo>
                                <a:lnTo>
                                  <a:pt x="279311" y="480187"/>
                                </a:lnTo>
                                <a:lnTo>
                                  <a:pt x="244348" y="522732"/>
                                </a:lnTo>
                                <a:lnTo>
                                  <a:pt x="227622" y="544322"/>
                                </a:lnTo>
                                <a:lnTo>
                                  <a:pt x="211531" y="566293"/>
                                </a:lnTo>
                                <a:lnTo>
                                  <a:pt x="195986" y="588518"/>
                                </a:lnTo>
                                <a:lnTo>
                                  <a:pt x="181000" y="611124"/>
                                </a:lnTo>
                                <a:lnTo>
                                  <a:pt x="166586" y="633857"/>
                                </a:lnTo>
                                <a:lnTo>
                                  <a:pt x="152845" y="656844"/>
                                </a:lnTo>
                                <a:lnTo>
                                  <a:pt x="139763" y="679958"/>
                                </a:lnTo>
                                <a:lnTo>
                                  <a:pt x="127241" y="703453"/>
                                </a:lnTo>
                                <a:lnTo>
                                  <a:pt x="115379" y="726948"/>
                                </a:lnTo>
                                <a:lnTo>
                                  <a:pt x="104191" y="750824"/>
                                </a:lnTo>
                                <a:lnTo>
                                  <a:pt x="93764" y="774700"/>
                                </a:lnTo>
                                <a:lnTo>
                                  <a:pt x="83883" y="798830"/>
                                </a:lnTo>
                                <a:lnTo>
                                  <a:pt x="74892" y="822960"/>
                                </a:lnTo>
                                <a:lnTo>
                                  <a:pt x="66523" y="847344"/>
                                </a:lnTo>
                                <a:lnTo>
                                  <a:pt x="58814" y="871855"/>
                                </a:lnTo>
                                <a:lnTo>
                                  <a:pt x="51981" y="896366"/>
                                </a:lnTo>
                                <a:lnTo>
                                  <a:pt x="45885" y="921004"/>
                                </a:lnTo>
                                <a:lnTo>
                                  <a:pt x="40538" y="945769"/>
                                </a:lnTo>
                                <a:lnTo>
                                  <a:pt x="35941" y="970534"/>
                                </a:lnTo>
                                <a:lnTo>
                                  <a:pt x="32207" y="995299"/>
                                </a:lnTo>
                                <a:lnTo>
                                  <a:pt x="29210" y="1020318"/>
                                </a:lnTo>
                                <a:lnTo>
                                  <a:pt x="27064" y="1045210"/>
                                </a:lnTo>
                                <a:lnTo>
                                  <a:pt x="25756" y="1070102"/>
                                </a:lnTo>
                                <a:lnTo>
                                  <a:pt x="25387" y="1094994"/>
                                </a:lnTo>
                                <a:lnTo>
                                  <a:pt x="26721" y="1145159"/>
                                </a:lnTo>
                                <a:lnTo>
                                  <a:pt x="29934" y="1195324"/>
                                </a:lnTo>
                                <a:lnTo>
                                  <a:pt x="35141" y="1245235"/>
                                </a:lnTo>
                                <a:lnTo>
                                  <a:pt x="42227" y="1294765"/>
                                </a:lnTo>
                                <a:lnTo>
                                  <a:pt x="51283" y="1344041"/>
                                </a:lnTo>
                                <a:lnTo>
                                  <a:pt x="62141" y="1392809"/>
                                </a:lnTo>
                                <a:lnTo>
                                  <a:pt x="74701" y="1440942"/>
                                </a:lnTo>
                                <a:lnTo>
                                  <a:pt x="89052" y="1488440"/>
                                </a:lnTo>
                                <a:lnTo>
                                  <a:pt x="104915" y="1535177"/>
                                </a:lnTo>
                                <a:lnTo>
                                  <a:pt x="122390" y="1581023"/>
                                </a:lnTo>
                                <a:lnTo>
                                  <a:pt x="141351" y="1625854"/>
                                </a:lnTo>
                                <a:lnTo>
                                  <a:pt x="161658" y="1669542"/>
                                </a:lnTo>
                                <a:lnTo>
                                  <a:pt x="183363" y="1712087"/>
                                </a:lnTo>
                                <a:lnTo>
                                  <a:pt x="206375" y="1753362"/>
                                </a:lnTo>
                                <a:lnTo>
                                  <a:pt x="230543" y="1793240"/>
                                </a:lnTo>
                                <a:lnTo>
                                  <a:pt x="255892" y="1831721"/>
                                </a:lnTo>
                                <a:lnTo>
                                  <a:pt x="282296" y="1868552"/>
                                </a:lnTo>
                                <a:lnTo>
                                  <a:pt x="309613" y="1903603"/>
                                </a:lnTo>
                                <a:lnTo>
                                  <a:pt x="337947" y="1937004"/>
                                </a:lnTo>
                                <a:lnTo>
                                  <a:pt x="367093" y="1968373"/>
                                </a:lnTo>
                                <a:lnTo>
                                  <a:pt x="397078" y="1997964"/>
                                </a:lnTo>
                                <a:lnTo>
                                  <a:pt x="427698" y="2025396"/>
                                </a:lnTo>
                                <a:lnTo>
                                  <a:pt x="458914" y="2050542"/>
                                </a:lnTo>
                                <a:lnTo>
                                  <a:pt x="474688" y="2062227"/>
                                </a:lnTo>
                                <a:lnTo>
                                  <a:pt x="490652" y="2073529"/>
                                </a:lnTo>
                                <a:lnTo>
                                  <a:pt x="506743" y="2083943"/>
                                </a:lnTo>
                                <a:lnTo>
                                  <a:pt x="522961" y="2093977"/>
                                </a:lnTo>
                                <a:lnTo>
                                  <a:pt x="539293" y="2103374"/>
                                </a:lnTo>
                                <a:lnTo>
                                  <a:pt x="555650" y="2112010"/>
                                </a:lnTo>
                                <a:lnTo>
                                  <a:pt x="572173" y="2120138"/>
                                </a:lnTo>
                                <a:lnTo>
                                  <a:pt x="588785" y="2127758"/>
                                </a:lnTo>
                                <a:lnTo>
                                  <a:pt x="605371" y="2134489"/>
                                </a:lnTo>
                                <a:lnTo>
                                  <a:pt x="622021" y="2140585"/>
                                </a:lnTo>
                                <a:lnTo>
                                  <a:pt x="638797" y="2146046"/>
                                </a:lnTo>
                                <a:lnTo>
                                  <a:pt x="655549" y="2150745"/>
                                </a:lnTo>
                                <a:lnTo>
                                  <a:pt x="672351" y="2154809"/>
                                </a:lnTo>
                                <a:lnTo>
                                  <a:pt x="681762" y="2156185"/>
                                </a:lnTo>
                                <a:lnTo>
                                  <a:pt x="684187" y="2131441"/>
                                </a:lnTo>
                                <a:lnTo>
                                  <a:pt x="756310" y="2176780"/>
                                </a:lnTo>
                                <a:lnTo>
                                  <a:pt x="676758" y="2207260"/>
                                </a:lnTo>
                                <a:lnTo>
                                  <a:pt x="679283" y="2181484"/>
                                </a:lnTo>
                                <a:lnTo>
                                  <a:pt x="666344" y="2179574"/>
                                </a:lnTo>
                                <a:lnTo>
                                  <a:pt x="648665" y="2175256"/>
                                </a:lnTo>
                                <a:lnTo>
                                  <a:pt x="630936" y="2170177"/>
                                </a:lnTo>
                                <a:lnTo>
                                  <a:pt x="613232" y="2164461"/>
                                </a:lnTo>
                                <a:lnTo>
                                  <a:pt x="595782" y="2157984"/>
                                </a:lnTo>
                                <a:lnTo>
                                  <a:pt x="578269" y="2150872"/>
                                </a:lnTo>
                                <a:lnTo>
                                  <a:pt x="560972" y="2142998"/>
                                </a:lnTo>
                                <a:lnTo>
                                  <a:pt x="543776" y="2134489"/>
                                </a:lnTo>
                                <a:lnTo>
                                  <a:pt x="526606" y="2125472"/>
                                </a:lnTo>
                                <a:lnTo>
                                  <a:pt x="509600" y="2115566"/>
                                </a:lnTo>
                                <a:lnTo>
                                  <a:pt x="492862" y="2105279"/>
                                </a:lnTo>
                                <a:lnTo>
                                  <a:pt x="475996" y="2094230"/>
                                </a:lnTo>
                                <a:lnTo>
                                  <a:pt x="459575" y="2082673"/>
                                </a:lnTo>
                                <a:lnTo>
                                  <a:pt x="442963" y="2070354"/>
                                </a:lnTo>
                                <a:lnTo>
                                  <a:pt x="410743" y="2044192"/>
                                </a:lnTo>
                                <a:lnTo>
                                  <a:pt x="379260" y="2015998"/>
                                </a:lnTo>
                                <a:lnTo>
                                  <a:pt x="348475" y="1985772"/>
                                </a:lnTo>
                                <a:lnTo>
                                  <a:pt x="318567" y="1953514"/>
                                </a:lnTo>
                                <a:lnTo>
                                  <a:pt x="289560" y="1919224"/>
                                </a:lnTo>
                                <a:lnTo>
                                  <a:pt x="261633" y="1883283"/>
                                </a:lnTo>
                                <a:lnTo>
                                  <a:pt x="234696" y="1845691"/>
                                </a:lnTo>
                                <a:lnTo>
                                  <a:pt x="208801" y="1806448"/>
                                </a:lnTo>
                                <a:lnTo>
                                  <a:pt x="184201" y="1765681"/>
                                </a:lnTo>
                                <a:lnTo>
                                  <a:pt x="160731" y="1723644"/>
                                </a:lnTo>
                                <a:lnTo>
                                  <a:pt x="138620" y="1680210"/>
                                </a:lnTo>
                                <a:lnTo>
                                  <a:pt x="117970" y="1635633"/>
                                </a:lnTo>
                                <a:lnTo>
                                  <a:pt x="98641" y="1590040"/>
                                </a:lnTo>
                                <a:lnTo>
                                  <a:pt x="80874" y="1543304"/>
                                </a:lnTo>
                                <a:lnTo>
                                  <a:pt x="64732" y="1495679"/>
                                </a:lnTo>
                                <a:lnTo>
                                  <a:pt x="50127" y="1447292"/>
                                </a:lnTo>
                                <a:lnTo>
                                  <a:pt x="37351" y="1398270"/>
                                </a:lnTo>
                                <a:lnTo>
                                  <a:pt x="26302" y="1348613"/>
                                </a:lnTo>
                                <a:lnTo>
                                  <a:pt x="17081" y="1298448"/>
                                </a:lnTo>
                                <a:lnTo>
                                  <a:pt x="9868" y="1247775"/>
                                </a:lnTo>
                                <a:lnTo>
                                  <a:pt x="4597" y="1196975"/>
                                </a:lnTo>
                                <a:lnTo>
                                  <a:pt x="1333" y="1145794"/>
                                </a:lnTo>
                                <a:lnTo>
                                  <a:pt x="0" y="1094613"/>
                                </a:lnTo>
                                <a:lnTo>
                                  <a:pt x="394" y="1068705"/>
                                </a:lnTo>
                                <a:lnTo>
                                  <a:pt x="1753" y="1043051"/>
                                </a:lnTo>
                                <a:lnTo>
                                  <a:pt x="3988" y="1017270"/>
                                </a:lnTo>
                                <a:lnTo>
                                  <a:pt x="7087" y="991489"/>
                                </a:lnTo>
                                <a:lnTo>
                                  <a:pt x="10973" y="965835"/>
                                </a:lnTo>
                                <a:lnTo>
                                  <a:pt x="15710" y="940308"/>
                                </a:lnTo>
                                <a:lnTo>
                                  <a:pt x="21222" y="914908"/>
                                </a:lnTo>
                                <a:lnTo>
                                  <a:pt x="27508" y="889508"/>
                                </a:lnTo>
                                <a:lnTo>
                                  <a:pt x="34582" y="864235"/>
                                </a:lnTo>
                                <a:lnTo>
                                  <a:pt x="42494" y="839089"/>
                                </a:lnTo>
                                <a:lnTo>
                                  <a:pt x="51079" y="814070"/>
                                </a:lnTo>
                                <a:lnTo>
                                  <a:pt x="60376" y="789178"/>
                                </a:lnTo>
                                <a:lnTo>
                                  <a:pt x="70498" y="764540"/>
                                </a:lnTo>
                                <a:lnTo>
                                  <a:pt x="81216" y="740029"/>
                                </a:lnTo>
                                <a:lnTo>
                                  <a:pt x="92697" y="715518"/>
                                </a:lnTo>
                                <a:lnTo>
                                  <a:pt x="104838" y="691515"/>
                                </a:lnTo>
                                <a:lnTo>
                                  <a:pt x="117653" y="667512"/>
                                </a:lnTo>
                                <a:lnTo>
                                  <a:pt x="131051" y="643763"/>
                                </a:lnTo>
                                <a:lnTo>
                                  <a:pt x="145123" y="620268"/>
                                </a:lnTo>
                                <a:lnTo>
                                  <a:pt x="159855" y="597027"/>
                                </a:lnTo>
                                <a:lnTo>
                                  <a:pt x="175158" y="574040"/>
                                </a:lnTo>
                                <a:lnTo>
                                  <a:pt x="191046" y="551307"/>
                                </a:lnTo>
                                <a:lnTo>
                                  <a:pt x="207531" y="528828"/>
                                </a:lnTo>
                                <a:lnTo>
                                  <a:pt x="224714" y="506603"/>
                                </a:lnTo>
                                <a:lnTo>
                                  <a:pt x="260426" y="463169"/>
                                </a:lnTo>
                                <a:lnTo>
                                  <a:pt x="298234" y="421132"/>
                                </a:lnTo>
                                <a:lnTo>
                                  <a:pt x="338125" y="380492"/>
                                </a:lnTo>
                                <a:lnTo>
                                  <a:pt x="379781" y="341249"/>
                                </a:lnTo>
                                <a:lnTo>
                                  <a:pt x="423316" y="303657"/>
                                </a:lnTo>
                                <a:lnTo>
                                  <a:pt x="468401" y="267843"/>
                                </a:lnTo>
                                <a:lnTo>
                                  <a:pt x="515137" y="233680"/>
                                </a:lnTo>
                                <a:lnTo>
                                  <a:pt x="563194" y="201676"/>
                                </a:lnTo>
                                <a:lnTo>
                                  <a:pt x="612712" y="171450"/>
                                </a:lnTo>
                                <a:lnTo>
                                  <a:pt x="663384" y="143383"/>
                                </a:lnTo>
                                <a:lnTo>
                                  <a:pt x="715073" y="117602"/>
                                </a:lnTo>
                                <a:lnTo>
                                  <a:pt x="741337" y="105537"/>
                                </a:lnTo>
                                <a:lnTo>
                                  <a:pt x="767906" y="93980"/>
                                </a:lnTo>
                                <a:lnTo>
                                  <a:pt x="794664" y="83058"/>
                                </a:lnTo>
                                <a:lnTo>
                                  <a:pt x="821588" y="72771"/>
                                </a:lnTo>
                                <a:lnTo>
                                  <a:pt x="848893" y="62992"/>
                                </a:lnTo>
                                <a:lnTo>
                                  <a:pt x="876198" y="54102"/>
                                </a:lnTo>
                                <a:lnTo>
                                  <a:pt x="903630" y="45720"/>
                                </a:lnTo>
                                <a:lnTo>
                                  <a:pt x="931316" y="37973"/>
                                </a:lnTo>
                                <a:lnTo>
                                  <a:pt x="959129" y="30861"/>
                                </a:lnTo>
                                <a:lnTo>
                                  <a:pt x="987069" y="24511"/>
                                </a:lnTo>
                                <a:lnTo>
                                  <a:pt x="1015136" y="18923"/>
                                </a:lnTo>
                                <a:lnTo>
                                  <a:pt x="1043330" y="13970"/>
                                </a:lnTo>
                                <a:lnTo>
                                  <a:pt x="1071524" y="9779"/>
                                </a:lnTo>
                                <a:lnTo>
                                  <a:pt x="1099972" y="6223"/>
                                </a:lnTo>
                                <a:lnTo>
                                  <a:pt x="1128166" y="3556"/>
                                </a:lnTo>
                                <a:lnTo>
                                  <a:pt x="1156741" y="1524"/>
                                </a:lnTo>
                                <a:lnTo>
                                  <a:pt x="1185190" y="381"/>
                                </a:lnTo>
                                <a:lnTo>
                                  <a:pt x="1213384"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356" name="Picture 4356"/>
                          <pic:cNvPicPr/>
                        </pic:nvPicPr>
                        <pic:blipFill>
                          <a:blip r:embed="rId171"/>
                          <a:stretch>
                            <a:fillRect/>
                          </a:stretch>
                        </pic:blipFill>
                        <pic:spPr>
                          <a:xfrm>
                            <a:off x="1350264" y="1439224"/>
                            <a:ext cx="2346960" cy="4802124"/>
                          </a:xfrm>
                          <a:prstGeom prst="rect">
                            <a:avLst/>
                          </a:prstGeom>
                        </pic:spPr>
                      </pic:pic>
                      <wps:wsp>
                        <wps:cNvPr id="4357" name="Shape 4357"/>
                        <wps:cNvSpPr/>
                        <wps:spPr>
                          <a:xfrm>
                            <a:off x="1469898" y="1461195"/>
                            <a:ext cx="2190242" cy="4680331"/>
                          </a:xfrm>
                          <a:custGeom>
                            <a:avLst/>
                            <a:gdLst/>
                            <a:ahLst/>
                            <a:cxnLst/>
                            <a:rect l="0" t="0" r="0" b="0"/>
                            <a:pathLst>
                              <a:path w="2190242" h="4680331">
                                <a:moveTo>
                                  <a:pt x="2188718" y="0"/>
                                </a:moveTo>
                                <a:lnTo>
                                  <a:pt x="2190242" y="25400"/>
                                </a:lnTo>
                                <a:lnTo>
                                  <a:pt x="2176526" y="26288"/>
                                </a:lnTo>
                                <a:lnTo>
                                  <a:pt x="2164207" y="28575"/>
                                </a:lnTo>
                                <a:lnTo>
                                  <a:pt x="2152015" y="32385"/>
                                </a:lnTo>
                                <a:lnTo>
                                  <a:pt x="2139569" y="37719"/>
                                </a:lnTo>
                                <a:lnTo>
                                  <a:pt x="2126996" y="44576"/>
                                </a:lnTo>
                                <a:lnTo>
                                  <a:pt x="2114169" y="52959"/>
                                </a:lnTo>
                                <a:lnTo>
                                  <a:pt x="2101342" y="62864"/>
                                </a:lnTo>
                                <a:lnTo>
                                  <a:pt x="2088515" y="74168"/>
                                </a:lnTo>
                                <a:lnTo>
                                  <a:pt x="2062353" y="101853"/>
                                </a:lnTo>
                                <a:lnTo>
                                  <a:pt x="2036445" y="135001"/>
                                </a:lnTo>
                                <a:lnTo>
                                  <a:pt x="2010664" y="173863"/>
                                </a:lnTo>
                                <a:lnTo>
                                  <a:pt x="1985010" y="218186"/>
                                </a:lnTo>
                                <a:lnTo>
                                  <a:pt x="1959864" y="267588"/>
                                </a:lnTo>
                                <a:lnTo>
                                  <a:pt x="1934972" y="321945"/>
                                </a:lnTo>
                                <a:lnTo>
                                  <a:pt x="1910715" y="381126"/>
                                </a:lnTo>
                                <a:lnTo>
                                  <a:pt x="1886839" y="444753"/>
                                </a:lnTo>
                                <a:lnTo>
                                  <a:pt x="1863725" y="512572"/>
                                </a:lnTo>
                                <a:lnTo>
                                  <a:pt x="1841119" y="584581"/>
                                </a:lnTo>
                                <a:lnTo>
                                  <a:pt x="1819402" y="660400"/>
                                </a:lnTo>
                                <a:lnTo>
                                  <a:pt x="1798447" y="739901"/>
                                </a:lnTo>
                                <a:lnTo>
                                  <a:pt x="1778254" y="822706"/>
                                </a:lnTo>
                                <a:lnTo>
                                  <a:pt x="1759077" y="908685"/>
                                </a:lnTo>
                                <a:lnTo>
                                  <a:pt x="1740789" y="997712"/>
                                </a:lnTo>
                                <a:lnTo>
                                  <a:pt x="1723517" y="1089533"/>
                                </a:lnTo>
                                <a:lnTo>
                                  <a:pt x="1707388" y="1183894"/>
                                </a:lnTo>
                                <a:lnTo>
                                  <a:pt x="1692275" y="1280668"/>
                                </a:lnTo>
                                <a:lnTo>
                                  <a:pt x="1678432" y="1379474"/>
                                </a:lnTo>
                                <a:lnTo>
                                  <a:pt x="1665732" y="1480185"/>
                                </a:lnTo>
                                <a:lnTo>
                                  <a:pt x="1654429" y="1582547"/>
                                </a:lnTo>
                                <a:lnTo>
                                  <a:pt x="1644523" y="1686560"/>
                                </a:lnTo>
                                <a:lnTo>
                                  <a:pt x="1628521" y="1898015"/>
                                </a:lnTo>
                                <a:lnTo>
                                  <a:pt x="1622933" y="2005076"/>
                                </a:lnTo>
                                <a:lnTo>
                                  <a:pt x="1618742" y="2112772"/>
                                </a:lnTo>
                                <a:lnTo>
                                  <a:pt x="1616329" y="2220849"/>
                                </a:lnTo>
                                <a:lnTo>
                                  <a:pt x="1615440" y="2329307"/>
                                </a:lnTo>
                                <a:lnTo>
                                  <a:pt x="1613154" y="2438019"/>
                                </a:lnTo>
                                <a:lnTo>
                                  <a:pt x="1606169" y="2546858"/>
                                </a:lnTo>
                                <a:lnTo>
                                  <a:pt x="1594866" y="2655316"/>
                                </a:lnTo>
                                <a:lnTo>
                                  <a:pt x="1579372" y="2763012"/>
                                </a:lnTo>
                                <a:lnTo>
                                  <a:pt x="1559687" y="2870073"/>
                                </a:lnTo>
                                <a:lnTo>
                                  <a:pt x="1535938" y="2975864"/>
                                </a:lnTo>
                                <a:lnTo>
                                  <a:pt x="1508379" y="3080385"/>
                                </a:lnTo>
                                <a:lnTo>
                                  <a:pt x="1477137" y="3183382"/>
                                </a:lnTo>
                                <a:lnTo>
                                  <a:pt x="1442466" y="3284728"/>
                                </a:lnTo>
                                <a:lnTo>
                                  <a:pt x="1404366" y="3384296"/>
                                </a:lnTo>
                                <a:lnTo>
                                  <a:pt x="1362964" y="3481578"/>
                                </a:lnTo>
                                <a:lnTo>
                                  <a:pt x="1318387" y="3576573"/>
                                </a:lnTo>
                                <a:lnTo>
                                  <a:pt x="1271143" y="3668903"/>
                                </a:lnTo>
                                <a:lnTo>
                                  <a:pt x="1220851" y="3758565"/>
                                </a:lnTo>
                                <a:lnTo>
                                  <a:pt x="1167892" y="3845306"/>
                                </a:lnTo>
                                <a:lnTo>
                                  <a:pt x="1112520" y="3928745"/>
                                </a:lnTo>
                                <a:lnTo>
                                  <a:pt x="1054735" y="4008882"/>
                                </a:lnTo>
                                <a:lnTo>
                                  <a:pt x="994664" y="4085463"/>
                                </a:lnTo>
                                <a:lnTo>
                                  <a:pt x="932688" y="4158107"/>
                                </a:lnTo>
                                <a:lnTo>
                                  <a:pt x="868680" y="4226687"/>
                                </a:lnTo>
                                <a:lnTo>
                                  <a:pt x="802767" y="4291203"/>
                                </a:lnTo>
                                <a:lnTo>
                                  <a:pt x="735330" y="4351147"/>
                                </a:lnTo>
                                <a:lnTo>
                                  <a:pt x="666369" y="4406519"/>
                                </a:lnTo>
                                <a:lnTo>
                                  <a:pt x="595884" y="4456938"/>
                                </a:lnTo>
                                <a:lnTo>
                                  <a:pt x="524256" y="4502277"/>
                                </a:lnTo>
                                <a:lnTo>
                                  <a:pt x="451612" y="4542282"/>
                                </a:lnTo>
                                <a:lnTo>
                                  <a:pt x="377952" y="4576826"/>
                                </a:lnTo>
                                <a:lnTo>
                                  <a:pt x="303530" y="4605528"/>
                                </a:lnTo>
                                <a:lnTo>
                                  <a:pt x="265811" y="4617720"/>
                                </a:lnTo>
                                <a:lnTo>
                                  <a:pt x="228092" y="4628261"/>
                                </a:lnTo>
                                <a:lnTo>
                                  <a:pt x="190373" y="4637278"/>
                                </a:lnTo>
                                <a:lnTo>
                                  <a:pt x="152527" y="4644771"/>
                                </a:lnTo>
                                <a:lnTo>
                                  <a:pt x="114554" y="4650740"/>
                                </a:lnTo>
                                <a:lnTo>
                                  <a:pt x="76680" y="4654306"/>
                                </a:lnTo>
                                <a:lnTo>
                                  <a:pt x="77851" y="4680331"/>
                                </a:lnTo>
                                <a:lnTo>
                                  <a:pt x="0" y="4645660"/>
                                </a:lnTo>
                                <a:lnTo>
                                  <a:pt x="74422" y="4604131"/>
                                </a:lnTo>
                                <a:lnTo>
                                  <a:pt x="75537" y="4628908"/>
                                </a:lnTo>
                                <a:lnTo>
                                  <a:pt x="110617" y="4625594"/>
                                </a:lnTo>
                                <a:lnTo>
                                  <a:pt x="147701" y="4619879"/>
                                </a:lnTo>
                                <a:lnTo>
                                  <a:pt x="184531" y="4612640"/>
                                </a:lnTo>
                                <a:lnTo>
                                  <a:pt x="221234" y="4603749"/>
                                </a:lnTo>
                                <a:lnTo>
                                  <a:pt x="258064" y="4593590"/>
                                </a:lnTo>
                                <a:lnTo>
                                  <a:pt x="294386" y="4581779"/>
                                </a:lnTo>
                                <a:lnTo>
                                  <a:pt x="367284" y="4553712"/>
                                </a:lnTo>
                                <a:lnTo>
                                  <a:pt x="439420" y="4520057"/>
                                </a:lnTo>
                                <a:lnTo>
                                  <a:pt x="510667" y="4480814"/>
                                </a:lnTo>
                                <a:lnTo>
                                  <a:pt x="581152" y="4436237"/>
                                </a:lnTo>
                                <a:lnTo>
                                  <a:pt x="650367" y="4386707"/>
                                </a:lnTo>
                                <a:lnTo>
                                  <a:pt x="718439" y="4332224"/>
                                </a:lnTo>
                                <a:lnTo>
                                  <a:pt x="784987" y="4273042"/>
                                </a:lnTo>
                                <a:lnTo>
                                  <a:pt x="850011" y="4209415"/>
                                </a:lnTo>
                                <a:lnTo>
                                  <a:pt x="913257" y="4141597"/>
                                </a:lnTo>
                                <a:lnTo>
                                  <a:pt x="974725" y="4069715"/>
                                </a:lnTo>
                                <a:lnTo>
                                  <a:pt x="1034161" y="3994023"/>
                                </a:lnTo>
                                <a:lnTo>
                                  <a:pt x="1091311" y="3914774"/>
                                </a:lnTo>
                                <a:lnTo>
                                  <a:pt x="1146302" y="3832098"/>
                                </a:lnTo>
                                <a:lnTo>
                                  <a:pt x="1198753" y="3746246"/>
                                </a:lnTo>
                                <a:lnTo>
                                  <a:pt x="1248537" y="3657346"/>
                                </a:lnTo>
                                <a:lnTo>
                                  <a:pt x="1295400" y="3565779"/>
                                </a:lnTo>
                                <a:lnTo>
                                  <a:pt x="1339469" y="3471545"/>
                                </a:lnTo>
                                <a:lnTo>
                                  <a:pt x="1380617" y="3375151"/>
                                </a:lnTo>
                                <a:lnTo>
                                  <a:pt x="1418463" y="3276473"/>
                                </a:lnTo>
                                <a:lnTo>
                                  <a:pt x="1452880" y="3176143"/>
                                </a:lnTo>
                                <a:lnTo>
                                  <a:pt x="1483868" y="3073908"/>
                                </a:lnTo>
                                <a:lnTo>
                                  <a:pt x="1511173" y="2970276"/>
                                </a:lnTo>
                                <a:lnTo>
                                  <a:pt x="1534668" y="2865374"/>
                                </a:lnTo>
                                <a:lnTo>
                                  <a:pt x="1554226" y="2759456"/>
                                </a:lnTo>
                                <a:lnTo>
                                  <a:pt x="1569720" y="2652649"/>
                                </a:lnTo>
                                <a:lnTo>
                                  <a:pt x="1580896" y="2545207"/>
                                </a:lnTo>
                                <a:lnTo>
                                  <a:pt x="1587754" y="2437511"/>
                                </a:lnTo>
                                <a:lnTo>
                                  <a:pt x="1590040" y="2329053"/>
                                </a:lnTo>
                                <a:lnTo>
                                  <a:pt x="1590929" y="2220341"/>
                                </a:lnTo>
                                <a:lnTo>
                                  <a:pt x="1593469" y="2111756"/>
                                </a:lnTo>
                                <a:lnTo>
                                  <a:pt x="1597660" y="2003679"/>
                                </a:lnTo>
                                <a:lnTo>
                                  <a:pt x="1603248" y="1896237"/>
                                </a:lnTo>
                                <a:lnTo>
                                  <a:pt x="1619123" y="1684020"/>
                                </a:lnTo>
                                <a:lnTo>
                                  <a:pt x="1629156" y="1579753"/>
                                </a:lnTo>
                                <a:lnTo>
                                  <a:pt x="1640586" y="1477010"/>
                                </a:lnTo>
                                <a:lnTo>
                                  <a:pt x="1653286" y="1375918"/>
                                </a:lnTo>
                                <a:lnTo>
                                  <a:pt x="1667129" y="1276731"/>
                                </a:lnTo>
                                <a:lnTo>
                                  <a:pt x="1682369" y="1179703"/>
                                </a:lnTo>
                                <a:lnTo>
                                  <a:pt x="1698625" y="1084834"/>
                                </a:lnTo>
                                <a:lnTo>
                                  <a:pt x="1715897" y="992632"/>
                                </a:lnTo>
                                <a:lnTo>
                                  <a:pt x="1734312" y="903224"/>
                                </a:lnTo>
                                <a:lnTo>
                                  <a:pt x="1753616" y="816610"/>
                                </a:lnTo>
                                <a:lnTo>
                                  <a:pt x="1773809" y="733298"/>
                                </a:lnTo>
                                <a:lnTo>
                                  <a:pt x="1795018" y="653414"/>
                                </a:lnTo>
                                <a:lnTo>
                                  <a:pt x="1816862" y="576961"/>
                                </a:lnTo>
                                <a:lnTo>
                                  <a:pt x="1839595" y="504317"/>
                                </a:lnTo>
                                <a:lnTo>
                                  <a:pt x="1862963" y="435863"/>
                                </a:lnTo>
                                <a:lnTo>
                                  <a:pt x="1887093" y="371475"/>
                                </a:lnTo>
                                <a:lnTo>
                                  <a:pt x="1911858" y="311403"/>
                                </a:lnTo>
                                <a:lnTo>
                                  <a:pt x="1937258" y="256032"/>
                                </a:lnTo>
                                <a:lnTo>
                                  <a:pt x="1963039" y="205359"/>
                                </a:lnTo>
                                <a:lnTo>
                                  <a:pt x="1989455" y="159765"/>
                                </a:lnTo>
                                <a:lnTo>
                                  <a:pt x="2016379" y="119380"/>
                                </a:lnTo>
                                <a:lnTo>
                                  <a:pt x="2043938" y="84327"/>
                                </a:lnTo>
                                <a:lnTo>
                                  <a:pt x="2071624" y="55245"/>
                                </a:lnTo>
                                <a:lnTo>
                                  <a:pt x="2085848" y="42545"/>
                                </a:lnTo>
                                <a:lnTo>
                                  <a:pt x="2100326" y="31750"/>
                                </a:lnTo>
                                <a:lnTo>
                                  <a:pt x="2114931" y="22225"/>
                                </a:lnTo>
                                <a:lnTo>
                                  <a:pt x="2129536" y="14351"/>
                                </a:lnTo>
                                <a:lnTo>
                                  <a:pt x="2144522" y="8127"/>
                                </a:lnTo>
                                <a:lnTo>
                                  <a:pt x="2159762" y="3556"/>
                                </a:lnTo>
                                <a:lnTo>
                                  <a:pt x="2175002" y="888"/>
                                </a:lnTo>
                                <a:lnTo>
                                  <a:pt x="218871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359" name="Picture 4359"/>
                          <pic:cNvPicPr/>
                        </pic:nvPicPr>
                        <pic:blipFill>
                          <a:blip r:embed="rId172"/>
                          <a:stretch>
                            <a:fillRect/>
                          </a:stretch>
                        </pic:blipFill>
                        <pic:spPr>
                          <a:xfrm>
                            <a:off x="1680972" y="3109528"/>
                            <a:ext cx="3459480" cy="2410968"/>
                          </a:xfrm>
                          <a:prstGeom prst="rect">
                            <a:avLst/>
                          </a:prstGeom>
                        </pic:spPr>
                      </pic:pic>
                      <wps:wsp>
                        <wps:cNvPr id="4360" name="Shape 4360"/>
                        <wps:cNvSpPr/>
                        <wps:spPr>
                          <a:xfrm>
                            <a:off x="1723644" y="3132515"/>
                            <a:ext cx="3302254" cy="2289556"/>
                          </a:xfrm>
                          <a:custGeom>
                            <a:avLst/>
                            <a:gdLst/>
                            <a:ahLst/>
                            <a:cxnLst/>
                            <a:rect l="0" t="0" r="0" b="0"/>
                            <a:pathLst>
                              <a:path w="3302254" h="2289556">
                                <a:moveTo>
                                  <a:pt x="508" y="0"/>
                                </a:moveTo>
                                <a:lnTo>
                                  <a:pt x="77851" y="1651"/>
                                </a:lnTo>
                                <a:lnTo>
                                  <a:pt x="155702" y="6477"/>
                                </a:lnTo>
                                <a:lnTo>
                                  <a:pt x="233045" y="14351"/>
                                </a:lnTo>
                                <a:lnTo>
                                  <a:pt x="310007" y="25273"/>
                                </a:lnTo>
                                <a:lnTo>
                                  <a:pt x="386461" y="39116"/>
                                </a:lnTo>
                                <a:lnTo>
                                  <a:pt x="461899" y="55626"/>
                                </a:lnTo>
                                <a:lnTo>
                                  <a:pt x="536575" y="75057"/>
                                </a:lnTo>
                                <a:lnTo>
                                  <a:pt x="610108" y="96901"/>
                                </a:lnTo>
                                <a:lnTo>
                                  <a:pt x="682498" y="121158"/>
                                </a:lnTo>
                                <a:lnTo>
                                  <a:pt x="753491" y="147828"/>
                                </a:lnTo>
                                <a:lnTo>
                                  <a:pt x="822960" y="176784"/>
                                </a:lnTo>
                                <a:lnTo>
                                  <a:pt x="890778" y="208026"/>
                                </a:lnTo>
                                <a:lnTo>
                                  <a:pt x="956691" y="241173"/>
                                </a:lnTo>
                                <a:lnTo>
                                  <a:pt x="1020699" y="276352"/>
                                </a:lnTo>
                                <a:lnTo>
                                  <a:pt x="1082675" y="313309"/>
                                </a:lnTo>
                                <a:lnTo>
                                  <a:pt x="1142365" y="352171"/>
                                </a:lnTo>
                                <a:lnTo>
                                  <a:pt x="1199515" y="392557"/>
                                </a:lnTo>
                                <a:lnTo>
                                  <a:pt x="1254125" y="434594"/>
                                </a:lnTo>
                                <a:lnTo>
                                  <a:pt x="1306068" y="478155"/>
                                </a:lnTo>
                                <a:lnTo>
                                  <a:pt x="1355090" y="522986"/>
                                </a:lnTo>
                                <a:lnTo>
                                  <a:pt x="1401191" y="569087"/>
                                </a:lnTo>
                                <a:lnTo>
                                  <a:pt x="1444117" y="616331"/>
                                </a:lnTo>
                                <a:lnTo>
                                  <a:pt x="1483614" y="664845"/>
                                </a:lnTo>
                                <a:lnTo>
                                  <a:pt x="1519682" y="714121"/>
                                </a:lnTo>
                                <a:lnTo>
                                  <a:pt x="1552067" y="764286"/>
                                </a:lnTo>
                                <a:lnTo>
                                  <a:pt x="1580642" y="815340"/>
                                </a:lnTo>
                                <a:lnTo>
                                  <a:pt x="1605407" y="867029"/>
                                </a:lnTo>
                                <a:lnTo>
                                  <a:pt x="1625981" y="919226"/>
                                </a:lnTo>
                                <a:lnTo>
                                  <a:pt x="1642364" y="972058"/>
                                </a:lnTo>
                                <a:lnTo>
                                  <a:pt x="1654175" y="1025271"/>
                                </a:lnTo>
                                <a:lnTo>
                                  <a:pt x="1661414" y="1078738"/>
                                </a:lnTo>
                                <a:lnTo>
                                  <a:pt x="1663954" y="1132332"/>
                                </a:lnTo>
                                <a:lnTo>
                                  <a:pt x="1666367" y="1184783"/>
                                </a:lnTo>
                                <a:lnTo>
                                  <a:pt x="1673225" y="1236091"/>
                                </a:lnTo>
                                <a:lnTo>
                                  <a:pt x="1684655" y="1287145"/>
                                </a:lnTo>
                                <a:lnTo>
                                  <a:pt x="1700403" y="1338072"/>
                                </a:lnTo>
                                <a:lnTo>
                                  <a:pt x="1720469" y="1388618"/>
                                </a:lnTo>
                                <a:lnTo>
                                  <a:pt x="1744345" y="1438783"/>
                                </a:lnTo>
                                <a:lnTo>
                                  <a:pt x="1772158" y="1488313"/>
                                </a:lnTo>
                                <a:lnTo>
                                  <a:pt x="1803781" y="1537208"/>
                                </a:lnTo>
                                <a:lnTo>
                                  <a:pt x="1839087" y="1585468"/>
                                </a:lnTo>
                                <a:lnTo>
                                  <a:pt x="1877822" y="1632839"/>
                                </a:lnTo>
                                <a:lnTo>
                                  <a:pt x="1919732" y="1679194"/>
                                </a:lnTo>
                                <a:lnTo>
                                  <a:pt x="1964944" y="1724406"/>
                                </a:lnTo>
                                <a:lnTo>
                                  <a:pt x="2013204" y="1768475"/>
                                </a:lnTo>
                                <a:lnTo>
                                  <a:pt x="2064258" y="1811274"/>
                                </a:lnTo>
                                <a:lnTo>
                                  <a:pt x="2118106" y="1852676"/>
                                </a:lnTo>
                                <a:lnTo>
                                  <a:pt x="2174494" y="1892554"/>
                                </a:lnTo>
                                <a:lnTo>
                                  <a:pt x="2233422" y="1930908"/>
                                </a:lnTo>
                                <a:lnTo>
                                  <a:pt x="2294382" y="1967357"/>
                                </a:lnTo>
                                <a:lnTo>
                                  <a:pt x="2357628" y="2002155"/>
                                </a:lnTo>
                                <a:lnTo>
                                  <a:pt x="2422906" y="2034922"/>
                                </a:lnTo>
                                <a:lnTo>
                                  <a:pt x="2489835" y="2065655"/>
                                </a:lnTo>
                                <a:lnTo>
                                  <a:pt x="2558415" y="2094357"/>
                                </a:lnTo>
                                <a:lnTo>
                                  <a:pt x="2628646" y="2120647"/>
                                </a:lnTo>
                                <a:lnTo>
                                  <a:pt x="2700147" y="2144649"/>
                                </a:lnTo>
                                <a:lnTo>
                                  <a:pt x="2772791" y="2166239"/>
                                </a:lnTo>
                                <a:lnTo>
                                  <a:pt x="2846578" y="2185416"/>
                                </a:lnTo>
                                <a:lnTo>
                                  <a:pt x="2921127" y="2201799"/>
                                </a:lnTo>
                                <a:lnTo>
                                  <a:pt x="2996692" y="2215388"/>
                                </a:lnTo>
                                <a:lnTo>
                                  <a:pt x="3072638" y="2226183"/>
                                </a:lnTo>
                                <a:lnTo>
                                  <a:pt x="3148965" y="2234057"/>
                                </a:lnTo>
                                <a:lnTo>
                                  <a:pt x="3225800" y="2238756"/>
                                </a:lnTo>
                                <a:lnTo>
                                  <a:pt x="3226392" y="2238767"/>
                                </a:lnTo>
                                <a:lnTo>
                                  <a:pt x="3226943" y="2213356"/>
                                </a:lnTo>
                                <a:lnTo>
                                  <a:pt x="3302254" y="2252980"/>
                                </a:lnTo>
                                <a:lnTo>
                                  <a:pt x="3225292" y="2289556"/>
                                </a:lnTo>
                                <a:lnTo>
                                  <a:pt x="3225844" y="2264074"/>
                                </a:lnTo>
                                <a:lnTo>
                                  <a:pt x="3224149" y="2264029"/>
                                </a:lnTo>
                                <a:lnTo>
                                  <a:pt x="3146425" y="2259203"/>
                                </a:lnTo>
                                <a:lnTo>
                                  <a:pt x="3069082" y="2251329"/>
                                </a:lnTo>
                                <a:lnTo>
                                  <a:pt x="2992120" y="2240407"/>
                                </a:lnTo>
                                <a:lnTo>
                                  <a:pt x="2915793" y="2226564"/>
                                </a:lnTo>
                                <a:lnTo>
                                  <a:pt x="2840228" y="2209927"/>
                                </a:lnTo>
                                <a:lnTo>
                                  <a:pt x="2765552" y="2190623"/>
                                </a:lnTo>
                                <a:lnTo>
                                  <a:pt x="2692019" y="2168779"/>
                                </a:lnTo>
                                <a:lnTo>
                                  <a:pt x="2619629" y="2144396"/>
                                </a:lnTo>
                                <a:lnTo>
                                  <a:pt x="2548636" y="2117725"/>
                                </a:lnTo>
                                <a:lnTo>
                                  <a:pt x="2479167" y="2088769"/>
                                </a:lnTo>
                                <a:lnTo>
                                  <a:pt x="2411476" y="2057527"/>
                                </a:lnTo>
                                <a:lnTo>
                                  <a:pt x="2345436" y="2024380"/>
                                </a:lnTo>
                                <a:lnTo>
                                  <a:pt x="2281428" y="1989201"/>
                                </a:lnTo>
                                <a:lnTo>
                                  <a:pt x="2219579" y="1952244"/>
                                </a:lnTo>
                                <a:lnTo>
                                  <a:pt x="2159889" y="1913382"/>
                                </a:lnTo>
                                <a:lnTo>
                                  <a:pt x="2102612" y="1872869"/>
                                </a:lnTo>
                                <a:lnTo>
                                  <a:pt x="2048002" y="1830832"/>
                                </a:lnTo>
                                <a:lnTo>
                                  <a:pt x="1996059" y="1787272"/>
                                </a:lnTo>
                                <a:lnTo>
                                  <a:pt x="1946910" y="1742440"/>
                                </a:lnTo>
                                <a:lnTo>
                                  <a:pt x="1900936" y="1696212"/>
                                </a:lnTo>
                                <a:lnTo>
                                  <a:pt x="1858137" y="1648841"/>
                                </a:lnTo>
                                <a:lnTo>
                                  <a:pt x="1818513" y="1600454"/>
                                </a:lnTo>
                                <a:lnTo>
                                  <a:pt x="1782572" y="1551051"/>
                                </a:lnTo>
                                <a:lnTo>
                                  <a:pt x="1750060" y="1500759"/>
                                </a:lnTo>
                                <a:lnTo>
                                  <a:pt x="1721358" y="1449705"/>
                                </a:lnTo>
                                <a:lnTo>
                                  <a:pt x="1696720" y="1397889"/>
                                </a:lnTo>
                                <a:lnTo>
                                  <a:pt x="1676146" y="1345565"/>
                                </a:lnTo>
                                <a:lnTo>
                                  <a:pt x="1659890" y="1292733"/>
                                </a:lnTo>
                                <a:lnTo>
                                  <a:pt x="1648079" y="1239393"/>
                                </a:lnTo>
                                <a:lnTo>
                                  <a:pt x="1640967" y="1185926"/>
                                </a:lnTo>
                                <a:lnTo>
                                  <a:pt x="1638554" y="1133475"/>
                                </a:lnTo>
                                <a:lnTo>
                                  <a:pt x="1636268" y="1082040"/>
                                </a:lnTo>
                                <a:lnTo>
                                  <a:pt x="1629410" y="1030732"/>
                                </a:lnTo>
                                <a:lnTo>
                                  <a:pt x="1618107" y="979551"/>
                                </a:lnTo>
                                <a:lnTo>
                                  <a:pt x="1602359" y="928497"/>
                                </a:lnTo>
                                <a:lnTo>
                                  <a:pt x="1582420" y="877951"/>
                                </a:lnTo>
                                <a:lnTo>
                                  <a:pt x="1558544" y="827659"/>
                                </a:lnTo>
                                <a:lnTo>
                                  <a:pt x="1530731" y="778129"/>
                                </a:lnTo>
                                <a:lnTo>
                                  <a:pt x="1499235" y="729107"/>
                                </a:lnTo>
                                <a:lnTo>
                                  <a:pt x="1463802" y="680847"/>
                                </a:lnTo>
                                <a:lnTo>
                                  <a:pt x="1425194" y="633476"/>
                                </a:lnTo>
                                <a:lnTo>
                                  <a:pt x="1383157" y="586994"/>
                                </a:lnTo>
                                <a:lnTo>
                                  <a:pt x="1337945" y="541655"/>
                                </a:lnTo>
                                <a:lnTo>
                                  <a:pt x="1289685" y="497586"/>
                                </a:lnTo>
                                <a:lnTo>
                                  <a:pt x="1238631" y="454787"/>
                                </a:lnTo>
                                <a:lnTo>
                                  <a:pt x="1184783" y="413385"/>
                                </a:lnTo>
                                <a:lnTo>
                                  <a:pt x="1128395" y="373380"/>
                                </a:lnTo>
                                <a:lnTo>
                                  <a:pt x="1069594" y="335153"/>
                                </a:lnTo>
                                <a:lnTo>
                                  <a:pt x="1008507" y="298577"/>
                                </a:lnTo>
                                <a:lnTo>
                                  <a:pt x="945261" y="263779"/>
                                </a:lnTo>
                                <a:lnTo>
                                  <a:pt x="880110" y="231013"/>
                                </a:lnTo>
                                <a:lnTo>
                                  <a:pt x="813181" y="200279"/>
                                </a:lnTo>
                                <a:lnTo>
                                  <a:pt x="744601" y="171577"/>
                                </a:lnTo>
                                <a:lnTo>
                                  <a:pt x="674370" y="145288"/>
                                </a:lnTo>
                                <a:lnTo>
                                  <a:pt x="602996" y="121158"/>
                                </a:lnTo>
                                <a:lnTo>
                                  <a:pt x="530225" y="99568"/>
                                </a:lnTo>
                                <a:lnTo>
                                  <a:pt x="456438" y="80518"/>
                                </a:lnTo>
                                <a:lnTo>
                                  <a:pt x="381889" y="64135"/>
                                </a:lnTo>
                                <a:lnTo>
                                  <a:pt x="306451" y="50419"/>
                                </a:lnTo>
                                <a:lnTo>
                                  <a:pt x="230505" y="39624"/>
                                </a:lnTo>
                                <a:lnTo>
                                  <a:pt x="154051" y="31750"/>
                                </a:lnTo>
                                <a:lnTo>
                                  <a:pt x="77343" y="27051"/>
                                </a:lnTo>
                                <a:lnTo>
                                  <a:pt x="0" y="25400"/>
                                </a:lnTo>
                                <a:lnTo>
                                  <a:pt x="508"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362" name="Picture 4362"/>
                          <pic:cNvPicPr/>
                        </pic:nvPicPr>
                        <pic:blipFill>
                          <a:blip r:embed="rId173"/>
                          <a:stretch>
                            <a:fillRect/>
                          </a:stretch>
                        </pic:blipFill>
                        <pic:spPr>
                          <a:xfrm>
                            <a:off x="3596640" y="1433128"/>
                            <a:ext cx="1548384" cy="4838700"/>
                          </a:xfrm>
                          <a:prstGeom prst="rect">
                            <a:avLst/>
                          </a:prstGeom>
                        </pic:spPr>
                      </pic:pic>
                      <wps:wsp>
                        <wps:cNvPr id="4363" name="Shape 4363"/>
                        <wps:cNvSpPr/>
                        <wps:spPr>
                          <a:xfrm>
                            <a:off x="3636645" y="1467418"/>
                            <a:ext cx="1394333" cy="4703064"/>
                          </a:xfrm>
                          <a:custGeom>
                            <a:avLst/>
                            <a:gdLst/>
                            <a:ahLst/>
                            <a:cxnLst/>
                            <a:rect l="0" t="0" r="0" b="0"/>
                            <a:pathLst>
                              <a:path w="1394333" h="4703064">
                                <a:moveTo>
                                  <a:pt x="25146" y="0"/>
                                </a:moveTo>
                                <a:lnTo>
                                  <a:pt x="25273" y="889"/>
                                </a:lnTo>
                                <a:lnTo>
                                  <a:pt x="25527" y="3937"/>
                                </a:lnTo>
                                <a:lnTo>
                                  <a:pt x="25654" y="8763"/>
                                </a:lnTo>
                                <a:lnTo>
                                  <a:pt x="25781" y="14605"/>
                                </a:lnTo>
                                <a:lnTo>
                                  <a:pt x="25781" y="22098"/>
                                </a:lnTo>
                                <a:lnTo>
                                  <a:pt x="26035" y="30988"/>
                                </a:lnTo>
                                <a:lnTo>
                                  <a:pt x="26162" y="41656"/>
                                </a:lnTo>
                                <a:lnTo>
                                  <a:pt x="26162" y="53721"/>
                                </a:lnTo>
                                <a:lnTo>
                                  <a:pt x="26543" y="82296"/>
                                </a:lnTo>
                                <a:lnTo>
                                  <a:pt x="26670" y="116840"/>
                                </a:lnTo>
                                <a:lnTo>
                                  <a:pt x="26924" y="156718"/>
                                </a:lnTo>
                                <a:lnTo>
                                  <a:pt x="27178" y="201930"/>
                                </a:lnTo>
                                <a:lnTo>
                                  <a:pt x="27305" y="252349"/>
                                </a:lnTo>
                                <a:lnTo>
                                  <a:pt x="27559" y="307721"/>
                                </a:lnTo>
                                <a:lnTo>
                                  <a:pt x="27813" y="367665"/>
                                </a:lnTo>
                                <a:lnTo>
                                  <a:pt x="28067" y="432181"/>
                                </a:lnTo>
                                <a:lnTo>
                                  <a:pt x="28194" y="501015"/>
                                </a:lnTo>
                                <a:lnTo>
                                  <a:pt x="28448" y="573786"/>
                                </a:lnTo>
                                <a:lnTo>
                                  <a:pt x="28575" y="650494"/>
                                </a:lnTo>
                                <a:lnTo>
                                  <a:pt x="28829" y="730885"/>
                                </a:lnTo>
                                <a:lnTo>
                                  <a:pt x="28956" y="814578"/>
                                </a:lnTo>
                                <a:lnTo>
                                  <a:pt x="29210" y="901573"/>
                                </a:lnTo>
                                <a:lnTo>
                                  <a:pt x="29210" y="991489"/>
                                </a:lnTo>
                                <a:lnTo>
                                  <a:pt x="29464" y="1084199"/>
                                </a:lnTo>
                                <a:lnTo>
                                  <a:pt x="29591" y="1179449"/>
                                </a:lnTo>
                                <a:lnTo>
                                  <a:pt x="29718" y="1277112"/>
                                </a:lnTo>
                                <a:lnTo>
                                  <a:pt x="29845" y="1376807"/>
                                </a:lnTo>
                                <a:lnTo>
                                  <a:pt x="29972" y="1478534"/>
                                </a:lnTo>
                                <a:lnTo>
                                  <a:pt x="29972" y="1582039"/>
                                </a:lnTo>
                                <a:lnTo>
                                  <a:pt x="30099" y="1686814"/>
                                </a:lnTo>
                                <a:lnTo>
                                  <a:pt x="30353" y="1900301"/>
                                </a:lnTo>
                                <a:lnTo>
                                  <a:pt x="30353" y="2335657"/>
                                </a:lnTo>
                                <a:lnTo>
                                  <a:pt x="32385" y="2444877"/>
                                </a:lnTo>
                                <a:lnTo>
                                  <a:pt x="38354" y="2553589"/>
                                </a:lnTo>
                                <a:lnTo>
                                  <a:pt x="48006" y="2661920"/>
                                </a:lnTo>
                                <a:lnTo>
                                  <a:pt x="61214" y="2769616"/>
                                </a:lnTo>
                                <a:lnTo>
                                  <a:pt x="78105" y="2876423"/>
                                </a:lnTo>
                                <a:lnTo>
                                  <a:pt x="98298" y="2982214"/>
                                </a:lnTo>
                                <a:lnTo>
                                  <a:pt x="121793" y="3086608"/>
                                </a:lnTo>
                                <a:lnTo>
                                  <a:pt x="148336" y="3189605"/>
                                </a:lnTo>
                                <a:lnTo>
                                  <a:pt x="177927" y="3290950"/>
                                </a:lnTo>
                                <a:lnTo>
                                  <a:pt x="210439" y="3390265"/>
                                </a:lnTo>
                                <a:lnTo>
                                  <a:pt x="245745" y="3487547"/>
                                </a:lnTo>
                                <a:lnTo>
                                  <a:pt x="283591" y="3582416"/>
                                </a:lnTo>
                                <a:lnTo>
                                  <a:pt x="324104" y="3674745"/>
                                </a:lnTo>
                                <a:lnTo>
                                  <a:pt x="366776" y="3764280"/>
                                </a:lnTo>
                                <a:lnTo>
                                  <a:pt x="411734" y="3850894"/>
                                </a:lnTo>
                                <a:lnTo>
                                  <a:pt x="458978" y="3934206"/>
                                </a:lnTo>
                                <a:lnTo>
                                  <a:pt x="508127" y="4014089"/>
                                </a:lnTo>
                                <a:lnTo>
                                  <a:pt x="559181" y="4090416"/>
                                </a:lnTo>
                                <a:lnTo>
                                  <a:pt x="611886" y="4162806"/>
                                </a:lnTo>
                                <a:lnTo>
                                  <a:pt x="666242" y="4231259"/>
                                </a:lnTo>
                                <a:lnTo>
                                  <a:pt x="721995" y="4295268"/>
                                </a:lnTo>
                                <a:lnTo>
                                  <a:pt x="779272" y="4354830"/>
                                </a:lnTo>
                                <a:lnTo>
                                  <a:pt x="837692" y="4409694"/>
                                </a:lnTo>
                                <a:lnTo>
                                  <a:pt x="897001" y="4459605"/>
                                </a:lnTo>
                                <a:lnTo>
                                  <a:pt x="957453" y="4504309"/>
                                </a:lnTo>
                                <a:lnTo>
                                  <a:pt x="1018667" y="4543806"/>
                                </a:lnTo>
                                <a:lnTo>
                                  <a:pt x="1080389" y="4577715"/>
                                </a:lnTo>
                                <a:lnTo>
                                  <a:pt x="1142873" y="4605909"/>
                                </a:lnTo>
                                <a:lnTo>
                                  <a:pt x="1173861" y="4617593"/>
                                </a:lnTo>
                                <a:lnTo>
                                  <a:pt x="1205357" y="4628007"/>
                                </a:lnTo>
                                <a:lnTo>
                                  <a:pt x="1236853" y="4636770"/>
                                </a:lnTo>
                                <a:lnTo>
                                  <a:pt x="1268349" y="4644136"/>
                                </a:lnTo>
                                <a:lnTo>
                                  <a:pt x="1299972" y="4649851"/>
                                </a:lnTo>
                                <a:lnTo>
                                  <a:pt x="1319184" y="4651810"/>
                                </a:lnTo>
                                <a:lnTo>
                                  <a:pt x="1320800" y="4626991"/>
                                </a:lnTo>
                                <a:lnTo>
                                  <a:pt x="1394333" y="4669918"/>
                                </a:lnTo>
                                <a:lnTo>
                                  <a:pt x="1315847" y="4703064"/>
                                </a:lnTo>
                                <a:lnTo>
                                  <a:pt x="1317536" y="4677121"/>
                                </a:lnTo>
                                <a:lnTo>
                                  <a:pt x="1295400" y="4674743"/>
                                </a:lnTo>
                                <a:lnTo>
                                  <a:pt x="1262634" y="4668901"/>
                                </a:lnTo>
                                <a:lnTo>
                                  <a:pt x="1229995" y="4661281"/>
                                </a:lnTo>
                                <a:lnTo>
                                  <a:pt x="1197356" y="4652137"/>
                                </a:lnTo>
                                <a:lnTo>
                                  <a:pt x="1164844" y="4641469"/>
                                </a:lnTo>
                                <a:lnTo>
                                  <a:pt x="1132332" y="4629150"/>
                                </a:lnTo>
                                <a:lnTo>
                                  <a:pt x="1068197" y="4599940"/>
                                </a:lnTo>
                                <a:lnTo>
                                  <a:pt x="1004824" y="4565143"/>
                                </a:lnTo>
                                <a:lnTo>
                                  <a:pt x="942213" y="4524756"/>
                                </a:lnTo>
                                <a:lnTo>
                                  <a:pt x="880745" y="4479036"/>
                                </a:lnTo>
                                <a:lnTo>
                                  <a:pt x="820293" y="4428236"/>
                                </a:lnTo>
                                <a:lnTo>
                                  <a:pt x="760984" y="4372356"/>
                                </a:lnTo>
                                <a:lnTo>
                                  <a:pt x="702945" y="4311904"/>
                                </a:lnTo>
                                <a:lnTo>
                                  <a:pt x="646303" y="4247007"/>
                                </a:lnTo>
                                <a:lnTo>
                                  <a:pt x="591312" y="4177792"/>
                                </a:lnTo>
                                <a:lnTo>
                                  <a:pt x="538099" y="4104513"/>
                                </a:lnTo>
                                <a:lnTo>
                                  <a:pt x="486537" y="4027424"/>
                                </a:lnTo>
                                <a:lnTo>
                                  <a:pt x="436880" y="3946779"/>
                                </a:lnTo>
                                <a:lnTo>
                                  <a:pt x="389255" y="3862578"/>
                                </a:lnTo>
                                <a:lnTo>
                                  <a:pt x="343916" y="3775329"/>
                                </a:lnTo>
                                <a:lnTo>
                                  <a:pt x="300736" y="3685032"/>
                                </a:lnTo>
                                <a:lnTo>
                                  <a:pt x="260096" y="3591814"/>
                                </a:lnTo>
                                <a:lnTo>
                                  <a:pt x="221742" y="3496183"/>
                                </a:lnTo>
                                <a:lnTo>
                                  <a:pt x="186309" y="3398139"/>
                                </a:lnTo>
                                <a:lnTo>
                                  <a:pt x="153543" y="3298063"/>
                                </a:lnTo>
                                <a:lnTo>
                                  <a:pt x="123698" y="3195955"/>
                                </a:lnTo>
                                <a:lnTo>
                                  <a:pt x="96901" y="3092196"/>
                                </a:lnTo>
                                <a:lnTo>
                                  <a:pt x="73406" y="2986913"/>
                                </a:lnTo>
                                <a:lnTo>
                                  <a:pt x="52959" y="2880360"/>
                                </a:lnTo>
                                <a:lnTo>
                                  <a:pt x="36068" y="2772664"/>
                                </a:lnTo>
                                <a:lnTo>
                                  <a:pt x="22733" y="2664079"/>
                                </a:lnTo>
                                <a:lnTo>
                                  <a:pt x="12954" y="2554859"/>
                                </a:lnTo>
                                <a:lnTo>
                                  <a:pt x="6985" y="2445258"/>
                                </a:lnTo>
                                <a:lnTo>
                                  <a:pt x="4953" y="2335657"/>
                                </a:lnTo>
                                <a:lnTo>
                                  <a:pt x="4953" y="1900301"/>
                                </a:lnTo>
                                <a:lnTo>
                                  <a:pt x="4699" y="1686941"/>
                                </a:lnTo>
                                <a:lnTo>
                                  <a:pt x="4572" y="1582039"/>
                                </a:lnTo>
                                <a:lnTo>
                                  <a:pt x="4572" y="1478534"/>
                                </a:lnTo>
                                <a:lnTo>
                                  <a:pt x="4445" y="1376807"/>
                                </a:lnTo>
                                <a:lnTo>
                                  <a:pt x="4318" y="1277112"/>
                                </a:lnTo>
                                <a:lnTo>
                                  <a:pt x="4191" y="1179449"/>
                                </a:lnTo>
                                <a:lnTo>
                                  <a:pt x="4064" y="1084199"/>
                                </a:lnTo>
                                <a:lnTo>
                                  <a:pt x="3810" y="991489"/>
                                </a:lnTo>
                                <a:lnTo>
                                  <a:pt x="3810" y="901573"/>
                                </a:lnTo>
                                <a:lnTo>
                                  <a:pt x="3556" y="814578"/>
                                </a:lnTo>
                                <a:lnTo>
                                  <a:pt x="3429" y="730885"/>
                                </a:lnTo>
                                <a:lnTo>
                                  <a:pt x="3175" y="650621"/>
                                </a:lnTo>
                                <a:lnTo>
                                  <a:pt x="3048" y="573913"/>
                                </a:lnTo>
                                <a:lnTo>
                                  <a:pt x="2794" y="501015"/>
                                </a:lnTo>
                                <a:lnTo>
                                  <a:pt x="2667" y="432308"/>
                                </a:lnTo>
                                <a:lnTo>
                                  <a:pt x="2413" y="367792"/>
                                </a:lnTo>
                                <a:lnTo>
                                  <a:pt x="2159" y="307848"/>
                                </a:lnTo>
                                <a:lnTo>
                                  <a:pt x="1905" y="252476"/>
                                </a:lnTo>
                                <a:lnTo>
                                  <a:pt x="1778" y="202057"/>
                                </a:lnTo>
                                <a:lnTo>
                                  <a:pt x="1524" y="156845"/>
                                </a:lnTo>
                                <a:lnTo>
                                  <a:pt x="1270" y="116967"/>
                                </a:lnTo>
                                <a:lnTo>
                                  <a:pt x="1143" y="82550"/>
                                </a:lnTo>
                                <a:lnTo>
                                  <a:pt x="889" y="53975"/>
                                </a:lnTo>
                                <a:lnTo>
                                  <a:pt x="762" y="41910"/>
                                </a:lnTo>
                                <a:lnTo>
                                  <a:pt x="635" y="31496"/>
                                </a:lnTo>
                                <a:lnTo>
                                  <a:pt x="508" y="22478"/>
                                </a:lnTo>
                                <a:lnTo>
                                  <a:pt x="381" y="15113"/>
                                </a:lnTo>
                                <a:lnTo>
                                  <a:pt x="254" y="9398"/>
                                </a:lnTo>
                                <a:lnTo>
                                  <a:pt x="254" y="5842"/>
                                </a:lnTo>
                                <a:lnTo>
                                  <a:pt x="0" y="3683"/>
                                </a:lnTo>
                                <a:lnTo>
                                  <a:pt x="0" y="2794"/>
                                </a:lnTo>
                                <a:lnTo>
                                  <a:pt x="25146"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6B9DC5C3" id="Group 35839" o:spid="_x0000_s1146" style="width:503.1pt;height:536.5pt;mso-position-horizontal-relative:char;mso-position-vertical-relative:line" coordsize="63892,681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">
                <v:rect id="Rectangle 4291" o:spid="_x0000_s1147" style="position:absolute;left:63548;top:3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NHxwAAAN0AAAAPAAAAZHJzL2Rvd25yZXYueG1sRI9Ba8JA&#10;FITvBf/D8oTe6kYp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AiXc0fHAAAA3QAA&#10;AA8AAAAAAAAAAAAAAAAABwIAAGRycy9kb3ducmV2LnhtbFBLBQYAAAAAAwADALcAAAD7AgAAAAA=&#10;" filled="f" stroked="f">
                  <v:textbox inset="0,0,0,0">
                    <w:txbxContent>
                      <w:p w14:paraId="62D700A2" w14:textId="77777777" w:rsidR="00042ABE" w:rsidRDefault="00042ABE" w:rsidP="003E2C23">
                        <w:pPr>
                          <w:spacing w:after="160"/>
                        </w:pPr>
                        <w:r>
                          <w:t xml:space="preserve"> </w:t>
                        </w:r>
                      </w:p>
                    </w:txbxContent>
                  </v:textbox>
                </v:rect>
                <v:rect id="Rectangle 4292" o:spid="_x0000_s1148" style="position:absolute;left:60302;top:3840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0wxgAAAN0AAAAPAAAAZHJzL2Rvd25yZXYueG1sRI9Ba8JA&#10;FITvBf/D8oTe6sZQ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XtMMYAAADdAAAA&#10;DwAAAAAAAAAAAAAAAAAHAgAAZHJzL2Rvd25yZXYueG1sUEsFBgAAAAADAAMAtwAAAPoCAAAAAA==&#10;" filled="f" stroked="f">
                  <v:textbox inset="0,0,0,0">
                    <w:txbxContent>
                      <w:p w14:paraId="540A0BBE" w14:textId="77777777" w:rsidR="00042ABE" w:rsidRDefault="00042ABE" w:rsidP="003E2C23">
                        <w:pPr>
                          <w:spacing w:after="160"/>
                        </w:pPr>
                        <w:r>
                          <w:t xml:space="preserve"> </w:t>
                        </w:r>
                      </w:p>
                    </w:txbxContent>
                  </v:textbox>
                </v:rect>
                <v:shape id="Picture 4295" o:spid="_x0000_s1149" type="#_x0000_t75" style="position:absolute;left:3713;width:59661;height:37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">
                  <v:imagedata r:id="rId174" o:title=""/>
                </v:shape>
                <v:shape id="Picture 4297" o:spid="_x0000_s1150" type="#_x0000_t75" style="position:absolute;left:3713;top:38011;width:56553;height:30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">
                  <v:imagedata r:id="rId175" o:title=""/>
                </v:shape>
                <v:shape id="Picture 4299" o:spid="_x0000_s1151" type="#_x0000_t75" style="position:absolute;left:12908;top:2109;width:8717;height: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">
                  <v:imagedata r:id="rId176" o:title=""/>
                </v:shape>
                <v:shape id="Shape 4300" o:spid="_x0000_s1152" style="position:absolute;left:13530;top:2496;width:7518;height:2184;visibility:visible;mso-wrap-style:square;v-text-anchor:top" coordsize="75184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" path="m,36449c,16256,16256,,36449,l715391,v20193,,36449,16256,36449,36449l751840,181991v,20193,-16256,36449,-36449,36449l36449,218440c16256,218440,,202184,,181991l,36449xe" filled="f" strokecolor="#00b050" strokeweight="3pt">
                  <v:path arrowok="t" textboxrect="0,0,751840,218440"/>
                </v:shape>
                <v:shape id="Picture 4302" o:spid="_x0000_s1153" type="#_x0000_t75" style="position:absolute;left:6202;top:3114;width:7605;height:4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">
                  <v:imagedata r:id="rId177" o:title=""/>
                </v:shape>
                <v:shape id="Shape 4303" o:spid="_x0000_s1154" style="position:absolute;left:6627;top:3334;width:6801;height:43231;visibility:visible;mso-wrap-style:square;v-text-anchor:top" coordsize="680123,432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" path="m12700,l680123,r,25400l25400,25400r,4246881l55283,4272281r,-25400l131483,4284981r-76200,38100l55283,4297681r-42583,c5677,4297681,,4291965,,4284981l,12700c,5715,5677,,12700,xe" fillcolor="#00b050" stroked="f" strokeweight="0">
                  <v:path arrowok="t" textboxrect="0,0,680123,4323081"/>
                </v:shape>
                <v:shape id="Picture 4305" o:spid="_x0000_s1155" type="#_x0000_t75" style="position:absolute;left:7376;top:43622;width:809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">
                  <v:imagedata r:id="rId178" o:title=""/>
                </v:shape>
                <v:shape id="Shape 4306" o:spid="_x0000_s1156" style="position:absolute;left:7993;top:44006;width:6909;height:6197;visibility:visible;mso-wrap-style:square;v-text-anchor:top" coordsize="690880,6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" path="m,103251c,46228,46228,,103251,l587629,v57023,,103251,46228,103251,103251l690880,516508v,57024,-46228,103251,-103251,103251l103251,619759c46228,619759,,573532,,516508l,103251xe" filled="f" strokecolor="#00b050" strokeweight="3pt">
                  <v:path arrowok="t" textboxrect="0,0,690880,619759"/>
                </v:shape>
                <v:shape id="Picture 4308" o:spid="_x0000_s1157" type="#_x0000_t75" style="position:absolute;left:12054;top:32695;width:870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">
                  <v:imagedata r:id="rId179" o:title=""/>
                </v:shape>
                <v:shape id="Shape 4309" o:spid="_x0000_s1158" style="position:absolute;left:12666;top:33077;width:7519;height:2185;visibility:visible;mso-wrap-style:square;v-text-anchor:top" coordsize="75184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" path="m,36449c,16256,16256,,36449,l715391,v20193,,36449,16256,36449,36449l751840,181991v,20193,-16256,36449,-36449,36449l36449,218440c16256,218440,,202184,,181991l,36449xe" filled="f" strokecolor="#00b050" strokeweight="3pt">
                  <v:path arrowok="t" textboxrect="0,0,751840,218440"/>
                </v:shape>
                <v:shape id="Picture 4311" o:spid="_x0000_s1159" type="#_x0000_t75" style="position:absolute;left:37139;top:16022;width:8718;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">
                  <v:imagedata r:id="rId180" o:title=""/>
                </v:shape>
                <v:shape id="Shape 4312" o:spid="_x0000_s1160" style="position:absolute;left:37762;top:16415;width:7518;height:2184;visibility:visible;mso-wrap-style:square;v-text-anchor:top" coordsize="75184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" path="m,36449c,16256,16256,,36449,l715391,v20193,,36449,16256,36449,36449l751840,181991v,20194,-16256,36449,-36449,36449l36449,218440c16256,218440,,202185,,181991l,36449xe" filled="f" strokecolor="#00b050" strokeweight="3pt">
                  <v:path arrowok="t" textboxrect="0,0,751840,218440"/>
                </v:shape>
                <v:shape id="Picture 4314" o:spid="_x0000_s1161" type="#_x0000_t75" style="position:absolute;left:15712;top:50724;width:12466;height: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">
                  <v:imagedata r:id="rId181" o:title=""/>
                </v:shape>
                <v:shape id="Shape 4315" o:spid="_x0000_s1162" style="position:absolute;left:16324;top:51111;width:11278;height:5690;visibility:visible;mso-wrap-style:square;v-text-anchor:top" coordsize="1127760,56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" path="m,94869c,42418,42418,,94869,r938022,c1085342,,1127760,42418,1127760,94869r,379222c1127760,526542,1085342,568961,1032891,568961r-938022,c42418,568961,,526542,,474091l,94869xe" filled="f" strokecolor="#00b050" strokeweight="3pt">
                  <v:path arrowok="t" textboxrect="0,0,1127760,568961"/>
                </v:shape>
                <v:shape id="Picture 4317" o:spid="_x0000_s1163" type="#_x0000_t75" style="position:absolute;left:18089;top:57734;width:7544;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">
                  <v:imagedata r:id="rId182" o:title=""/>
                </v:shape>
                <v:shape id="Shape 4318" o:spid="_x0000_s1164" style="position:absolute;left:18712;top:58122;width:6350;height:5689;visibility:visible;mso-wrap-style:square;v-text-anchor:top" coordsize="63500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" path="m,94869c,42418,42418,,94869,l540131,v52451,,94869,42418,94869,94869l635000,474091v,52451,-42418,94869,-94869,94869l94869,568960c42418,568960,,526542,,474091l,94869xe" filled="f" strokecolor="#00b050" strokeweight="3pt">
                  <v:path arrowok="t" textboxrect="0,0,635000,568960"/>
                </v:shape>
                <v:shape id="Picture 4320" o:spid="_x0000_s1165" type="#_x0000_t75" style="position:absolute;left:18227;top:35179;width:2346;height:1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">
                  <v:imagedata r:id="rId183" o:title=""/>
                </v:shape>
                <v:shape id="Shape 4321" o:spid="_x0000_s1166" style="position:absolute;left:19032;top:35413;width:762;height:15800;visibility:visible;mso-wrap-style:square;v-text-anchor:top" coordsize="76200,158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" path="m31496,l50890,1503636r25310,-337l39116,1580007,,1504315r25491,-340l6096,254,31496,xe" fillcolor="#00b050" stroked="f" strokeweight="0">
                  <v:path arrowok="t" textboxrect="0,0,76200,1580007"/>
                </v:shape>
                <v:shape id="Picture 4323" o:spid="_x0000_s1167" type="#_x0000_t75" style="position:absolute;left:24018;top:17638;width:13975;height:45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">
                  <v:imagedata r:id="rId184" o:title=""/>
                </v:shape>
                <v:shape id="Shape 4324" o:spid="_x0000_s1168" style="position:absolute;left:25214;top:17863;width:12395;height:43942;visibility:visible;mso-wrap-style:square;v-text-anchor:top" coordsize="1239520,43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" path="m920877,r318643,l1239520,25400r-305943,l933577,4356100v,6985,-5715,12700,-12700,12700l76200,4368800r,25400l,4356100r76200,-38100l76200,4343400r831977,l908177,12700c908177,5715,913892,,920877,xe" fillcolor="#00b050" stroked="f" strokeweight="0">
                  <v:path arrowok="t" textboxrect="0,0,1239520,4394200"/>
                </v:shape>
                <v:shape id="Picture 4326" o:spid="_x0000_s1169" type="#_x0000_t75" style="position:absolute;left:12298;top:4242;width:5304;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">
                  <v:imagedata r:id="rId185" o:title=""/>
                </v:shape>
                <v:shape id="Shape 4327" o:spid="_x0000_s1170" style="position:absolute;left:12920;top:4629;width:4115;height:3709;visibility:visible;mso-wrap-style:square;v-text-anchor:top" coordsize="41148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" path="m,61849c,27686,27686,,61849,l349631,v34163,,61849,27686,61849,61849l411480,308991v,34163,-27686,61849,-61849,61849l61849,370840c27686,370840,,343154,,308991l,61849xe" filled="f" strokecolor="#0070c0" strokeweight="3pt">
                  <v:path arrowok="t" textboxrect="0,0,411480,370840"/>
                </v:shape>
                <v:shape id="Picture 4329" o:spid="_x0000_s1171" type="#_x0000_t75" style="position:absolute;left:36027;top:12060;width:5654;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">
                  <v:imagedata r:id="rId186" o:title=""/>
                </v:shape>
                <v:shape id="Shape 4330" o:spid="_x0000_s1172" style="position:absolute;left:36644;top:12452;width:4470;height:4014;visibility:visible;mso-wrap-style:square;v-text-anchor:top" coordsize="44704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" path="m,66928c,29972,29972,,66929,l380111,v36957,,66929,29972,66929,66928l447040,334390v,36958,-29972,66930,-66929,66930l66929,401320c29972,401320,,371348,,334390l,66928xe" filled="f" strokecolor="red" strokeweight="3pt">
                  <v:path arrowok="t" textboxrect="0,0,447040,401320"/>
                </v:shape>
                <v:shape id="Picture 4332" o:spid="_x0000_s1173" type="#_x0000_t75" style="position:absolute;left:12146;top:28626;width:5669;height: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">
                  <v:imagedata r:id="rId187" o:title=""/>
                </v:shape>
                <v:shape id="Shape 4333" o:spid="_x0000_s1174" style="position:absolute;left:12768;top:29013;width:4470;height:4013;visibility:visible;mso-wrap-style:square;v-text-anchor:top" coordsize="44704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" path="m,66929c,29972,29972,,66929,l380111,v36957,,66929,29972,66929,66929l447040,334391v,36957,-29972,66929,-66929,66929l66929,401320c29972,401320,,371348,,334391l,66929xe" filled="f" strokecolor="red" strokeweight="3pt">
                  <v:path arrowok="t" textboxrect="0,0,447040,401320"/>
                </v:shape>
                <v:shape id="Picture 4335" o:spid="_x0000_s1175" type="#_x0000_t75" style="position:absolute;left:7680;top:50831;width:7240;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">
                  <v:imagedata r:id="rId188" o:title=""/>
                </v:shape>
                <v:shape id="Shape 4336" o:spid="_x0000_s1176" style="position:absolute;left:8298;top:51213;width:6045;height:5994;visibility:visible;mso-wrap-style:square;v-text-anchor:top" coordsize="604520,59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" path="m,99949c,44703,44704,,99949,l504571,v55245,,99949,44703,99949,99949l604520,499490v,55245,-44704,99949,-99949,99949l99949,599439c44704,599439,,554735,,499490l,99949xe" filled="f" strokecolor="red" strokeweight="3pt">
                  <v:path arrowok="t" textboxrect="0,0,604520,599439"/>
                </v:shape>
                <v:shape id="Picture 4338" o:spid="_x0000_s1177" type="#_x0000_t75" style="position:absolute;left:7787;top:57734;width:7224;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">
                  <v:imagedata r:id="rId189" o:title=""/>
                </v:shape>
                <v:shape id="Shape 4339" o:spid="_x0000_s1178" style="position:absolute;left:8399;top:58122;width:6045;height:5994;visibility:visible;mso-wrap-style:square;v-text-anchor:top" coordsize="6045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" path="m,99949c,44704,44704,,99949,l504571,v55245,,99949,44704,99949,99949l604520,499491v,55245,-44704,99949,-99949,99949l99949,599440c44704,599440,,554736,,499491l,99949xe" filled="f" strokecolor="red" strokeweight="3pt">
                  <v:path arrowok="t" textboxrect="0,0,604520,599440"/>
                </v:shape>
                <v:shape id="Picture 4341" o:spid="_x0000_s1179" type="#_x0000_t75" style="position:absolute;left:49697;top:43454;width:7224;height: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">
                  <v:imagedata r:id="rId190" o:title=""/>
                </v:shape>
                <v:shape id="Shape 4342" o:spid="_x0000_s1180" style="position:absolute;left:50309;top:43847;width:6045;height:6705;visibility:visible;mso-wrap-style:square;v-text-anchor:top" coordsize="604520,67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" path="m,100711c,45085,45085,,100711,l503809,v55626,,100711,45085,100711,100711l604520,569849v,55626,-45085,100710,-100711,100710l100711,670559c45085,670559,,625475,,569849l,100711xe" filled="f" strokecolor="#0070c0" strokeweight="3pt">
                  <v:path arrowok="t" textboxrect="0,0,604520,670559"/>
                </v:shape>
                <v:shape id="Picture 4344" o:spid="_x0000_s1181" type="#_x0000_t75" style="position:absolute;left:49590;top:50678;width:7240;height: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">
                  <v:imagedata r:id="rId191" o:title=""/>
                </v:shape>
                <v:shape id="Shape 4345" o:spid="_x0000_s1182" style="position:absolute;left:50208;top:51060;width:6045;height:6706;visibility:visible;mso-wrap-style:square;v-text-anchor:top" coordsize="604520,67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" path="m,100712c,45086,45085,,100711,l503809,v55626,,100711,45086,100711,100712l604520,569850v,55625,-45085,100711,-100711,100711l100711,670561c45085,670561,,625475,,569850l,100712xe" filled="f" strokecolor="red" strokeweight="3pt">
                  <v:path arrowok="t" textboxrect="0,0,604520,670561"/>
                </v:shape>
                <v:shape id="Picture 4347" o:spid="_x0000_s1183" type="#_x0000_t75" style="position:absolute;left:49682;top:57734;width:7239;height: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">
                  <v:imagedata r:id="rId192" o:title=""/>
                </v:shape>
                <v:shape id="Shape 4348" o:spid="_x0000_s1184" style="position:absolute;left:50297;top:58122;width:6045;height:6705;visibility:visible;mso-wrap-style:square;v-text-anchor:top" coordsize="60452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" path="m,100711c,45085,45085,,100711,l503809,v55626,,100711,45085,100711,100711l604520,569849v,55626,-45085,100711,-100711,100711l100711,670560c45085,670560,,625475,,569849l,100711xe" filled="f" strokecolor="red" strokeweight="3pt">
                  <v:path arrowok="t" textboxrect="0,0,604520,670560"/>
                </v:shape>
                <v:shape id="Picture 4350" o:spid="_x0000_s1185" type="#_x0000_t75" style="position:absolute;left:16809;top:5705;width:34595;height:4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">
                  <v:imagedata r:id="rId193" o:title=""/>
                </v:shape>
                <v:shape id="Shape 4351" o:spid="_x0000_s1186" style="position:absolute;left:17238;top:5925;width:33020;height:40894;visibility:visible;mso-wrap-style:square;v-text-anchor:top" coordsize="3302000,40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" path="m,l949960,v6985,,12700,5715,12700,12700l962660,4038600r2263140,l3225800,4013200r76200,38100l3225800,4089400r,-25400l949960,4064000v-6985,,-12700,-5715,-12700,-12700l937260,25400,,25400,,xe" fillcolor="#0070c0" stroked="f" strokeweight="0">
                  <v:path arrowok="t" textboxrect="0,0,3302000,4089400"/>
                </v:shape>
                <v:shape id="Picture 4353" o:spid="_x0000_s1187" type="#_x0000_t75" style="position:absolute;top:30790;width:12938;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">
                  <v:imagedata r:id="rId194" o:title=""/>
                </v:shape>
                <v:shape id="Shape 4354" o:spid="_x0000_s1188" style="position:absolute;left:430;top:31020;width:12136;height:22072;visibility:visible;mso-wrap-style:square;v-text-anchor:top" coordsize="1213637,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" path="m1213384,r253,25400l1185571,25781r-27814,1143l1130071,28956r-27813,2667l1074699,34925r-27559,4191l1019454,43942r-27305,5461l964718,55626r-27179,6985l910488,70231r-26924,8128l856768,87249r-26671,9398l803681,106807r-26200,10668l751472,128778r-25743,11938l674738,166116r-49720,27559l576428,223266r-47194,31623l483387,288290r-44259,35306l396367,360426r-40830,38608l316370,438912r-37059,41275l244348,522732r-16726,21590l211531,566293r-15545,22225l181000,611124r-14414,22733l152845,656844r-13082,23114l127241,703453r-11862,23495l104191,750824,93764,774700r-9881,24130l74892,822960r-8369,24384l58814,871855r-6833,24511l45885,921004r-5347,24765l35941,970534r-3734,24765l29210,1020318r-2146,24892l25756,1070102r-369,24892l26721,1145159r3213,50165l35141,1245235r7086,49530l51283,1344041r10858,48768l74701,1440942r14351,47498l104915,1535177r17475,45846l141351,1625854r20307,43688l183363,1712087r23012,41275l230543,1793240r25349,38481l282296,1868552r27317,35051l337947,1937004r29146,31369l397078,1997964r30620,27432l458914,2050542r15774,11685l490652,2073529r16091,10414l522961,2093977r16332,9397l555650,2112010r16523,8128l588785,2127758r16586,6731l622021,2140585r16776,5461l655549,2150745r16802,4064l681762,2156185r2425,-24744l756310,2176780r-79552,30480l679283,2181484r-12939,-1910l648665,2175256r-17729,-5079l613232,2164461r-17450,-6477l578269,2150872r-17297,-7874l543776,2134489r-17170,-9017l509600,2115566r-16738,-10287l475996,2094230r-16421,-11557l442963,2070354r-32220,-26162l379260,2015998r-30785,-30226l318567,1953514r-29007,-34290l261633,1883283r-26937,-37592l208801,1806448r-24600,-40767l160731,1723644r-22111,-43434l117970,1635633,98641,1590040,80874,1543304,64732,1495679,50127,1447292,37351,1398270,26302,1348613r-9221,-50165l9868,1247775,4597,1196975,1333,1145794,,1094613r394,-25908l1753,1043051r2235,-25781l7087,991489r3886,-25654l15710,940308r5512,-25400l27508,889508r7074,-25273l42494,839089r8585,-25019l60376,789178,70498,764540,81216,740029,92697,715518r12141,-24003l117653,667512r13398,-23749l145123,620268r14732,-23241l175158,574040r15888,-22733l207531,528828r17183,-22225l260426,463169r37808,-42037l338125,380492r41656,-39243l423316,303657r45085,-35814l515137,233680r48057,-32004l612712,171450r50672,-28067l715073,117602r26264,-12065l767906,93980,794664,83058,821588,72771r27305,-9779l876198,54102r27432,-8382l931316,37973r27813,-7112l987069,24511r28067,-5588l1043330,13970r28194,-4191l1099972,6223r28194,-2667l1156741,1524,1185190,381,1213384,xe" fillcolor="red" stroked="f" strokeweight="0">
                  <v:path arrowok="t" textboxrect="0,0,1213637,2207260"/>
                </v:shape>
                <v:shape id="Picture 4356" o:spid="_x0000_s1189" type="#_x0000_t75" style="position:absolute;left:13502;top:14392;width:23470;height:4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">
                  <v:imagedata r:id="rId195" o:title=""/>
                </v:shape>
                <v:shape id="Shape 4357" o:spid="_x0000_s1190" style="position:absolute;left:14698;top:14611;width:21903;height:46804;visibility:visible;mso-wrap-style:square;v-text-anchor:top" coordsize="2190242,468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" path="m2188718,r1524,25400l2176526,26288r-12319,2287l2152015,32385r-12446,5334l2126996,44576r-12827,8383l2101342,62864r-12827,11304l2062353,101853r-25908,33148l2010664,173863r-25654,44323l1959864,267588r-24892,54357l1910715,381126r-23876,63627l1863725,512572r-22606,72009l1819402,660400r-20955,79501l1778254,822706r-19177,85979l1740789,997712r-17272,91821l1707388,1183894r-15113,96774l1678432,1379474r-12700,100711l1654429,1582547r-9906,104013l1628521,1898015r-5588,107061l1618742,2112772r-2413,108077l1615440,2329307r-2286,108712l1606169,2546858r-11303,108458l1579372,2763012r-19685,107061l1535938,2975864r-27559,104521l1477137,3183382r-34671,101346l1404366,3384296r-41402,97282l1318387,3576573r-47244,92330l1220851,3758565r-52959,86741l1112520,3928745r-57785,80137l994664,4085463r-61976,72644l868680,4226687r-65913,64516l735330,4351147r-68961,55372l595884,4456938r-71628,45339l451612,4542282r-73660,34544l303530,4605528r-37719,12192l228092,4628261r-37719,9017l152527,4644771r-37973,5969l76680,4654306r1171,26025l,4645660r74422,-41529l75537,4628908r35080,-3314l147701,4619879r36830,-7239l221234,4603749r36830,-10159l294386,4581779r72898,-28067l439420,4520057r71247,-39243l581152,4436237r69215,-49530l718439,4332224r66548,-59182l850011,4209415r63246,-67818l974725,4069715r59436,-75692l1091311,3914774r54991,-82676l1198753,3746246r49784,-88900l1295400,3565779r44069,-94234l1380617,3375151r37846,-98678l1452880,3176143r30988,-102235l1511173,2970276r23495,-104902l1554226,2759456r15494,-106807l1580896,2545207r6858,-107696l1590040,2329053r889,-108712l1593469,2111756r4191,-108077l1603248,1896237r15875,-212217l1629156,1579753r11430,-102743l1653286,1375918r13843,-99187l1682369,1179703r16256,-94869l1715897,992632r18415,-89408l1753616,816610r20193,-83312l1795018,653414r21844,-76453l1839595,504317r23368,-68454l1887093,371475r24765,-60072l1937258,256032r25781,-50673l1989455,159765r26924,-40385l2043938,84327r27686,-29082l2085848,42545r14478,-10795l2114931,22225r14605,-7874l2144522,8127r15240,-4571l2175002,888,2188718,xe" fillcolor="red" stroked="f" strokeweight="0">
                  <v:path arrowok="t" textboxrect="0,0,2190242,4680331"/>
                </v:shape>
                <v:shape id="Picture 4359" o:spid="_x0000_s1191" type="#_x0000_t75" style="position:absolute;left:16809;top:31095;width:34595;height:2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">
                  <v:imagedata r:id="rId196" o:title=""/>
                </v:shape>
                <v:shape id="Shape 4360" o:spid="_x0000_s1192" style="position:absolute;left:17236;top:31325;width:33022;height:22895;visibility:visible;mso-wrap-style:square;v-text-anchor:top" coordsize="3302254,228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" path="m508,l77851,1651r77851,4826l233045,14351r76962,10922l386461,39116r75438,16510l536575,75057r73533,21844l682498,121158r70993,26670l822960,176784r67818,31242l956691,241173r64008,35179l1082675,313309r59690,38862l1199515,392557r54610,42037l1306068,478155r49022,44831l1401191,569087r42926,47244l1483614,664845r36068,49276l1552067,764286r28575,51054l1605407,867029r20574,52197l1642364,972058r11811,53213l1661414,1078738r2540,53594l1666367,1184783r6858,51308l1684655,1287145r15748,50927l1720469,1388618r23876,50165l1772158,1488313r31623,48895l1839087,1585468r38735,47371l1919732,1679194r45212,45212l2013204,1768475r51054,42799l2118106,1852676r56388,39878l2233422,1930908r60960,36449l2357628,2002155r65278,32767l2489835,2065655r68580,28702l2628646,2120647r71501,24002l2772791,2166239r73787,19177l2921127,2201799r75565,13589l3072638,2226183r76327,7874l3225800,2238756r592,11l3226943,2213356r75311,39624l3225292,2289556r552,-25482l3224149,2264029r-77724,-4826l3069082,2251329r-76962,-10922l2915793,2226564r-75565,-16637l2765552,2190623r-73533,-21844l2619629,2144396r-70993,-26671l2479167,2088769r-67691,-31242l2345436,2024380r-64008,-35179l2219579,1952244r-59690,-38862l2102612,1872869r-54610,-42037l1996059,1787272r-49149,-44832l1900936,1696212r-42799,-47371l1818513,1600454r-35941,-49403l1750060,1500759r-28702,-51054l1696720,1397889r-20574,-52324l1659890,1292733r-11811,-53340l1640967,1185926r-2413,-52451l1636268,1082040r-6858,-51308l1618107,979551r-15748,-51054l1582420,877951r-23876,-50292l1530731,778129r-31496,-49022l1463802,680847r-38608,-47371l1383157,586994r-45212,-45339l1289685,497586r-51054,-42799l1184783,413385r-56388,-40005l1069594,335153r-61087,-36576l945261,263779,880110,231013,813181,200279,744601,171577,674370,145288,602996,121158,530225,99568,456438,80518,381889,64135,306451,50419,230505,39624,154051,31750,77343,27051,,25400,508,xe" fillcolor="red" stroked="f" strokeweight="0">
                  <v:path arrowok="t" textboxrect="0,0,3302254,2289556"/>
                </v:shape>
                <v:shape id="Picture 4362" o:spid="_x0000_s1193" type="#_x0000_t75" style="position:absolute;left:35966;top:14331;width:15484;height:48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">
                  <v:imagedata r:id="rId197" o:title=""/>
                </v:shape>
                <v:shape id="Shape 4363" o:spid="_x0000_s1194" style="position:absolute;left:36366;top:14674;width:13943;height:47030;visibility:visible;mso-wrap-style:square;v-text-anchor:top" coordsize="1394333,470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" path="m25146,r127,889l25527,3937r127,4826l25781,14605r,7493l26035,30988r127,10668l26162,53721r381,28575l26670,116840r254,39878l27178,201930r127,50419l27559,307721r254,59944l28067,432181r127,68834l28448,573786r127,76708l28829,730885r127,83693l29210,901573r,89916l29464,1084199r127,95250l29718,1277112r127,99695l29972,1478534r,103505l30099,1686814r254,213487l30353,2335657r2032,109220l38354,2553589r9652,108331l61214,2769616r16891,106807l98298,2982214r23495,104394l148336,3189605r29591,101345l210439,3390265r35306,97282l283591,3582416r40513,92329l366776,3764280r44958,86614l458978,3934206r49149,79883l559181,4090416r52705,72390l666242,4231259r55753,64009l779272,4354830r58420,54864l897001,4459605r60452,44704l1018667,4543806r61722,33909l1142873,4605909r30988,11684l1205357,4628007r31496,8763l1268349,4644136r31623,5715l1319184,4651810r1616,-24819l1394333,4669918r-78486,33146l1317536,4677121r-22136,-2378l1262634,4668901r-32639,-7620l1197356,4652137r-32512,-10668l1132332,4629150r-64135,-29210l1004824,4565143r-62611,-40387l880745,4479036r-60452,-50800l760984,4372356r-58039,-60452l646303,4247007r-54991,-69215l538099,4104513r-51562,-77089l436880,3946779r-47625,-84201l343916,3775329r-43180,-90297l260096,3591814r-38354,-95631l186309,3398139,153543,3298063,123698,3195955,96901,3092196,73406,2986913,52959,2880360,36068,2772664,22733,2664079,12954,2554859,6985,2445258,4953,2335657r,-435356l4699,1686941,4572,1582039r,-103505l4445,1376807r-127,-99695l4191,1179449r-127,-95250l3810,991489r,-89916l3556,814578,3429,730885,3175,650621,3048,573913,2794,501015,2667,432308,2413,367792,2159,307848,1905,252476,1778,202057,1524,156845,1270,116967,1143,82550,889,53975,762,41910,635,31496,508,22478,381,15113,254,9398r,-3556l,3683,,2794,25146,xe" fillcolor="red" stroked="f" strokeweight="0">
                  <v:path arrowok="t" textboxrect="0,0,1394333,4703064"/>
                </v:shape>
                <w10:anchorlock/>
              </v:group>
            </w:pict>
          </mc:Fallback>
        </mc:AlternateContent>
      </w:r>
    </w:p>
    <w:p w14:paraId="5570D5BD" w14:textId="77777777" w:rsidR="003E2C23" w:rsidRDefault="003E2C23" w:rsidP="003E2C23">
      <w:pPr>
        <w:spacing w:after="0"/>
        <w:ind w:left="2"/>
      </w:pPr>
      <w:r>
        <w:t xml:space="preserve"> </w:t>
      </w:r>
    </w:p>
    <w:p w14:paraId="64C499DC" w14:textId="77777777" w:rsidR="003E2C23" w:rsidRDefault="003E2C23" w:rsidP="003E2C23">
      <w:pPr>
        <w:pStyle w:val="Ttulo5"/>
        <w:ind w:left="-5"/>
      </w:pPr>
      <w:r>
        <w:lastRenderedPageBreak/>
        <w:t xml:space="preserve">Emergency </w:t>
      </w:r>
      <w:proofErr w:type="spellStart"/>
      <w:r>
        <w:t>grafcet</w:t>
      </w:r>
      <w:proofErr w:type="spellEnd"/>
      <w:r>
        <w:t xml:space="preserve"> – resetting Main </w:t>
      </w:r>
      <w:proofErr w:type="spellStart"/>
      <w:r>
        <w:t>Grafcet</w:t>
      </w:r>
      <w:proofErr w:type="spellEnd"/>
      <w:r>
        <w:t xml:space="preserve"> steps (STEP101)</w:t>
      </w:r>
      <w:r>
        <w:rPr>
          <w:u w:color="000000"/>
        </w:rPr>
        <w:t xml:space="preserve"> </w:t>
      </w:r>
    </w:p>
    <w:p w14:paraId="654F83D5" w14:textId="77777777" w:rsidR="003E2C23" w:rsidRDefault="003E2C23" w:rsidP="003E2C23">
      <w:pPr>
        <w:spacing w:after="183"/>
        <w:ind w:left="1"/>
      </w:pPr>
      <w:r>
        <w:rPr>
          <w:noProof/>
          <w:lang w:eastAsia="en-GB"/>
        </w:rPr>
        <mc:AlternateContent>
          <mc:Choice Requires="wpg">
            <w:drawing>
              <wp:inline distT="0" distB="0" distL="0" distR="0" wp14:anchorId="2D5D9119" wp14:editId="7994252D">
                <wp:extent cx="6071261" cy="2731931"/>
                <wp:effectExtent l="0" t="0" r="0" b="0"/>
                <wp:docPr id="36313" name="Group 36313"/>
                <wp:cNvGraphicFramePr/>
                <a:graphic xmlns:a="http://schemas.openxmlformats.org/drawingml/2006/main">
                  <a:graphicData uri="http://schemas.microsoft.com/office/word/2010/wordprocessingGroup">
                    <wpg:wgp>
                      <wpg:cNvGrpSpPr/>
                      <wpg:grpSpPr>
                        <a:xfrm>
                          <a:off x="0" y="0"/>
                          <a:ext cx="6071261" cy="2731931"/>
                          <a:chOff x="0" y="0"/>
                          <a:chExt cx="6071261" cy="2731931"/>
                        </a:xfrm>
                      </wpg:grpSpPr>
                      <wps:wsp>
                        <wps:cNvPr id="4387" name="Rectangle 4387"/>
                        <wps:cNvSpPr/>
                        <wps:spPr>
                          <a:xfrm>
                            <a:off x="1913763" y="38862"/>
                            <a:ext cx="139047" cy="206453"/>
                          </a:xfrm>
                          <a:prstGeom prst="rect">
                            <a:avLst/>
                          </a:prstGeom>
                          <a:ln>
                            <a:noFill/>
                          </a:ln>
                        </wps:spPr>
                        <wps:txbx>
                          <w:txbxContent>
                            <w:p w14:paraId="37CE4C67" w14:textId="77777777" w:rsidR="00042ABE" w:rsidRDefault="00042ABE" w:rsidP="003E2C23">
                              <w:pPr>
                                <w:spacing w:after="160"/>
                              </w:pPr>
                              <w:r>
                                <w:t xml:space="preserve">   </w:t>
                              </w:r>
                            </w:p>
                          </w:txbxContent>
                        </wps:txbx>
                        <wps:bodyPr horzOverflow="overflow" vert="horz" lIns="0" tIns="0" rIns="0" bIns="0" rtlCol="0">
                          <a:noAutofit/>
                        </wps:bodyPr>
                      </wps:wsp>
                      <wps:wsp>
                        <wps:cNvPr id="4388" name="Rectangle 4388"/>
                        <wps:cNvSpPr/>
                        <wps:spPr>
                          <a:xfrm>
                            <a:off x="6036819" y="38862"/>
                            <a:ext cx="45808" cy="206453"/>
                          </a:xfrm>
                          <a:prstGeom prst="rect">
                            <a:avLst/>
                          </a:prstGeom>
                          <a:ln>
                            <a:noFill/>
                          </a:ln>
                        </wps:spPr>
                        <wps:txbx>
                          <w:txbxContent>
                            <w:p w14:paraId="7BA796DE" w14:textId="77777777" w:rsidR="00042ABE" w:rsidRDefault="00042ABE" w:rsidP="003E2C23">
                              <w:pPr>
                                <w:spacing w:after="160"/>
                              </w:pPr>
                              <w:r>
                                <w:t xml:space="preserve"> </w:t>
                              </w:r>
                            </w:p>
                          </w:txbxContent>
                        </wps:txbx>
                        <wps:bodyPr horzOverflow="overflow" vert="horz" lIns="0" tIns="0" rIns="0" bIns="0" rtlCol="0">
                          <a:noAutofit/>
                        </wps:bodyPr>
                      </wps:wsp>
                      <wps:wsp>
                        <wps:cNvPr id="4389" name="Rectangle 4389"/>
                        <wps:cNvSpPr/>
                        <wps:spPr>
                          <a:xfrm>
                            <a:off x="813" y="2576703"/>
                            <a:ext cx="45808" cy="206453"/>
                          </a:xfrm>
                          <a:prstGeom prst="rect">
                            <a:avLst/>
                          </a:prstGeom>
                          <a:ln>
                            <a:noFill/>
                          </a:ln>
                        </wps:spPr>
                        <wps:txbx>
                          <w:txbxContent>
                            <w:p w14:paraId="12BA8D17" w14:textId="77777777" w:rsidR="00042ABE" w:rsidRDefault="00042ABE" w:rsidP="003E2C23">
                              <w:pPr>
                                <w:spacing w:after="160"/>
                              </w:pPr>
                              <w:r>
                                <w:t xml:space="preserve"> </w:t>
                              </w:r>
                            </w:p>
                          </w:txbxContent>
                        </wps:txbx>
                        <wps:bodyPr horzOverflow="overflow" vert="horz" lIns="0" tIns="0" rIns="0" bIns="0" rtlCol="0">
                          <a:noAutofit/>
                        </wps:bodyPr>
                      </wps:wsp>
                      <pic:pic xmlns:pic="http://schemas.openxmlformats.org/drawingml/2006/picture">
                        <pic:nvPicPr>
                          <pic:cNvPr id="4405" name="Picture 4405"/>
                          <pic:cNvPicPr/>
                        </pic:nvPicPr>
                        <pic:blipFill>
                          <a:blip r:embed="rId198"/>
                          <a:stretch>
                            <a:fillRect/>
                          </a:stretch>
                        </pic:blipFill>
                        <pic:spPr>
                          <a:xfrm>
                            <a:off x="0" y="22"/>
                            <a:ext cx="1905433" cy="1503220"/>
                          </a:xfrm>
                          <a:prstGeom prst="rect">
                            <a:avLst/>
                          </a:prstGeom>
                        </pic:spPr>
                      </pic:pic>
                      <pic:pic xmlns:pic="http://schemas.openxmlformats.org/drawingml/2006/picture">
                        <pic:nvPicPr>
                          <pic:cNvPr id="4407" name="Picture 4407"/>
                          <pic:cNvPicPr/>
                        </pic:nvPicPr>
                        <pic:blipFill>
                          <a:blip r:embed="rId199"/>
                          <a:stretch>
                            <a:fillRect/>
                          </a:stretch>
                        </pic:blipFill>
                        <pic:spPr>
                          <a:xfrm>
                            <a:off x="2015998" y="0"/>
                            <a:ext cx="4018788" cy="2453005"/>
                          </a:xfrm>
                          <a:prstGeom prst="rect">
                            <a:avLst/>
                          </a:prstGeom>
                        </pic:spPr>
                      </pic:pic>
                      <pic:pic xmlns:pic="http://schemas.openxmlformats.org/drawingml/2006/picture">
                        <pic:nvPicPr>
                          <pic:cNvPr id="4413" name="Picture 4413"/>
                          <pic:cNvPicPr/>
                        </pic:nvPicPr>
                        <pic:blipFill>
                          <a:blip r:embed="rId200"/>
                          <a:stretch>
                            <a:fillRect/>
                          </a:stretch>
                        </pic:blipFill>
                        <pic:spPr>
                          <a:xfrm>
                            <a:off x="817372" y="174218"/>
                            <a:ext cx="1130808" cy="577621"/>
                          </a:xfrm>
                          <a:prstGeom prst="rect">
                            <a:avLst/>
                          </a:prstGeom>
                        </pic:spPr>
                      </pic:pic>
                      <wps:wsp>
                        <wps:cNvPr id="4414" name="Shape 4414"/>
                        <wps:cNvSpPr/>
                        <wps:spPr>
                          <a:xfrm>
                            <a:off x="875030" y="208915"/>
                            <a:ext cx="1021080" cy="467360"/>
                          </a:xfrm>
                          <a:custGeom>
                            <a:avLst/>
                            <a:gdLst/>
                            <a:ahLst/>
                            <a:cxnLst/>
                            <a:rect l="0" t="0" r="0" b="0"/>
                            <a:pathLst>
                              <a:path w="1021080" h="467360">
                                <a:moveTo>
                                  <a:pt x="0" y="77851"/>
                                </a:moveTo>
                                <a:cubicBezTo>
                                  <a:pt x="0" y="34925"/>
                                  <a:pt x="34925" y="0"/>
                                  <a:pt x="77851" y="0"/>
                                </a:cubicBezTo>
                                <a:lnTo>
                                  <a:pt x="943229" y="0"/>
                                </a:lnTo>
                                <a:cubicBezTo>
                                  <a:pt x="986155" y="0"/>
                                  <a:pt x="1021080" y="34925"/>
                                  <a:pt x="1021080" y="77851"/>
                                </a:cubicBezTo>
                                <a:lnTo>
                                  <a:pt x="1021080" y="389509"/>
                                </a:lnTo>
                                <a:cubicBezTo>
                                  <a:pt x="1021080" y="432435"/>
                                  <a:pt x="986155" y="467360"/>
                                  <a:pt x="943229" y="467360"/>
                                </a:cubicBezTo>
                                <a:lnTo>
                                  <a:pt x="77851" y="467360"/>
                                </a:lnTo>
                                <a:cubicBezTo>
                                  <a:pt x="34925" y="467360"/>
                                  <a:pt x="0" y="432435"/>
                                  <a:pt x="0" y="3895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16" name="Picture 4416"/>
                          <pic:cNvPicPr/>
                        </pic:nvPicPr>
                        <pic:blipFill>
                          <a:blip r:embed="rId201"/>
                          <a:stretch>
                            <a:fillRect/>
                          </a:stretch>
                        </pic:blipFill>
                        <pic:spPr>
                          <a:xfrm>
                            <a:off x="5023612" y="1830858"/>
                            <a:ext cx="862597" cy="638530"/>
                          </a:xfrm>
                          <a:prstGeom prst="rect">
                            <a:avLst/>
                          </a:prstGeom>
                        </pic:spPr>
                      </pic:pic>
                      <wps:wsp>
                        <wps:cNvPr id="4417" name="Shape 4417"/>
                        <wps:cNvSpPr/>
                        <wps:spPr>
                          <a:xfrm>
                            <a:off x="5081270" y="1864995"/>
                            <a:ext cx="751840" cy="528320"/>
                          </a:xfrm>
                          <a:custGeom>
                            <a:avLst/>
                            <a:gdLst/>
                            <a:ahLst/>
                            <a:cxnLst/>
                            <a:rect l="0" t="0" r="0" b="0"/>
                            <a:pathLst>
                              <a:path w="751840" h="528320">
                                <a:moveTo>
                                  <a:pt x="0" y="88011"/>
                                </a:moveTo>
                                <a:cubicBezTo>
                                  <a:pt x="0" y="39370"/>
                                  <a:pt x="39370" y="0"/>
                                  <a:pt x="88011" y="0"/>
                                </a:cubicBezTo>
                                <a:lnTo>
                                  <a:pt x="663829" y="0"/>
                                </a:lnTo>
                                <a:cubicBezTo>
                                  <a:pt x="712470" y="0"/>
                                  <a:pt x="751840" y="39370"/>
                                  <a:pt x="751840" y="88011"/>
                                </a:cubicBezTo>
                                <a:lnTo>
                                  <a:pt x="751840" y="440309"/>
                                </a:lnTo>
                                <a:cubicBezTo>
                                  <a:pt x="751840" y="488950"/>
                                  <a:pt x="712470" y="528320"/>
                                  <a:pt x="663829" y="528320"/>
                                </a:cubicBezTo>
                                <a:lnTo>
                                  <a:pt x="88011" y="528320"/>
                                </a:lnTo>
                                <a:cubicBezTo>
                                  <a:pt x="39370" y="528320"/>
                                  <a:pt x="0" y="488950"/>
                                  <a:pt x="0" y="4403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19" name="Picture 4419"/>
                          <pic:cNvPicPr/>
                        </pic:nvPicPr>
                        <pic:blipFill>
                          <a:blip r:embed="rId202"/>
                          <a:stretch>
                            <a:fillRect/>
                          </a:stretch>
                        </pic:blipFill>
                        <pic:spPr>
                          <a:xfrm>
                            <a:off x="1864360" y="376936"/>
                            <a:ext cx="3320796" cy="2023872"/>
                          </a:xfrm>
                          <a:prstGeom prst="rect">
                            <a:avLst/>
                          </a:prstGeom>
                        </pic:spPr>
                      </pic:pic>
                      <wps:wsp>
                        <wps:cNvPr id="4420" name="Shape 4420"/>
                        <wps:cNvSpPr/>
                        <wps:spPr>
                          <a:xfrm>
                            <a:off x="1906270" y="399415"/>
                            <a:ext cx="3164840" cy="1905000"/>
                          </a:xfrm>
                          <a:custGeom>
                            <a:avLst/>
                            <a:gdLst/>
                            <a:ahLst/>
                            <a:cxnLst/>
                            <a:rect l="0" t="0" r="0" b="0"/>
                            <a:pathLst>
                              <a:path w="3164840" h="1905000">
                                <a:moveTo>
                                  <a:pt x="0" y="0"/>
                                </a:moveTo>
                                <a:lnTo>
                                  <a:pt x="1582420" y="0"/>
                                </a:lnTo>
                                <a:cubicBezTo>
                                  <a:pt x="1589405" y="0"/>
                                  <a:pt x="1595120" y="5715"/>
                                  <a:pt x="1595120" y="12700"/>
                                </a:cubicBezTo>
                                <a:lnTo>
                                  <a:pt x="1595120" y="1854200"/>
                                </a:lnTo>
                                <a:lnTo>
                                  <a:pt x="3088640" y="1854200"/>
                                </a:lnTo>
                                <a:lnTo>
                                  <a:pt x="3088640" y="1828800"/>
                                </a:lnTo>
                                <a:lnTo>
                                  <a:pt x="3164840" y="1866900"/>
                                </a:lnTo>
                                <a:lnTo>
                                  <a:pt x="3088640" y="1905000"/>
                                </a:lnTo>
                                <a:lnTo>
                                  <a:pt x="3088640" y="1879600"/>
                                </a:lnTo>
                                <a:lnTo>
                                  <a:pt x="1582420" y="1879600"/>
                                </a:lnTo>
                                <a:cubicBezTo>
                                  <a:pt x="1575435" y="1879600"/>
                                  <a:pt x="1569720" y="1873885"/>
                                  <a:pt x="1569720" y="1866900"/>
                                </a:cubicBezTo>
                                <a:lnTo>
                                  <a:pt x="1569720" y="25400"/>
                                </a:lnTo>
                                <a:lnTo>
                                  <a:pt x="0" y="2540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422" name="Shape 4422"/>
                        <wps:cNvSpPr/>
                        <wps:spPr>
                          <a:xfrm>
                            <a:off x="2287270" y="2449195"/>
                            <a:ext cx="2473960" cy="269240"/>
                          </a:xfrm>
                          <a:custGeom>
                            <a:avLst/>
                            <a:gdLst/>
                            <a:ahLst/>
                            <a:cxnLst/>
                            <a:rect l="0" t="0" r="0" b="0"/>
                            <a:pathLst>
                              <a:path w="2473960" h="269240">
                                <a:moveTo>
                                  <a:pt x="0" y="269240"/>
                                </a:moveTo>
                                <a:lnTo>
                                  <a:pt x="2473960" y="269240"/>
                                </a:lnTo>
                                <a:lnTo>
                                  <a:pt x="2473960" y="0"/>
                                </a:lnTo>
                                <a:lnTo>
                                  <a:pt x="0" y="0"/>
                                </a:lnTo>
                                <a:close/>
                              </a:path>
                            </a:pathLst>
                          </a:custGeom>
                          <a:ln w="12700" cap="flat">
                            <a:round/>
                          </a:ln>
                        </wps:spPr>
                        <wps:style>
                          <a:lnRef idx="1">
                            <a:srgbClr val="FF0000"/>
                          </a:lnRef>
                          <a:fillRef idx="0">
                            <a:srgbClr val="000000">
                              <a:alpha val="0"/>
                            </a:srgbClr>
                          </a:fillRef>
                          <a:effectRef idx="0">
                            <a:scrgbClr r="0" g="0" b="0"/>
                          </a:effectRef>
                          <a:fontRef idx="none"/>
                        </wps:style>
                        <wps:bodyPr/>
                      </wps:wsp>
                      <wps:wsp>
                        <wps:cNvPr id="4423" name="Rectangle 4423"/>
                        <wps:cNvSpPr/>
                        <wps:spPr>
                          <a:xfrm>
                            <a:off x="2384679" y="2532126"/>
                            <a:ext cx="2728256" cy="171356"/>
                          </a:xfrm>
                          <a:prstGeom prst="rect">
                            <a:avLst/>
                          </a:prstGeom>
                          <a:ln>
                            <a:noFill/>
                          </a:ln>
                        </wps:spPr>
                        <wps:txbx>
                          <w:txbxContent>
                            <w:p w14:paraId="79EB6296" w14:textId="77777777" w:rsidR="00042ABE" w:rsidRDefault="00042ABE" w:rsidP="003E2C23">
                              <w:pPr>
                                <w:spacing w:after="160"/>
                              </w:pPr>
                              <w:r>
                                <w:rPr>
                                  <w:sz w:val="20"/>
                                </w:rPr>
                                <w:t xml:space="preserve">Number of steps in the Main </w:t>
                              </w:r>
                              <w:proofErr w:type="spellStart"/>
                              <w:r>
                                <w:rPr>
                                  <w:sz w:val="20"/>
                                </w:rPr>
                                <w:t>Grafcet</w:t>
                              </w:r>
                              <w:proofErr w:type="spellEnd"/>
                              <w:r>
                                <w:rPr>
                                  <w:sz w:val="20"/>
                                </w:rPr>
                                <w:t xml:space="preserve"> G0</w:t>
                              </w:r>
                            </w:p>
                          </w:txbxContent>
                        </wps:txbx>
                        <wps:bodyPr horzOverflow="overflow" vert="horz" lIns="0" tIns="0" rIns="0" bIns="0" rtlCol="0">
                          <a:noAutofit/>
                        </wps:bodyPr>
                      </wps:wsp>
                      <wps:wsp>
                        <wps:cNvPr id="4424" name="Rectangle 4424"/>
                        <wps:cNvSpPr/>
                        <wps:spPr>
                          <a:xfrm>
                            <a:off x="4439285" y="2532126"/>
                            <a:ext cx="38021" cy="171356"/>
                          </a:xfrm>
                          <a:prstGeom prst="rect">
                            <a:avLst/>
                          </a:prstGeom>
                          <a:ln>
                            <a:noFill/>
                          </a:ln>
                        </wps:spPr>
                        <wps:txbx>
                          <w:txbxContent>
                            <w:p w14:paraId="5A7620A7" w14:textId="77777777" w:rsidR="00042ABE" w:rsidRDefault="00042ABE" w:rsidP="003E2C23">
                              <w:pPr>
                                <w:spacing w:after="160"/>
                              </w:pPr>
                              <w:r>
                                <w:rPr>
                                  <w:sz w:val="20"/>
                                </w:rPr>
                                <w:t xml:space="preserve"> </w:t>
                              </w:r>
                            </w:p>
                          </w:txbxContent>
                        </wps:txbx>
                        <wps:bodyPr horzOverflow="overflow" vert="horz" lIns="0" tIns="0" rIns="0" bIns="0" rtlCol="0">
                          <a:noAutofit/>
                        </wps:bodyPr>
                      </wps:wsp>
                      <pic:pic xmlns:pic="http://schemas.openxmlformats.org/drawingml/2006/picture">
                        <pic:nvPicPr>
                          <pic:cNvPr id="4426" name="Picture 4426"/>
                          <pic:cNvPicPr/>
                        </pic:nvPicPr>
                        <pic:blipFill>
                          <a:blip r:embed="rId203"/>
                          <a:stretch>
                            <a:fillRect/>
                          </a:stretch>
                        </pic:blipFill>
                        <pic:spPr>
                          <a:xfrm>
                            <a:off x="5296408" y="2195094"/>
                            <a:ext cx="275895" cy="225527"/>
                          </a:xfrm>
                          <a:prstGeom prst="rect">
                            <a:avLst/>
                          </a:prstGeom>
                        </pic:spPr>
                      </pic:pic>
                      <wps:wsp>
                        <wps:cNvPr id="4427" name="Shape 4427"/>
                        <wps:cNvSpPr/>
                        <wps:spPr>
                          <a:xfrm>
                            <a:off x="5345431" y="2220595"/>
                            <a:ext cx="182880" cy="132080"/>
                          </a:xfrm>
                          <a:custGeom>
                            <a:avLst/>
                            <a:gdLst/>
                            <a:ahLst/>
                            <a:cxnLst/>
                            <a:rect l="0" t="0" r="0" b="0"/>
                            <a:pathLst>
                              <a:path w="182880" h="132080">
                                <a:moveTo>
                                  <a:pt x="0" y="21971"/>
                                </a:moveTo>
                                <a:cubicBezTo>
                                  <a:pt x="0" y="9906"/>
                                  <a:pt x="9906" y="0"/>
                                  <a:pt x="21971" y="0"/>
                                </a:cubicBezTo>
                                <a:lnTo>
                                  <a:pt x="160909" y="0"/>
                                </a:lnTo>
                                <a:cubicBezTo>
                                  <a:pt x="172974" y="0"/>
                                  <a:pt x="182880" y="9906"/>
                                  <a:pt x="182880" y="21971"/>
                                </a:cubicBezTo>
                                <a:lnTo>
                                  <a:pt x="182880" y="110109"/>
                                </a:lnTo>
                                <a:cubicBezTo>
                                  <a:pt x="182880" y="122174"/>
                                  <a:pt x="172974" y="132080"/>
                                  <a:pt x="160909" y="132080"/>
                                </a:cubicBezTo>
                                <a:lnTo>
                                  <a:pt x="21971" y="132080"/>
                                </a:lnTo>
                                <a:cubicBezTo>
                                  <a:pt x="9906" y="132080"/>
                                  <a:pt x="0" y="122174"/>
                                  <a:pt x="0" y="110109"/>
                                </a:cubicBezTo>
                                <a:close/>
                              </a:path>
                            </a:pathLst>
                          </a:custGeom>
                          <a:ln w="127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29" name="Picture 4429"/>
                          <pic:cNvPicPr/>
                        </pic:nvPicPr>
                        <pic:blipFill>
                          <a:blip r:embed="rId204"/>
                          <a:stretch>
                            <a:fillRect/>
                          </a:stretch>
                        </pic:blipFill>
                        <pic:spPr>
                          <a:xfrm>
                            <a:off x="4621276" y="2268258"/>
                            <a:ext cx="769633" cy="382486"/>
                          </a:xfrm>
                          <a:prstGeom prst="rect">
                            <a:avLst/>
                          </a:prstGeom>
                        </pic:spPr>
                      </pic:pic>
                      <wps:wsp>
                        <wps:cNvPr id="4430" name="Shape 4430"/>
                        <wps:cNvSpPr/>
                        <wps:spPr>
                          <a:xfrm>
                            <a:off x="4740910" y="2290826"/>
                            <a:ext cx="611759" cy="234569"/>
                          </a:xfrm>
                          <a:custGeom>
                            <a:avLst/>
                            <a:gdLst/>
                            <a:ahLst/>
                            <a:cxnLst/>
                            <a:rect l="0" t="0" r="0" b="0"/>
                            <a:pathLst>
                              <a:path w="611759" h="234569">
                                <a:moveTo>
                                  <a:pt x="607441" y="0"/>
                                </a:moveTo>
                                <a:lnTo>
                                  <a:pt x="611759" y="11938"/>
                                </a:lnTo>
                                <a:lnTo>
                                  <a:pt x="73885" y="204648"/>
                                </a:lnTo>
                                <a:lnTo>
                                  <a:pt x="84582" y="234569"/>
                                </a:lnTo>
                                <a:lnTo>
                                  <a:pt x="0" y="224409"/>
                                </a:lnTo>
                                <a:lnTo>
                                  <a:pt x="58928" y="162814"/>
                                </a:lnTo>
                                <a:lnTo>
                                  <a:pt x="69611" y="192694"/>
                                </a:lnTo>
                                <a:lnTo>
                                  <a:pt x="607441"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2D5D9119" id="Group 36313" o:spid="_x0000_s1195" style="width:478.05pt;height:215.1pt;mso-position-horizontal-relative:char;mso-position-vertical-relative:line" coordsize="60712,273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">
                <v:rect id="Rectangle 4387" o:spid="_x0000_s1196" style="position:absolute;left:19137;top:388;width:13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foxwAAAN0AAAAPAAAAZHJzL2Rvd25yZXYueG1sRI9Pa8JA&#10;FMTvBb/D8gRvdaOW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BsK1+jHAAAA3QAA&#10;AA8AAAAAAAAAAAAAAAAABwIAAGRycy9kb3ducmV2LnhtbFBLBQYAAAAAAwADALcAAAD7AgAAAAA=&#10;" filled="f" stroked="f">
                  <v:textbox inset="0,0,0,0">
                    <w:txbxContent>
                      <w:p w14:paraId="37CE4C67" w14:textId="77777777" w:rsidR="00042ABE" w:rsidRDefault="00042ABE" w:rsidP="003E2C23">
                        <w:pPr>
                          <w:spacing w:after="160"/>
                        </w:pPr>
                        <w:r>
                          <w:t xml:space="preserve">   </w:t>
                        </w:r>
                      </w:p>
                    </w:txbxContent>
                  </v:textbox>
                </v:rect>
                <v:rect id="Rectangle 4388" o:spid="_x0000_s1197" style="position:absolute;left:60368;top:3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" filled="f" stroked="f">
                  <v:textbox inset="0,0,0,0">
                    <w:txbxContent>
                      <w:p w14:paraId="7BA796DE" w14:textId="77777777" w:rsidR="00042ABE" w:rsidRDefault="00042ABE" w:rsidP="003E2C23">
                        <w:pPr>
                          <w:spacing w:after="160"/>
                        </w:pPr>
                        <w:r>
                          <w:t xml:space="preserve"> </w:t>
                        </w:r>
                      </w:p>
                    </w:txbxContent>
                  </v:textbox>
                </v:rect>
                <v:rect id="Rectangle 4389" o:spid="_x0000_s1198" style="position:absolute;left:8;top:257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YBxgAAAN0AAAAPAAAAZHJzL2Rvd25yZXYueG1sRI9Pa8JA&#10;FMTvQr/D8gredNMq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BdnmAcYAAADdAAAA&#10;DwAAAAAAAAAAAAAAAAAHAgAAZHJzL2Rvd25yZXYueG1sUEsFBgAAAAADAAMAtwAAAPoCAAAAAA==&#10;" filled="f" stroked="f">
                  <v:textbox inset="0,0,0,0">
                    <w:txbxContent>
                      <w:p w14:paraId="12BA8D17" w14:textId="77777777" w:rsidR="00042ABE" w:rsidRDefault="00042ABE" w:rsidP="003E2C23">
                        <w:pPr>
                          <w:spacing w:after="160"/>
                        </w:pPr>
                        <w:r>
                          <w:t xml:space="preserve"> </w:t>
                        </w:r>
                      </w:p>
                    </w:txbxContent>
                  </v:textbox>
                </v:rect>
                <v:shape id="Picture 4405" o:spid="_x0000_s1199" type="#_x0000_t75" style="position:absolute;width:19054;height:15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">
                  <v:imagedata r:id="rId205" o:title=""/>
                </v:shape>
                <v:shape id="Picture 4407" o:spid="_x0000_s1200" type="#_x0000_t75" style="position:absolute;left:20159;width:40188;height:2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">
                  <v:imagedata r:id="rId206" o:title=""/>
                </v:shape>
                <v:shape id="Picture 4413" o:spid="_x0000_s1201" type="#_x0000_t75" style="position:absolute;left:8173;top:1742;width:11308;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">
                  <v:imagedata r:id="rId207" o:title=""/>
                </v:shape>
                <v:shape id="Shape 4414" o:spid="_x0000_s1202" style="position:absolute;left:8750;top:2089;width:10211;height:4673;visibility:visible;mso-wrap-style:square;v-text-anchor:top" coordsize="102108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" path="m,77851c,34925,34925,,77851,l943229,v42926,,77851,34925,77851,77851l1021080,389509v,42926,-34925,77851,-77851,77851l77851,467360c34925,467360,,432435,,389509l,77851xe" filled="f" strokecolor="red" strokeweight="2.25pt">
                  <v:path arrowok="t" textboxrect="0,0,1021080,467360"/>
                </v:shape>
                <v:shape id="Picture 4416" o:spid="_x0000_s1203" type="#_x0000_t75" style="position:absolute;left:50236;top:18308;width:8626;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">
                  <v:imagedata r:id="rId208" o:title=""/>
                </v:shape>
                <v:shape id="Shape 4417" o:spid="_x0000_s1204" style="position:absolute;left:50812;top:18649;width:7519;height:5284;visibility:visible;mso-wrap-style:square;v-text-anchor:top" coordsize="75184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" path="m,88011c,39370,39370,,88011,l663829,v48641,,88011,39370,88011,88011l751840,440309v,48641,-39370,88011,-88011,88011l88011,528320c39370,528320,,488950,,440309l,88011xe" filled="f" strokecolor="red" strokeweight="2.25pt">
                  <v:path arrowok="t" textboxrect="0,0,751840,528320"/>
                </v:shape>
                <v:shape id="Picture 4419" o:spid="_x0000_s1205" type="#_x0000_t75" style="position:absolute;left:18643;top:3769;width:33208;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">
                  <v:imagedata r:id="rId209" o:title=""/>
                </v:shape>
                <v:shape id="Shape 4420" o:spid="_x0000_s1206" style="position:absolute;left:19062;top:3994;width:31649;height:19050;visibility:visible;mso-wrap-style:square;v-text-anchor:top" coordsize="3164840,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" path="m,l1582420,v6985,,12700,5715,12700,12700l1595120,1854200r1493520,l3088640,1828800r76200,38100l3088640,1905000r,-25400l1582420,1879600v-6985,,-12700,-5715,-12700,-12700l1569720,25400,,25400,,xe" fillcolor="red" stroked="f" strokeweight="0">
                  <v:path arrowok="t" textboxrect="0,0,3164840,1905000"/>
                </v:shape>
                <v:shape id="Shape 4422" o:spid="_x0000_s1207" style="position:absolute;left:22872;top:24491;width:24740;height:2693;visibility:visible;mso-wrap-style:square;v-text-anchor:top" coordsize="247396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" path="m,269240r2473960,l2473960,,,,,269240xe" filled="f" strokecolor="red" strokeweight="1pt">
                  <v:path arrowok="t" textboxrect="0,0,2473960,269240"/>
                </v:shape>
                <v:rect id="Rectangle 4423" o:spid="_x0000_s1208" style="position:absolute;left:23846;top:25321;width:2728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14:paraId="79EB6296" w14:textId="77777777" w:rsidR="00042ABE" w:rsidRDefault="00042ABE" w:rsidP="003E2C23">
                        <w:pPr>
                          <w:spacing w:after="160"/>
                        </w:pPr>
                        <w:r>
                          <w:rPr>
                            <w:sz w:val="20"/>
                          </w:rPr>
                          <w:t xml:space="preserve">Number of steps in the Main </w:t>
                        </w:r>
                        <w:proofErr w:type="spellStart"/>
                        <w:r>
                          <w:rPr>
                            <w:sz w:val="20"/>
                          </w:rPr>
                          <w:t>Grafcet</w:t>
                        </w:r>
                        <w:proofErr w:type="spellEnd"/>
                        <w:r>
                          <w:rPr>
                            <w:sz w:val="20"/>
                          </w:rPr>
                          <w:t xml:space="preserve"> G0</w:t>
                        </w:r>
                      </w:p>
                    </w:txbxContent>
                  </v:textbox>
                </v:rect>
                <v:rect id="Rectangle 4424" o:spid="_x0000_s1209" style="position:absolute;left:44392;top:2532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5A7620A7" w14:textId="77777777" w:rsidR="00042ABE" w:rsidRDefault="00042ABE" w:rsidP="003E2C23">
                        <w:pPr>
                          <w:spacing w:after="160"/>
                        </w:pPr>
                        <w:r>
                          <w:rPr>
                            <w:sz w:val="20"/>
                          </w:rPr>
                          <w:t xml:space="preserve"> </w:t>
                        </w:r>
                      </w:p>
                    </w:txbxContent>
                  </v:textbox>
                </v:rect>
                <v:shape id="Picture 4426" o:spid="_x0000_s1210" type="#_x0000_t75" style="position:absolute;left:52964;top:21950;width:2759;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">
                  <v:imagedata r:id="rId210" o:title=""/>
                </v:shape>
                <v:shape id="Shape 4427" o:spid="_x0000_s1211" style="position:absolute;left:53454;top:22205;width:1829;height:1321;visibility:visible;mso-wrap-style:square;v-text-anchor:top" coordsize="18288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" path="m,21971c,9906,9906,,21971,l160909,v12065,,21971,9906,21971,21971l182880,110109v,12065,-9906,21971,-21971,21971l21971,132080c9906,132080,,122174,,110109l,21971xe" filled="f" strokecolor="red" strokeweight="1pt">
                  <v:path arrowok="t" textboxrect="0,0,182880,132080"/>
                </v:shape>
                <v:shape id="Picture 4429" o:spid="_x0000_s1212" type="#_x0000_t75" style="position:absolute;left:46212;top:22682;width:7697;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">
                  <v:imagedata r:id="rId211" o:title=""/>
                </v:shape>
                <v:shape id="Shape 4430" o:spid="_x0000_s1213" style="position:absolute;left:47409;top:22908;width:6117;height:2345;visibility:visible;mso-wrap-style:square;v-text-anchor:top" coordsize="611759,23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" path="m607441,r4318,11938l73885,204648r10697,29921l,224409,58928,162814r10683,29880l607441,xe" fillcolor="red" stroked="f" strokeweight="0">
                  <v:path arrowok="t" textboxrect="0,0,611759,234569"/>
                </v:shape>
                <w10:anchorlock/>
              </v:group>
            </w:pict>
          </mc:Fallback>
        </mc:AlternateContent>
      </w:r>
    </w:p>
    <w:p w14:paraId="36816656" w14:textId="77777777" w:rsidR="003E2C23" w:rsidRDefault="003E2C23" w:rsidP="003E2C23">
      <w:pPr>
        <w:pStyle w:val="Ttulo5"/>
        <w:ind w:left="-5"/>
      </w:pPr>
      <w:r>
        <w:t xml:space="preserve">Emergency </w:t>
      </w:r>
      <w:proofErr w:type="spellStart"/>
      <w:r>
        <w:t>grafcet</w:t>
      </w:r>
      <w:proofErr w:type="spellEnd"/>
      <w:r>
        <w:t xml:space="preserve"> – initializing Main </w:t>
      </w:r>
      <w:proofErr w:type="spellStart"/>
      <w:r>
        <w:t>Grafcet</w:t>
      </w:r>
      <w:proofErr w:type="spellEnd"/>
      <w:r>
        <w:rPr>
          <w:u w:color="000000"/>
        </w:rPr>
        <w:t xml:space="preserve"> </w:t>
      </w:r>
    </w:p>
    <w:p w14:paraId="1D3FB08F" w14:textId="77777777" w:rsidR="003E2C23" w:rsidRDefault="003E2C23" w:rsidP="003E2C23">
      <w:pPr>
        <w:spacing w:after="10"/>
        <w:ind w:left="1"/>
      </w:pPr>
      <w:r>
        <w:rPr>
          <w:noProof/>
          <w:lang w:eastAsia="en-GB"/>
        </w:rPr>
        <mc:AlternateContent>
          <mc:Choice Requires="wpg">
            <w:drawing>
              <wp:inline distT="0" distB="0" distL="0" distR="0" wp14:anchorId="436318EC" wp14:editId="4BBFED07">
                <wp:extent cx="6066689" cy="2722525"/>
                <wp:effectExtent l="0" t="0" r="0" b="0"/>
                <wp:docPr id="36314" name="Group 36314"/>
                <wp:cNvGraphicFramePr/>
                <a:graphic xmlns:a="http://schemas.openxmlformats.org/drawingml/2006/main">
                  <a:graphicData uri="http://schemas.microsoft.com/office/word/2010/wordprocessingGroup">
                    <wpg:wgp>
                      <wpg:cNvGrpSpPr/>
                      <wpg:grpSpPr>
                        <a:xfrm>
                          <a:off x="0" y="0"/>
                          <a:ext cx="6066689" cy="2722525"/>
                          <a:chOff x="0" y="0"/>
                          <a:chExt cx="6066689" cy="2722525"/>
                        </a:xfrm>
                      </wpg:grpSpPr>
                      <wps:wsp>
                        <wps:cNvPr id="4397" name="Rectangle 4397"/>
                        <wps:cNvSpPr/>
                        <wps:spPr>
                          <a:xfrm>
                            <a:off x="1489710" y="38989"/>
                            <a:ext cx="139047" cy="206453"/>
                          </a:xfrm>
                          <a:prstGeom prst="rect">
                            <a:avLst/>
                          </a:prstGeom>
                          <a:ln>
                            <a:noFill/>
                          </a:ln>
                        </wps:spPr>
                        <wps:txbx>
                          <w:txbxContent>
                            <w:p w14:paraId="36E8C5B7" w14:textId="77777777" w:rsidR="00042ABE" w:rsidRDefault="00042ABE" w:rsidP="003E2C23">
                              <w:pPr>
                                <w:spacing w:after="160"/>
                              </w:pPr>
                              <w:r>
                                <w:t xml:space="preserve">   </w:t>
                              </w:r>
                            </w:p>
                          </w:txbxContent>
                        </wps:txbx>
                        <wps:bodyPr horzOverflow="overflow" vert="horz" lIns="0" tIns="0" rIns="0" bIns="0" rtlCol="0">
                          <a:noAutofit/>
                        </wps:bodyPr>
                      </wps:wsp>
                      <wps:wsp>
                        <wps:cNvPr id="4398" name="Rectangle 4398"/>
                        <wps:cNvSpPr/>
                        <wps:spPr>
                          <a:xfrm>
                            <a:off x="6032247" y="38989"/>
                            <a:ext cx="45808" cy="206453"/>
                          </a:xfrm>
                          <a:prstGeom prst="rect">
                            <a:avLst/>
                          </a:prstGeom>
                          <a:ln>
                            <a:noFill/>
                          </a:ln>
                        </wps:spPr>
                        <wps:txbx>
                          <w:txbxContent>
                            <w:p w14:paraId="6119470A" w14:textId="77777777" w:rsidR="00042ABE" w:rsidRDefault="00042ABE" w:rsidP="003E2C23">
                              <w:pPr>
                                <w:spacing w:after="160"/>
                              </w:pPr>
                              <w:r>
                                <w:t xml:space="preserve"> </w:t>
                              </w:r>
                            </w:p>
                          </w:txbxContent>
                        </wps:txbx>
                        <wps:bodyPr horzOverflow="overflow" vert="horz" lIns="0" tIns="0" rIns="0" bIns="0" rtlCol="0">
                          <a:noAutofit/>
                        </wps:bodyPr>
                      </wps:wsp>
                      <wps:wsp>
                        <wps:cNvPr id="4399" name="Rectangle 4399"/>
                        <wps:cNvSpPr/>
                        <wps:spPr>
                          <a:xfrm>
                            <a:off x="813" y="2378558"/>
                            <a:ext cx="50673" cy="224379"/>
                          </a:xfrm>
                          <a:prstGeom prst="rect">
                            <a:avLst/>
                          </a:prstGeom>
                          <a:ln>
                            <a:noFill/>
                          </a:ln>
                        </wps:spPr>
                        <wps:txbx>
                          <w:txbxContent>
                            <w:p w14:paraId="734FDF47"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00" name="Rectangle 4400"/>
                        <wps:cNvSpPr/>
                        <wps:spPr>
                          <a:xfrm>
                            <a:off x="813" y="2553818"/>
                            <a:ext cx="50673" cy="224380"/>
                          </a:xfrm>
                          <a:prstGeom prst="rect">
                            <a:avLst/>
                          </a:prstGeom>
                          <a:ln>
                            <a:noFill/>
                          </a:ln>
                        </wps:spPr>
                        <wps:txbx>
                          <w:txbxContent>
                            <w:p w14:paraId="544C394D"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409" name="Picture 4409"/>
                          <pic:cNvPicPr/>
                        </pic:nvPicPr>
                        <pic:blipFill>
                          <a:blip r:embed="rId212"/>
                          <a:stretch>
                            <a:fillRect/>
                          </a:stretch>
                        </pic:blipFill>
                        <pic:spPr>
                          <a:xfrm>
                            <a:off x="0" y="68"/>
                            <a:ext cx="1478747" cy="852653"/>
                          </a:xfrm>
                          <a:prstGeom prst="rect">
                            <a:avLst/>
                          </a:prstGeom>
                        </pic:spPr>
                      </pic:pic>
                      <pic:pic xmlns:pic="http://schemas.openxmlformats.org/drawingml/2006/picture">
                        <pic:nvPicPr>
                          <pic:cNvPr id="4411" name="Picture 4411"/>
                          <pic:cNvPicPr/>
                        </pic:nvPicPr>
                        <pic:blipFill>
                          <a:blip r:embed="rId213"/>
                          <a:stretch>
                            <a:fillRect/>
                          </a:stretch>
                        </pic:blipFill>
                        <pic:spPr>
                          <a:xfrm>
                            <a:off x="1593723" y="0"/>
                            <a:ext cx="4438650" cy="2288540"/>
                          </a:xfrm>
                          <a:prstGeom prst="rect">
                            <a:avLst/>
                          </a:prstGeom>
                        </pic:spPr>
                      </pic:pic>
                      <pic:pic xmlns:pic="http://schemas.openxmlformats.org/drawingml/2006/picture">
                        <pic:nvPicPr>
                          <pic:cNvPr id="4432" name="Picture 4432"/>
                          <pic:cNvPicPr/>
                        </pic:nvPicPr>
                        <pic:blipFill>
                          <a:blip r:embed="rId214"/>
                          <a:stretch>
                            <a:fillRect/>
                          </a:stretch>
                        </pic:blipFill>
                        <pic:spPr>
                          <a:xfrm>
                            <a:off x="413512" y="124943"/>
                            <a:ext cx="1130808" cy="577621"/>
                          </a:xfrm>
                          <a:prstGeom prst="rect">
                            <a:avLst/>
                          </a:prstGeom>
                        </pic:spPr>
                      </pic:pic>
                      <wps:wsp>
                        <wps:cNvPr id="4433" name="Shape 4433"/>
                        <wps:cNvSpPr/>
                        <wps:spPr>
                          <a:xfrm>
                            <a:off x="470535" y="159385"/>
                            <a:ext cx="1021080" cy="467360"/>
                          </a:xfrm>
                          <a:custGeom>
                            <a:avLst/>
                            <a:gdLst/>
                            <a:ahLst/>
                            <a:cxnLst/>
                            <a:rect l="0" t="0" r="0" b="0"/>
                            <a:pathLst>
                              <a:path w="1021080" h="467360">
                                <a:moveTo>
                                  <a:pt x="0" y="77978"/>
                                </a:moveTo>
                                <a:cubicBezTo>
                                  <a:pt x="0" y="34925"/>
                                  <a:pt x="34925" y="0"/>
                                  <a:pt x="77851" y="0"/>
                                </a:cubicBezTo>
                                <a:lnTo>
                                  <a:pt x="943229" y="0"/>
                                </a:lnTo>
                                <a:cubicBezTo>
                                  <a:pt x="986155" y="0"/>
                                  <a:pt x="1021080" y="34925"/>
                                  <a:pt x="1021080" y="77978"/>
                                </a:cubicBezTo>
                                <a:lnTo>
                                  <a:pt x="1021080" y="389509"/>
                                </a:lnTo>
                                <a:cubicBezTo>
                                  <a:pt x="1021080" y="432562"/>
                                  <a:pt x="986155" y="467360"/>
                                  <a:pt x="943229" y="467360"/>
                                </a:cubicBezTo>
                                <a:lnTo>
                                  <a:pt x="77851" y="467360"/>
                                </a:lnTo>
                                <a:cubicBezTo>
                                  <a:pt x="34925" y="467360"/>
                                  <a:pt x="0" y="432562"/>
                                  <a:pt x="0" y="3895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35" name="Picture 4435"/>
                          <pic:cNvPicPr/>
                        </pic:nvPicPr>
                        <pic:blipFill>
                          <a:blip r:embed="rId215"/>
                          <a:stretch>
                            <a:fillRect/>
                          </a:stretch>
                        </pic:blipFill>
                        <pic:spPr>
                          <a:xfrm>
                            <a:off x="5064760" y="1552969"/>
                            <a:ext cx="684251" cy="637019"/>
                          </a:xfrm>
                          <a:prstGeom prst="rect">
                            <a:avLst/>
                          </a:prstGeom>
                        </pic:spPr>
                      </pic:pic>
                      <wps:wsp>
                        <wps:cNvPr id="4436" name="Shape 4436"/>
                        <wps:cNvSpPr/>
                        <wps:spPr>
                          <a:xfrm>
                            <a:off x="5121910" y="1586865"/>
                            <a:ext cx="574040" cy="528320"/>
                          </a:xfrm>
                          <a:custGeom>
                            <a:avLst/>
                            <a:gdLst/>
                            <a:ahLst/>
                            <a:cxnLst/>
                            <a:rect l="0" t="0" r="0" b="0"/>
                            <a:pathLst>
                              <a:path w="574040" h="528320">
                                <a:moveTo>
                                  <a:pt x="0" y="88137"/>
                                </a:moveTo>
                                <a:cubicBezTo>
                                  <a:pt x="0" y="39497"/>
                                  <a:pt x="39370" y="0"/>
                                  <a:pt x="88011" y="0"/>
                                </a:cubicBezTo>
                                <a:lnTo>
                                  <a:pt x="486029" y="0"/>
                                </a:lnTo>
                                <a:cubicBezTo>
                                  <a:pt x="534670" y="0"/>
                                  <a:pt x="574040" y="39497"/>
                                  <a:pt x="574040" y="88137"/>
                                </a:cubicBezTo>
                                <a:lnTo>
                                  <a:pt x="574040" y="440309"/>
                                </a:lnTo>
                                <a:cubicBezTo>
                                  <a:pt x="574040" y="488950"/>
                                  <a:pt x="534670" y="528320"/>
                                  <a:pt x="486029" y="528320"/>
                                </a:cubicBezTo>
                                <a:lnTo>
                                  <a:pt x="88011" y="528320"/>
                                </a:lnTo>
                                <a:cubicBezTo>
                                  <a:pt x="39370" y="528320"/>
                                  <a:pt x="0" y="488950"/>
                                  <a:pt x="0" y="4403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38" name="Picture 4438"/>
                          <pic:cNvPicPr/>
                        </pic:nvPicPr>
                        <pic:blipFill>
                          <a:blip r:embed="rId216"/>
                          <a:stretch>
                            <a:fillRect/>
                          </a:stretch>
                        </pic:blipFill>
                        <pic:spPr>
                          <a:xfrm>
                            <a:off x="1462024" y="321564"/>
                            <a:ext cx="3790188" cy="1583436"/>
                          </a:xfrm>
                          <a:prstGeom prst="rect">
                            <a:avLst/>
                          </a:prstGeom>
                        </pic:spPr>
                      </pic:pic>
                      <wps:wsp>
                        <wps:cNvPr id="4439" name="Shape 4439"/>
                        <wps:cNvSpPr/>
                        <wps:spPr>
                          <a:xfrm>
                            <a:off x="1504950" y="344805"/>
                            <a:ext cx="3632200" cy="1463041"/>
                          </a:xfrm>
                          <a:custGeom>
                            <a:avLst/>
                            <a:gdLst/>
                            <a:ahLst/>
                            <a:cxnLst/>
                            <a:rect l="0" t="0" r="0" b="0"/>
                            <a:pathLst>
                              <a:path w="3632200" h="1463041">
                                <a:moveTo>
                                  <a:pt x="0" y="0"/>
                                </a:moveTo>
                                <a:lnTo>
                                  <a:pt x="2374900" y="0"/>
                                </a:lnTo>
                                <a:cubicBezTo>
                                  <a:pt x="2381885" y="0"/>
                                  <a:pt x="2387600" y="5715"/>
                                  <a:pt x="2387600" y="12700"/>
                                </a:cubicBezTo>
                                <a:lnTo>
                                  <a:pt x="2387600" y="1412241"/>
                                </a:lnTo>
                                <a:lnTo>
                                  <a:pt x="3556000" y="1412241"/>
                                </a:lnTo>
                                <a:lnTo>
                                  <a:pt x="3556000" y="1386841"/>
                                </a:lnTo>
                                <a:lnTo>
                                  <a:pt x="3632200" y="1424941"/>
                                </a:lnTo>
                                <a:lnTo>
                                  <a:pt x="3556000" y="1463041"/>
                                </a:lnTo>
                                <a:lnTo>
                                  <a:pt x="3556000" y="1437641"/>
                                </a:lnTo>
                                <a:lnTo>
                                  <a:pt x="2374900" y="1437641"/>
                                </a:lnTo>
                                <a:cubicBezTo>
                                  <a:pt x="2367915" y="1437641"/>
                                  <a:pt x="2362200" y="1432052"/>
                                  <a:pt x="2362200" y="1424941"/>
                                </a:cubicBezTo>
                                <a:lnTo>
                                  <a:pt x="2362200" y="25400"/>
                                </a:lnTo>
                                <a:lnTo>
                                  <a:pt x="0" y="2540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436318EC" id="Group 36314" o:spid="_x0000_s1214" style="width:477.7pt;height:214.35pt;mso-position-horizontal-relative:char;mso-position-vertical-relative:line" coordsize="60666,272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">
                <v:rect id="Rectangle 4397" o:spid="_x0000_s1215" style="position:absolute;left:14897;top:389;width:13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E1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J7TQTXHAAAA3QAA&#10;AA8AAAAAAAAAAAAAAAAABwIAAGRycy9kb3ducmV2LnhtbFBLBQYAAAAAAwADALcAAAD7AgAAAAA=&#10;" filled="f" stroked="f">
                  <v:textbox inset="0,0,0,0">
                    <w:txbxContent>
                      <w:p w14:paraId="36E8C5B7" w14:textId="77777777" w:rsidR="00042ABE" w:rsidRDefault="00042ABE" w:rsidP="003E2C23">
                        <w:pPr>
                          <w:spacing w:after="160"/>
                        </w:pPr>
                        <w:r>
                          <w:t xml:space="preserve">   </w:t>
                        </w:r>
                      </w:p>
                    </w:txbxContent>
                  </v:textbox>
                </v:rect>
                <v:rect id="Rectangle 4398" o:spid="_x0000_s1216" style="position:absolute;left:60322;top:3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HwgAAAN0AAAAPAAAAZHJzL2Rvd25yZXYueG1sRE9Ni8Iw&#10;EL0L/ocwwt40VRe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vTNVHwgAAAN0AAAAPAAAA&#10;AAAAAAAAAAAAAAcCAABkcnMvZG93bnJldi54bWxQSwUGAAAAAAMAAwC3AAAA9gIAAAAA&#10;" filled="f" stroked="f">
                  <v:textbox inset="0,0,0,0">
                    <w:txbxContent>
                      <w:p w14:paraId="6119470A" w14:textId="77777777" w:rsidR="00042ABE" w:rsidRDefault="00042ABE" w:rsidP="003E2C23">
                        <w:pPr>
                          <w:spacing w:after="160"/>
                        </w:pPr>
                        <w:r>
                          <w:t xml:space="preserve"> </w:t>
                        </w:r>
                      </w:p>
                    </w:txbxContent>
                  </v:textbox>
                </v:rect>
                <v:rect id="Rectangle 4399" o:spid="_x0000_s1217" style="position:absolute;left:8;top:237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filled="f" stroked="f">
                  <v:textbox inset="0,0,0,0">
                    <w:txbxContent>
                      <w:p w14:paraId="734FDF47"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400" o:spid="_x0000_s1218" style="position:absolute;left:8;top:2553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14:paraId="544C394D" w14:textId="77777777" w:rsidR="00042ABE" w:rsidRDefault="00042ABE" w:rsidP="003E2C23">
                        <w:pPr>
                          <w:spacing w:after="160"/>
                        </w:pPr>
                        <w:r>
                          <w:rPr>
                            <w:rFonts w:ascii="Times New Roman" w:eastAsia="Times New Roman" w:hAnsi="Times New Roman" w:cs="Times New Roman"/>
                          </w:rPr>
                          <w:t xml:space="preserve"> </w:t>
                        </w:r>
                      </w:p>
                    </w:txbxContent>
                  </v:textbox>
                </v:rect>
                <v:shape id="Picture 4409" o:spid="_x0000_s1219" type="#_x0000_t75" style="position:absolute;width:14787;height:8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">
                  <v:imagedata r:id="rId217" o:title=""/>
                </v:shape>
                <v:shape id="Picture 4411" o:spid="_x0000_s1220" type="#_x0000_t75" style="position:absolute;left:15937;width:44386;height:2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">
                  <v:imagedata r:id="rId218" o:title=""/>
                </v:shape>
                <v:shape id="Picture 4432" o:spid="_x0000_s1221" type="#_x0000_t75" style="position:absolute;left:4135;top:1249;width:11308;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">
                  <v:imagedata r:id="rId219" o:title=""/>
                </v:shape>
                <v:shape id="Shape 4433" o:spid="_x0000_s1222" style="position:absolute;left:4705;top:1593;width:10211;height:4674;visibility:visible;mso-wrap-style:square;v-text-anchor:top" coordsize="102108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" path="m,77978c,34925,34925,,77851,l943229,v42926,,77851,34925,77851,77978l1021080,389509v,43053,-34925,77851,-77851,77851l77851,467360c34925,467360,,432562,,389509l,77978xe" filled="f" strokecolor="red" strokeweight="2.25pt">
                  <v:path arrowok="t" textboxrect="0,0,1021080,467360"/>
                </v:shape>
                <v:shape id="Picture 4435" o:spid="_x0000_s1223" type="#_x0000_t75" style="position:absolute;left:50647;top:15529;width:6843;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">
                  <v:imagedata r:id="rId220" o:title=""/>
                </v:shape>
                <v:shape id="Shape 4436" o:spid="_x0000_s1224" style="position:absolute;left:51219;top:15868;width:5740;height:5283;visibility:visible;mso-wrap-style:square;v-text-anchor:top" coordsize="57404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" path="m,88137c,39497,39370,,88011,l486029,v48641,,88011,39497,88011,88137l574040,440309v,48641,-39370,88011,-88011,88011l88011,528320c39370,528320,,488950,,440309l,88137xe" filled="f" strokecolor="red" strokeweight="2.25pt">
                  <v:path arrowok="t" textboxrect="0,0,574040,528320"/>
                </v:shape>
                <v:shape id="Picture 4438" o:spid="_x0000_s1225" type="#_x0000_t75" style="position:absolute;left:14620;top:3215;width:37902;height:1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">
                  <v:imagedata r:id="rId221" o:title=""/>
                </v:shape>
                <v:shape id="Shape 4439" o:spid="_x0000_s1226" style="position:absolute;left:15049;top:3448;width:36322;height:14630;visibility:visible;mso-wrap-style:square;v-text-anchor:top" coordsize="3632200,146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" path="m,l2374900,v6985,,12700,5715,12700,12700l2387600,1412241r1168400,l3556000,1386841r76200,38100l3556000,1463041r,-25400l2374900,1437641v-6985,,-12700,-5589,-12700,-12700l2362200,25400,,25400,,xe" fillcolor="red" stroked="f" strokeweight="0">
                  <v:path arrowok="t" textboxrect="0,0,3632200,1463041"/>
                </v:shape>
                <w10:anchorlock/>
              </v:group>
            </w:pict>
          </mc:Fallback>
        </mc:AlternateContent>
      </w:r>
    </w:p>
    <w:p w14:paraId="2F652415" w14:textId="77777777" w:rsidR="003E2C23" w:rsidRDefault="003E2C23" w:rsidP="003E2C23">
      <w:pPr>
        <w:spacing w:after="0"/>
        <w:ind w:left="2"/>
      </w:pPr>
      <w:r>
        <w:rPr>
          <w:rFonts w:ascii="Times New Roman" w:eastAsia="Times New Roman" w:hAnsi="Times New Roman" w:cs="Times New Roman"/>
        </w:rPr>
        <w:t xml:space="preserve"> </w:t>
      </w:r>
    </w:p>
    <w:p w14:paraId="56261411" w14:textId="77777777" w:rsidR="003E2C23" w:rsidRDefault="003E2C23" w:rsidP="003E2C23">
      <w:pPr>
        <w:spacing w:after="0"/>
        <w:ind w:left="2"/>
      </w:pPr>
      <w:r>
        <w:rPr>
          <w:rFonts w:ascii="Times New Roman" w:eastAsia="Times New Roman" w:hAnsi="Times New Roman" w:cs="Times New Roman"/>
        </w:rPr>
        <w:t xml:space="preserve"> </w:t>
      </w:r>
    </w:p>
    <w:p w14:paraId="0DDCB33C" w14:textId="77777777" w:rsidR="003E2C23" w:rsidRDefault="003E2C23" w:rsidP="003E2C23">
      <w:pPr>
        <w:spacing w:after="0"/>
        <w:ind w:left="2"/>
      </w:pPr>
      <w:r>
        <w:rPr>
          <w:rFonts w:ascii="Times New Roman" w:eastAsia="Times New Roman" w:hAnsi="Times New Roman" w:cs="Times New Roman"/>
        </w:rPr>
        <w:t xml:space="preserve"> </w:t>
      </w:r>
    </w:p>
    <w:p w14:paraId="66D4BD37" w14:textId="3649170A" w:rsidR="003E2C23" w:rsidRDefault="00A25105" w:rsidP="003E2C23">
      <w:pPr>
        <w:pStyle w:val="Ttulo5"/>
        <w:ind w:left="-3" w:right="25"/>
      </w:pPr>
      <w:r>
        <w:rPr>
          <w:rFonts w:ascii="Calibri" w:eastAsia="Calibri" w:hAnsi="Calibri" w:cs="Calibri"/>
          <w:sz w:val="28"/>
          <w:u w:color="000000"/>
        </w:rPr>
        <w:lastRenderedPageBreak/>
        <w:t>5</w:t>
      </w:r>
      <w:r w:rsidR="003E2C23">
        <w:rPr>
          <w:rFonts w:ascii="Calibri" w:eastAsia="Calibri" w:hAnsi="Calibri" w:cs="Calibri"/>
          <w:sz w:val="28"/>
          <w:u w:color="000000"/>
        </w:rPr>
        <w:t>.3.4</w:t>
      </w:r>
      <w:r w:rsidR="003E2C23">
        <w:rPr>
          <w:rFonts w:ascii="Arial" w:eastAsia="Arial" w:hAnsi="Arial" w:cs="Arial"/>
          <w:sz w:val="28"/>
          <w:u w:color="000000"/>
        </w:rPr>
        <w:t xml:space="preserve"> </w:t>
      </w:r>
      <w:r w:rsidR="003E2C23">
        <w:rPr>
          <w:rFonts w:ascii="Calibri" w:eastAsia="Calibri" w:hAnsi="Calibri" w:cs="Calibri"/>
          <w:sz w:val="28"/>
          <w:u w:color="000000"/>
        </w:rPr>
        <w:t xml:space="preserve">Programming timers and counters </w:t>
      </w:r>
    </w:p>
    <w:p w14:paraId="0A6BDE92" w14:textId="77777777" w:rsidR="003E2C23" w:rsidRDefault="003E2C23" w:rsidP="003E2C23">
      <w:pPr>
        <w:spacing w:after="83"/>
        <w:ind w:left="-380"/>
      </w:pPr>
      <w:r>
        <w:rPr>
          <w:noProof/>
          <w:lang w:eastAsia="en-GB"/>
        </w:rPr>
        <mc:AlternateContent>
          <mc:Choice Requires="wpg">
            <w:drawing>
              <wp:inline distT="0" distB="0" distL="0" distR="0" wp14:anchorId="1CF4F079" wp14:editId="7BBA1E02">
                <wp:extent cx="4926457" cy="3270504"/>
                <wp:effectExtent l="0" t="0" r="0" b="0"/>
                <wp:docPr id="36908" name="Group 36908"/>
                <wp:cNvGraphicFramePr/>
                <a:graphic xmlns:a="http://schemas.openxmlformats.org/drawingml/2006/main">
                  <a:graphicData uri="http://schemas.microsoft.com/office/word/2010/wordprocessingGroup">
                    <wpg:wgp>
                      <wpg:cNvGrpSpPr/>
                      <wpg:grpSpPr>
                        <a:xfrm>
                          <a:off x="0" y="0"/>
                          <a:ext cx="4926457" cy="3270504"/>
                          <a:chOff x="0" y="0"/>
                          <a:chExt cx="4926457" cy="3270504"/>
                        </a:xfrm>
                      </wpg:grpSpPr>
                      <wps:wsp>
                        <wps:cNvPr id="36771" name="Rectangle 36771"/>
                        <wps:cNvSpPr/>
                        <wps:spPr>
                          <a:xfrm>
                            <a:off x="241097" y="0"/>
                            <a:ext cx="3544070" cy="206453"/>
                          </a:xfrm>
                          <a:prstGeom prst="rect">
                            <a:avLst/>
                          </a:prstGeom>
                          <a:ln>
                            <a:noFill/>
                          </a:ln>
                        </wps:spPr>
                        <wps:txbx>
                          <w:txbxContent>
                            <w:p w14:paraId="0FA789BA" w14:textId="77777777" w:rsidR="00042ABE" w:rsidRDefault="00042ABE" w:rsidP="003E2C23">
                              <w:pPr>
                                <w:spacing w:after="160"/>
                              </w:pPr>
                              <w:r>
                                <w:rPr>
                                  <w:rFonts w:ascii="Calibri" w:eastAsia="Calibri" w:hAnsi="Calibri" w:cs="Calibri"/>
                                  <w:b/>
                                  <w:i/>
                                  <w:u w:val="single" w:color="000000"/>
                                </w:rPr>
                                <w:t>TON Timer activated as an action in a step</w:t>
                              </w:r>
                            </w:p>
                          </w:txbxContent>
                        </wps:txbx>
                        <wps:bodyPr horzOverflow="overflow" vert="horz" lIns="0" tIns="0" rIns="0" bIns="0" rtlCol="0">
                          <a:noAutofit/>
                        </wps:bodyPr>
                      </wps:wsp>
                      <wps:wsp>
                        <wps:cNvPr id="4460" name="Rectangle 4460"/>
                        <wps:cNvSpPr/>
                        <wps:spPr>
                          <a:xfrm>
                            <a:off x="2906903" y="0"/>
                            <a:ext cx="45808" cy="206453"/>
                          </a:xfrm>
                          <a:prstGeom prst="rect">
                            <a:avLst/>
                          </a:prstGeom>
                          <a:ln>
                            <a:noFill/>
                          </a:ln>
                        </wps:spPr>
                        <wps:txbx>
                          <w:txbxContent>
                            <w:p w14:paraId="32C319B6" w14:textId="77777777" w:rsidR="00042ABE" w:rsidRDefault="00042ABE" w:rsidP="003E2C23">
                              <w:pPr>
                                <w:spacing w:after="160"/>
                              </w:pPr>
                              <w:r>
                                <w:rPr>
                                  <w:rFonts w:ascii="Calibri" w:eastAsia="Calibri" w:hAnsi="Calibri" w:cs="Calibri"/>
                                  <w:b/>
                                  <w:i/>
                                </w:rPr>
                                <w:t xml:space="preserve"> </w:t>
                              </w:r>
                            </w:p>
                          </w:txbxContent>
                        </wps:txbx>
                        <wps:bodyPr horzOverflow="overflow" vert="horz" lIns="0" tIns="0" rIns="0" bIns="0" rtlCol="0">
                          <a:noAutofit/>
                        </wps:bodyPr>
                      </wps:wsp>
                      <wps:wsp>
                        <wps:cNvPr id="4462" name="Rectangle 4462"/>
                        <wps:cNvSpPr/>
                        <wps:spPr>
                          <a:xfrm>
                            <a:off x="2926715" y="395728"/>
                            <a:ext cx="50673" cy="184382"/>
                          </a:xfrm>
                          <a:prstGeom prst="rect">
                            <a:avLst/>
                          </a:prstGeom>
                          <a:ln>
                            <a:noFill/>
                          </a:ln>
                        </wps:spPr>
                        <wps:txbx>
                          <w:txbxContent>
                            <w:p w14:paraId="75EBF03D"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63" name="Rectangle 4463"/>
                        <wps:cNvSpPr/>
                        <wps:spPr>
                          <a:xfrm>
                            <a:off x="4888357" y="365607"/>
                            <a:ext cx="50673" cy="224380"/>
                          </a:xfrm>
                          <a:prstGeom prst="rect">
                            <a:avLst/>
                          </a:prstGeom>
                          <a:ln>
                            <a:noFill/>
                          </a:ln>
                        </wps:spPr>
                        <wps:txbx>
                          <w:txbxContent>
                            <w:p w14:paraId="0F389BB5"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64" name="Rectangle 4464"/>
                        <wps:cNvSpPr/>
                        <wps:spPr>
                          <a:xfrm>
                            <a:off x="4041013" y="1761972"/>
                            <a:ext cx="50673" cy="224380"/>
                          </a:xfrm>
                          <a:prstGeom prst="rect">
                            <a:avLst/>
                          </a:prstGeom>
                          <a:ln>
                            <a:noFill/>
                          </a:ln>
                        </wps:spPr>
                        <wps:txbx>
                          <w:txbxContent>
                            <w:p w14:paraId="43BD4EBF"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471" name="Picture 4471"/>
                          <pic:cNvPicPr/>
                        </pic:nvPicPr>
                        <pic:blipFill>
                          <a:blip r:embed="rId222"/>
                          <a:stretch>
                            <a:fillRect/>
                          </a:stretch>
                        </pic:blipFill>
                        <pic:spPr>
                          <a:xfrm>
                            <a:off x="240538" y="357138"/>
                            <a:ext cx="2674216" cy="701109"/>
                          </a:xfrm>
                          <a:prstGeom prst="rect">
                            <a:avLst/>
                          </a:prstGeom>
                        </pic:spPr>
                      </pic:pic>
                      <pic:pic xmlns:pic="http://schemas.openxmlformats.org/drawingml/2006/picture">
                        <pic:nvPicPr>
                          <pic:cNvPr id="4473" name="Picture 4473"/>
                          <pic:cNvPicPr/>
                        </pic:nvPicPr>
                        <pic:blipFill>
                          <a:blip r:embed="rId223"/>
                          <a:stretch>
                            <a:fillRect/>
                          </a:stretch>
                        </pic:blipFill>
                        <pic:spPr>
                          <a:xfrm>
                            <a:off x="2964688" y="357124"/>
                            <a:ext cx="1920240" cy="1386459"/>
                          </a:xfrm>
                          <a:prstGeom prst="rect">
                            <a:avLst/>
                          </a:prstGeom>
                        </pic:spPr>
                      </pic:pic>
                      <pic:pic xmlns:pic="http://schemas.openxmlformats.org/drawingml/2006/picture">
                        <pic:nvPicPr>
                          <pic:cNvPr id="4475" name="Picture 4475"/>
                          <pic:cNvPicPr/>
                        </pic:nvPicPr>
                        <pic:blipFill>
                          <a:blip r:embed="rId224"/>
                          <a:stretch>
                            <a:fillRect/>
                          </a:stretch>
                        </pic:blipFill>
                        <pic:spPr>
                          <a:xfrm>
                            <a:off x="240538" y="1754124"/>
                            <a:ext cx="3799205" cy="1516380"/>
                          </a:xfrm>
                          <a:prstGeom prst="rect">
                            <a:avLst/>
                          </a:prstGeom>
                        </pic:spPr>
                      </pic:pic>
                      <pic:pic xmlns:pic="http://schemas.openxmlformats.org/drawingml/2006/picture">
                        <pic:nvPicPr>
                          <pic:cNvPr id="4485" name="Picture 4485"/>
                          <pic:cNvPicPr/>
                        </pic:nvPicPr>
                        <pic:blipFill>
                          <a:blip r:embed="rId225"/>
                          <a:stretch>
                            <a:fillRect/>
                          </a:stretch>
                        </pic:blipFill>
                        <pic:spPr>
                          <a:xfrm>
                            <a:off x="687324" y="223748"/>
                            <a:ext cx="1130808" cy="577621"/>
                          </a:xfrm>
                          <a:prstGeom prst="rect">
                            <a:avLst/>
                          </a:prstGeom>
                        </pic:spPr>
                      </pic:pic>
                      <wps:wsp>
                        <wps:cNvPr id="4486" name="Shape 4486"/>
                        <wps:cNvSpPr/>
                        <wps:spPr>
                          <a:xfrm>
                            <a:off x="744728" y="258191"/>
                            <a:ext cx="1021080" cy="467360"/>
                          </a:xfrm>
                          <a:custGeom>
                            <a:avLst/>
                            <a:gdLst/>
                            <a:ahLst/>
                            <a:cxnLst/>
                            <a:rect l="0" t="0" r="0" b="0"/>
                            <a:pathLst>
                              <a:path w="1021080" h="467360">
                                <a:moveTo>
                                  <a:pt x="0" y="77851"/>
                                </a:moveTo>
                                <a:cubicBezTo>
                                  <a:pt x="0" y="34925"/>
                                  <a:pt x="34925" y="0"/>
                                  <a:pt x="77851" y="0"/>
                                </a:cubicBezTo>
                                <a:lnTo>
                                  <a:pt x="943229" y="0"/>
                                </a:lnTo>
                                <a:cubicBezTo>
                                  <a:pt x="986155" y="0"/>
                                  <a:pt x="1021080" y="34925"/>
                                  <a:pt x="1021080" y="77851"/>
                                </a:cubicBezTo>
                                <a:lnTo>
                                  <a:pt x="1021080" y="389509"/>
                                </a:lnTo>
                                <a:cubicBezTo>
                                  <a:pt x="1021080" y="432435"/>
                                  <a:pt x="986155" y="467360"/>
                                  <a:pt x="943229" y="467360"/>
                                </a:cubicBezTo>
                                <a:lnTo>
                                  <a:pt x="77851" y="467360"/>
                                </a:lnTo>
                                <a:cubicBezTo>
                                  <a:pt x="34925" y="467360"/>
                                  <a:pt x="0" y="432435"/>
                                  <a:pt x="0" y="3895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88" name="Picture 4488"/>
                          <pic:cNvPicPr/>
                        </pic:nvPicPr>
                        <pic:blipFill>
                          <a:blip r:embed="rId226"/>
                          <a:stretch>
                            <a:fillRect/>
                          </a:stretch>
                        </pic:blipFill>
                        <pic:spPr>
                          <a:xfrm>
                            <a:off x="3477768" y="709918"/>
                            <a:ext cx="1298448" cy="952513"/>
                          </a:xfrm>
                          <a:prstGeom prst="rect">
                            <a:avLst/>
                          </a:prstGeom>
                        </pic:spPr>
                      </pic:pic>
                      <wps:wsp>
                        <wps:cNvPr id="4489" name="Shape 4489"/>
                        <wps:cNvSpPr/>
                        <wps:spPr>
                          <a:xfrm>
                            <a:off x="3534918" y="744474"/>
                            <a:ext cx="1188720" cy="843280"/>
                          </a:xfrm>
                          <a:custGeom>
                            <a:avLst/>
                            <a:gdLst/>
                            <a:ahLst/>
                            <a:cxnLst/>
                            <a:rect l="0" t="0" r="0" b="0"/>
                            <a:pathLst>
                              <a:path w="1188720" h="843280">
                                <a:moveTo>
                                  <a:pt x="0" y="140589"/>
                                </a:moveTo>
                                <a:cubicBezTo>
                                  <a:pt x="0" y="62992"/>
                                  <a:pt x="62865" y="0"/>
                                  <a:pt x="140589" y="0"/>
                                </a:cubicBezTo>
                                <a:lnTo>
                                  <a:pt x="1048131" y="0"/>
                                </a:lnTo>
                                <a:cubicBezTo>
                                  <a:pt x="1125855" y="0"/>
                                  <a:pt x="1188720" y="62992"/>
                                  <a:pt x="1188720" y="140589"/>
                                </a:cubicBezTo>
                                <a:lnTo>
                                  <a:pt x="1188720" y="702818"/>
                                </a:lnTo>
                                <a:cubicBezTo>
                                  <a:pt x="1188720" y="780415"/>
                                  <a:pt x="1125855" y="843280"/>
                                  <a:pt x="1048131" y="843280"/>
                                </a:cubicBezTo>
                                <a:lnTo>
                                  <a:pt x="140589" y="843280"/>
                                </a:lnTo>
                                <a:cubicBezTo>
                                  <a:pt x="62865" y="843280"/>
                                  <a:pt x="0" y="780415"/>
                                  <a:pt x="0" y="702818"/>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491" name="Picture 4491"/>
                          <pic:cNvPicPr/>
                        </pic:nvPicPr>
                        <pic:blipFill>
                          <a:blip r:embed="rId227"/>
                          <a:stretch>
                            <a:fillRect/>
                          </a:stretch>
                        </pic:blipFill>
                        <pic:spPr>
                          <a:xfrm>
                            <a:off x="211836" y="359435"/>
                            <a:ext cx="521246" cy="510515"/>
                          </a:xfrm>
                          <a:prstGeom prst="rect">
                            <a:avLst/>
                          </a:prstGeom>
                        </pic:spPr>
                      </pic:pic>
                      <wps:wsp>
                        <wps:cNvPr id="4492" name="Shape 4492"/>
                        <wps:cNvSpPr/>
                        <wps:spPr>
                          <a:xfrm>
                            <a:off x="268478" y="393954"/>
                            <a:ext cx="411480" cy="401320"/>
                          </a:xfrm>
                          <a:custGeom>
                            <a:avLst/>
                            <a:gdLst/>
                            <a:ahLst/>
                            <a:cxnLst/>
                            <a:rect l="0" t="0" r="0" b="0"/>
                            <a:pathLst>
                              <a:path w="411480" h="401320">
                                <a:moveTo>
                                  <a:pt x="0" y="66928"/>
                                </a:moveTo>
                                <a:cubicBezTo>
                                  <a:pt x="0" y="29972"/>
                                  <a:pt x="29947" y="0"/>
                                  <a:pt x="66891" y="0"/>
                                </a:cubicBezTo>
                                <a:lnTo>
                                  <a:pt x="344589" y="0"/>
                                </a:lnTo>
                                <a:cubicBezTo>
                                  <a:pt x="381533" y="0"/>
                                  <a:pt x="411480" y="29972"/>
                                  <a:pt x="411480" y="66928"/>
                                </a:cubicBezTo>
                                <a:lnTo>
                                  <a:pt x="411480" y="334518"/>
                                </a:lnTo>
                                <a:cubicBezTo>
                                  <a:pt x="411480" y="371348"/>
                                  <a:pt x="381533" y="401320"/>
                                  <a:pt x="344589" y="401320"/>
                                </a:cubicBezTo>
                                <a:lnTo>
                                  <a:pt x="66891" y="401320"/>
                                </a:lnTo>
                                <a:cubicBezTo>
                                  <a:pt x="29947" y="401320"/>
                                  <a:pt x="0" y="371348"/>
                                  <a:pt x="0" y="33451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494" name="Picture 4494"/>
                          <pic:cNvPicPr/>
                        </pic:nvPicPr>
                        <pic:blipFill>
                          <a:blip r:embed="rId228"/>
                          <a:stretch>
                            <a:fillRect/>
                          </a:stretch>
                        </pic:blipFill>
                        <pic:spPr>
                          <a:xfrm>
                            <a:off x="3127248" y="959892"/>
                            <a:ext cx="521246" cy="510515"/>
                          </a:xfrm>
                          <a:prstGeom prst="rect">
                            <a:avLst/>
                          </a:prstGeom>
                        </pic:spPr>
                      </pic:pic>
                      <wps:wsp>
                        <wps:cNvPr id="4495" name="Shape 4495"/>
                        <wps:cNvSpPr/>
                        <wps:spPr>
                          <a:xfrm>
                            <a:off x="3184398" y="993394"/>
                            <a:ext cx="411480" cy="401320"/>
                          </a:xfrm>
                          <a:custGeom>
                            <a:avLst/>
                            <a:gdLst/>
                            <a:ahLst/>
                            <a:cxnLst/>
                            <a:rect l="0" t="0" r="0" b="0"/>
                            <a:pathLst>
                              <a:path w="411480" h="401320">
                                <a:moveTo>
                                  <a:pt x="0" y="66928"/>
                                </a:moveTo>
                                <a:cubicBezTo>
                                  <a:pt x="0" y="29972"/>
                                  <a:pt x="29972" y="0"/>
                                  <a:pt x="66929" y="0"/>
                                </a:cubicBezTo>
                                <a:lnTo>
                                  <a:pt x="344551" y="0"/>
                                </a:lnTo>
                                <a:cubicBezTo>
                                  <a:pt x="381508" y="0"/>
                                  <a:pt x="411480" y="29972"/>
                                  <a:pt x="411480" y="66928"/>
                                </a:cubicBezTo>
                                <a:lnTo>
                                  <a:pt x="411480" y="334518"/>
                                </a:lnTo>
                                <a:cubicBezTo>
                                  <a:pt x="411480" y="371348"/>
                                  <a:pt x="381508" y="401320"/>
                                  <a:pt x="344551" y="401320"/>
                                </a:cubicBezTo>
                                <a:lnTo>
                                  <a:pt x="66929" y="401320"/>
                                </a:lnTo>
                                <a:cubicBezTo>
                                  <a:pt x="29972" y="401320"/>
                                  <a:pt x="0" y="371348"/>
                                  <a:pt x="0" y="33451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497" name="Picture 4497"/>
                          <pic:cNvPicPr/>
                        </pic:nvPicPr>
                        <pic:blipFill>
                          <a:blip r:embed="rId229"/>
                          <a:stretch>
                            <a:fillRect/>
                          </a:stretch>
                        </pic:blipFill>
                        <pic:spPr>
                          <a:xfrm>
                            <a:off x="205740" y="822706"/>
                            <a:ext cx="938771" cy="306324"/>
                          </a:xfrm>
                          <a:prstGeom prst="rect">
                            <a:avLst/>
                          </a:prstGeom>
                        </pic:spPr>
                      </pic:pic>
                      <wps:wsp>
                        <wps:cNvPr id="4498" name="Shape 4498"/>
                        <wps:cNvSpPr/>
                        <wps:spPr>
                          <a:xfrm>
                            <a:off x="263398" y="856234"/>
                            <a:ext cx="828040" cy="198120"/>
                          </a:xfrm>
                          <a:custGeom>
                            <a:avLst/>
                            <a:gdLst/>
                            <a:ahLst/>
                            <a:cxnLst/>
                            <a:rect l="0" t="0" r="0" b="0"/>
                            <a:pathLst>
                              <a:path w="828040" h="198120">
                                <a:moveTo>
                                  <a:pt x="0" y="33020"/>
                                </a:moveTo>
                                <a:cubicBezTo>
                                  <a:pt x="0" y="14860"/>
                                  <a:pt x="14783" y="0"/>
                                  <a:pt x="33020" y="0"/>
                                </a:cubicBezTo>
                                <a:lnTo>
                                  <a:pt x="795020" y="0"/>
                                </a:lnTo>
                                <a:cubicBezTo>
                                  <a:pt x="813308" y="0"/>
                                  <a:pt x="828040" y="14860"/>
                                  <a:pt x="828040" y="33020"/>
                                </a:cubicBezTo>
                                <a:lnTo>
                                  <a:pt x="828040" y="165100"/>
                                </a:lnTo>
                                <a:cubicBezTo>
                                  <a:pt x="828040" y="183388"/>
                                  <a:pt x="813308" y="198120"/>
                                  <a:pt x="795020" y="198120"/>
                                </a:cubicBezTo>
                                <a:lnTo>
                                  <a:pt x="33020" y="198120"/>
                                </a:lnTo>
                                <a:cubicBezTo>
                                  <a:pt x="14783" y="198120"/>
                                  <a:pt x="0" y="183388"/>
                                  <a:pt x="0" y="1651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00" name="Picture 4500"/>
                          <pic:cNvPicPr/>
                        </pic:nvPicPr>
                        <pic:blipFill>
                          <a:blip r:embed="rId230"/>
                          <a:stretch>
                            <a:fillRect/>
                          </a:stretch>
                        </pic:blipFill>
                        <pic:spPr>
                          <a:xfrm>
                            <a:off x="1120140" y="2183600"/>
                            <a:ext cx="608076" cy="475526"/>
                          </a:xfrm>
                          <a:prstGeom prst="rect">
                            <a:avLst/>
                          </a:prstGeom>
                        </pic:spPr>
                      </pic:pic>
                      <wps:wsp>
                        <wps:cNvPr id="4501" name="Shape 4501"/>
                        <wps:cNvSpPr/>
                        <wps:spPr>
                          <a:xfrm>
                            <a:off x="1177798" y="2217674"/>
                            <a:ext cx="497840" cy="365760"/>
                          </a:xfrm>
                          <a:custGeom>
                            <a:avLst/>
                            <a:gdLst/>
                            <a:ahLst/>
                            <a:cxnLst/>
                            <a:rect l="0" t="0" r="0" b="0"/>
                            <a:pathLst>
                              <a:path w="497840" h="365760">
                                <a:moveTo>
                                  <a:pt x="0" y="60960"/>
                                </a:moveTo>
                                <a:cubicBezTo>
                                  <a:pt x="0" y="27305"/>
                                  <a:pt x="27305" y="0"/>
                                  <a:pt x="60960" y="0"/>
                                </a:cubicBezTo>
                                <a:lnTo>
                                  <a:pt x="436880" y="0"/>
                                </a:lnTo>
                                <a:cubicBezTo>
                                  <a:pt x="470535" y="0"/>
                                  <a:pt x="497840" y="27305"/>
                                  <a:pt x="497840" y="60960"/>
                                </a:cubicBezTo>
                                <a:lnTo>
                                  <a:pt x="497840" y="304800"/>
                                </a:lnTo>
                                <a:cubicBezTo>
                                  <a:pt x="497840" y="338455"/>
                                  <a:pt x="470535" y="365760"/>
                                  <a:pt x="436880" y="365760"/>
                                </a:cubicBezTo>
                                <a:lnTo>
                                  <a:pt x="60960" y="365760"/>
                                </a:lnTo>
                                <a:cubicBezTo>
                                  <a:pt x="27305" y="365760"/>
                                  <a:pt x="0" y="338455"/>
                                  <a:pt x="0" y="3048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03" name="Picture 4503"/>
                          <pic:cNvPicPr/>
                        </pic:nvPicPr>
                        <pic:blipFill>
                          <a:blip r:embed="rId231"/>
                          <a:stretch>
                            <a:fillRect/>
                          </a:stretch>
                        </pic:blipFill>
                        <pic:spPr>
                          <a:xfrm>
                            <a:off x="1719072" y="357886"/>
                            <a:ext cx="1955292" cy="608076"/>
                          </a:xfrm>
                          <a:prstGeom prst="rect">
                            <a:avLst/>
                          </a:prstGeom>
                        </pic:spPr>
                      </pic:pic>
                      <wps:wsp>
                        <wps:cNvPr id="4504" name="Shape 4504"/>
                        <wps:cNvSpPr/>
                        <wps:spPr>
                          <a:xfrm>
                            <a:off x="1761998" y="381254"/>
                            <a:ext cx="1798320" cy="486028"/>
                          </a:xfrm>
                          <a:custGeom>
                            <a:avLst/>
                            <a:gdLst/>
                            <a:ahLst/>
                            <a:cxnLst/>
                            <a:rect l="0" t="0" r="0" b="0"/>
                            <a:pathLst>
                              <a:path w="1798320" h="486028">
                                <a:moveTo>
                                  <a:pt x="127" y="0"/>
                                </a:moveTo>
                                <a:lnTo>
                                  <a:pt x="51689" y="253"/>
                                </a:lnTo>
                                <a:lnTo>
                                  <a:pt x="103505" y="1270"/>
                                </a:lnTo>
                                <a:lnTo>
                                  <a:pt x="154940" y="2794"/>
                                </a:lnTo>
                                <a:lnTo>
                                  <a:pt x="206248" y="4952"/>
                                </a:lnTo>
                                <a:lnTo>
                                  <a:pt x="257048" y="7620"/>
                                </a:lnTo>
                                <a:lnTo>
                                  <a:pt x="307213" y="10795"/>
                                </a:lnTo>
                                <a:lnTo>
                                  <a:pt x="356997" y="14605"/>
                                </a:lnTo>
                                <a:lnTo>
                                  <a:pt x="405892" y="18796"/>
                                </a:lnTo>
                                <a:lnTo>
                                  <a:pt x="454152" y="23622"/>
                                </a:lnTo>
                                <a:lnTo>
                                  <a:pt x="501269" y="28828"/>
                                </a:lnTo>
                                <a:lnTo>
                                  <a:pt x="547497" y="34417"/>
                                </a:lnTo>
                                <a:lnTo>
                                  <a:pt x="592709" y="40386"/>
                                </a:lnTo>
                                <a:lnTo>
                                  <a:pt x="636778" y="46990"/>
                                </a:lnTo>
                                <a:lnTo>
                                  <a:pt x="679323" y="53848"/>
                                </a:lnTo>
                                <a:lnTo>
                                  <a:pt x="720471" y="60960"/>
                                </a:lnTo>
                                <a:lnTo>
                                  <a:pt x="760349" y="68580"/>
                                </a:lnTo>
                                <a:lnTo>
                                  <a:pt x="798449" y="76453"/>
                                </a:lnTo>
                                <a:lnTo>
                                  <a:pt x="834898" y="84582"/>
                                </a:lnTo>
                                <a:lnTo>
                                  <a:pt x="869442" y="93090"/>
                                </a:lnTo>
                                <a:lnTo>
                                  <a:pt x="902208" y="101853"/>
                                </a:lnTo>
                                <a:lnTo>
                                  <a:pt x="932942" y="110871"/>
                                </a:lnTo>
                                <a:lnTo>
                                  <a:pt x="961644" y="120142"/>
                                </a:lnTo>
                                <a:lnTo>
                                  <a:pt x="975106" y="124714"/>
                                </a:lnTo>
                                <a:lnTo>
                                  <a:pt x="988314" y="129540"/>
                                </a:lnTo>
                                <a:lnTo>
                                  <a:pt x="1000633" y="134365"/>
                                </a:lnTo>
                                <a:lnTo>
                                  <a:pt x="1012571" y="139319"/>
                                </a:lnTo>
                                <a:lnTo>
                                  <a:pt x="1023620" y="144145"/>
                                </a:lnTo>
                                <a:lnTo>
                                  <a:pt x="1034415" y="149098"/>
                                </a:lnTo>
                                <a:lnTo>
                                  <a:pt x="1044448" y="154177"/>
                                </a:lnTo>
                                <a:lnTo>
                                  <a:pt x="1053973" y="159258"/>
                                </a:lnTo>
                                <a:lnTo>
                                  <a:pt x="1062736" y="164465"/>
                                </a:lnTo>
                                <a:lnTo>
                                  <a:pt x="1070991" y="169799"/>
                                </a:lnTo>
                                <a:lnTo>
                                  <a:pt x="1078484" y="175006"/>
                                </a:lnTo>
                                <a:lnTo>
                                  <a:pt x="1085469" y="180467"/>
                                </a:lnTo>
                                <a:lnTo>
                                  <a:pt x="1091692" y="186055"/>
                                </a:lnTo>
                                <a:lnTo>
                                  <a:pt x="1097280" y="191643"/>
                                </a:lnTo>
                                <a:lnTo>
                                  <a:pt x="1102233" y="197358"/>
                                </a:lnTo>
                                <a:lnTo>
                                  <a:pt x="1106551" y="203708"/>
                                </a:lnTo>
                                <a:lnTo>
                                  <a:pt x="1109980" y="209931"/>
                                </a:lnTo>
                                <a:lnTo>
                                  <a:pt x="1112520" y="216281"/>
                                </a:lnTo>
                                <a:cubicBezTo>
                                  <a:pt x="1112774" y="216915"/>
                                  <a:pt x="1113028" y="217551"/>
                                  <a:pt x="1113155" y="218186"/>
                                </a:cubicBezTo>
                                <a:lnTo>
                                  <a:pt x="1114298" y="223393"/>
                                </a:lnTo>
                                <a:lnTo>
                                  <a:pt x="1115060" y="230124"/>
                                </a:lnTo>
                                <a:lnTo>
                                  <a:pt x="1115988" y="239289"/>
                                </a:lnTo>
                                <a:lnTo>
                                  <a:pt x="1118368" y="247321"/>
                                </a:lnTo>
                                <a:lnTo>
                                  <a:pt x="1122680" y="256286"/>
                                </a:lnTo>
                                <a:lnTo>
                                  <a:pt x="1128522" y="264922"/>
                                </a:lnTo>
                                <a:lnTo>
                                  <a:pt x="1136142" y="273685"/>
                                </a:lnTo>
                                <a:lnTo>
                                  <a:pt x="1145540" y="282828"/>
                                </a:lnTo>
                                <a:lnTo>
                                  <a:pt x="1156716" y="291973"/>
                                </a:lnTo>
                                <a:lnTo>
                                  <a:pt x="1169543" y="301117"/>
                                </a:lnTo>
                                <a:lnTo>
                                  <a:pt x="1184021" y="310261"/>
                                </a:lnTo>
                                <a:lnTo>
                                  <a:pt x="1200023" y="319277"/>
                                </a:lnTo>
                                <a:lnTo>
                                  <a:pt x="1217422" y="328168"/>
                                </a:lnTo>
                                <a:lnTo>
                                  <a:pt x="1236218" y="336803"/>
                                </a:lnTo>
                                <a:lnTo>
                                  <a:pt x="1256284" y="345313"/>
                                </a:lnTo>
                                <a:lnTo>
                                  <a:pt x="1277620" y="353568"/>
                                </a:lnTo>
                                <a:lnTo>
                                  <a:pt x="1300099" y="361569"/>
                                </a:lnTo>
                                <a:lnTo>
                                  <a:pt x="1323848" y="369315"/>
                                </a:lnTo>
                                <a:lnTo>
                                  <a:pt x="1348486" y="376682"/>
                                </a:lnTo>
                                <a:lnTo>
                                  <a:pt x="1374140" y="383921"/>
                                </a:lnTo>
                                <a:lnTo>
                                  <a:pt x="1400683" y="390525"/>
                                </a:lnTo>
                                <a:lnTo>
                                  <a:pt x="1428115" y="397002"/>
                                </a:lnTo>
                                <a:lnTo>
                                  <a:pt x="1456309" y="402971"/>
                                </a:lnTo>
                                <a:lnTo>
                                  <a:pt x="1485138" y="408559"/>
                                </a:lnTo>
                                <a:lnTo>
                                  <a:pt x="1514602" y="413639"/>
                                </a:lnTo>
                                <a:lnTo>
                                  <a:pt x="1544828" y="418338"/>
                                </a:lnTo>
                                <a:lnTo>
                                  <a:pt x="1606550" y="426339"/>
                                </a:lnTo>
                                <a:lnTo>
                                  <a:pt x="1669669" y="432053"/>
                                </a:lnTo>
                                <a:lnTo>
                                  <a:pt x="1701546" y="434213"/>
                                </a:lnTo>
                                <a:lnTo>
                                  <a:pt x="1722422" y="434998"/>
                                </a:lnTo>
                                <a:lnTo>
                                  <a:pt x="1723009" y="409828"/>
                                </a:lnTo>
                                <a:lnTo>
                                  <a:pt x="1798320" y="449580"/>
                                </a:lnTo>
                                <a:lnTo>
                                  <a:pt x="1721231" y="486028"/>
                                </a:lnTo>
                                <a:lnTo>
                                  <a:pt x="1721829" y="460419"/>
                                </a:lnTo>
                                <a:lnTo>
                                  <a:pt x="1699895" y="459613"/>
                                </a:lnTo>
                                <a:lnTo>
                                  <a:pt x="1667383" y="457327"/>
                                </a:lnTo>
                                <a:lnTo>
                                  <a:pt x="1603248" y="451485"/>
                                </a:lnTo>
                                <a:lnTo>
                                  <a:pt x="1540764" y="443484"/>
                                </a:lnTo>
                                <a:lnTo>
                                  <a:pt x="1510284" y="438658"/>
                                </a:lnTo>
                                <a:lnTo>
                                  <a:pt x="1480312" y="433451"/>
                                </a:lnTo>
                                <a:lnTo>
                                  <a:pt x="1450975" y="427736"/>
                                </a:lnTo>
                                <a:lnTo>
                                  <a:pt x="1422400" y="421767"/>
                                </a:lnTo>
                                <a:lnTo>
                                  <a:pt x="1394460" y="415163"/>
                                </a:lnTo>
                                <a:lnTo>
                                  <a:pt x="1367409" y="408305"/>
                                </a:lnTo>
                                <a:lnTo>
                                  <a:pt x="1341247" y="401065"/>
                                </a:lnTo>
                                <a:lnTo>
                                  <a:pt x="1315974" y="393446"/>
                                </a:lnTo>
                                <a:lnTo>
                                  <a:pt x="1291717" y="385572"/>
                                </a:lnTo>
                                <a:lnTo>
                                  <a:pt x="1268476" y="377317"/>
                                </a:lnTo>
                                <a:lnTo>
                                  <a:pt x="1246378" y="368681"/>
                                </a:lnTo>
                                <a:lnTo>
                                  <a:pt x="1225550" y="359790"/>
                                </a:lnTo>
                                <a:lnTo>
                                  <a:pt x="1205865" y="350774"/>
                                </a:lnTo>
                                <a:lnTo>
                                  <a:pt x="1187450" y="341376"/>
                                </a:lnTo>
                                <a:lnTo>
                                  <a:pt x="1170432" y="331724"/>
                                </a:lnTo>
                                <a:lnTo>
                                  <a:pt x="1154811" y="321690"/>
                                </a:lnTo>
                                <a:lnTo>
                                  <a:pt x="1140587" y="311531"/>
                                </a:lnTo>
                                <a:lnTo>
                                  <a:pt x="1127887" y="300990"/>
                                </a:lnTo>
                                <a:lnTo>
                                  <a:pt x="1116965" y="290322"/>
                                </a:lnTo>
                                <a:lnTo>
                                  <a:pt x="1107440" y="279019"/>
                                </a:lnTo>
                                <a:lnTo>
                                  <a:pt x="1099820" y="267335"/>
                                </a:lnTo>
                                <a:lnTo>
                                  <a:pt x="1094867" y="257175"/>
                                </a:lnTo>
                                <a:cubicBezTo>
                                  <a:pt x="1094613" y="256540"/>
                                  <a:pt x="1094359" y="255905"/>
                                  <a:pt x="1094105" y="255270"/>
                                </a:cubicBezTo>
                                <a:lnTo>
                                  <a:pt x="1091184" y="244983"/>
                                </a:lnTo>
                                <a:cubicBezTo>
                                  <a:pt x="1091057" y="244221"/>
                                  <a:pt x="1090803" y="243459"/>
                                  <a:pt x="1090803" y="242697"/>
                                </a:cubicBezTo>
                                <a:lnTo>
                                  <a:pt x="1089660" y="232410"/>
                                </a:lnTo>
                                <a:lnTo>
                                  <a:pt x="1089533" y="228853"/>
                                </a:lnTo>
                                <a:lnTo>
                                  <a:pt x="1088744" y="225259"/>
                                </a:lnTo>
                                <a:lnTo>
                                  <a:pt x="1087501" y="221869"/>
                                </a:lnTo>
                                <a:lnTo>
                                  <a:pt x="1085469" y="217805"/>
                                </a:lnTo>
                                <a:lnTo>
                                  <a:pt x="1082929" y="213868"/>
                                </a:lnTo>
                                <a:lnTo>
                                  <a:pt x="1079246" y="209423"/>
                                </a:lnTo>
                                <a:lnTo>
                                  <a:pt x="1074928" y="204977"/>
                                </a:lnTo>
                                <a:lnTo>
                                  <a:pt x="1069721" y="200406"/>
                                </a:lnTo>
                                <a:lnTo>
                                  <a:pt x="1064006" y="195834"/>
                                </a:lnTo>
                                <a:lnTo>
                                  <a:pt x="1057148" y="191135"/>
                                </a:lnTo>
                                <a:lnTo>
                                  <a:pt x="1049782" y="186309"/>
                                </a:lnTo>
                                <a:lnTo>
                                  <a:pt x="1041781" y="181610"/>
                                </a:lnTo>
                                <a:lnTo>
                                  <a:pt x="1033018" y="176911"/>
                                </a:lnTo>
                                <a:lnTo>
                                  <a:pt x="1023620" y="172212"/>
                                </a:lnTo>
                                <a:lnTo>
                                  <a:pt x="1013587" y="167513"/>
                                </a:lnTo>
                                <a:lnTo>
                                  <a:pt x="1002665" y="162687"/>
                                </a:lnTo>
                                <a:lnTo>
                                  <a:pt x="991489" y="157988"/>
                                </a:lnTo>
                                <a:lnTo>
                                  <a:pt x="979424" y="153415"/>
                                </a:lnTo>
                                <a:lnTo>
                                  <a:pt x="966851" y="148717"/>
                                </a:lnTo>
                                <a:lnTo>
                                  <a:pt x="953770" y="144272"/>
                                </a:lnTo>
                                <a:lnTo>
                                  <a:pt x="925830" y="135255"/>
                                </a:lnTo>
                                <a:lnTo>
                                  <a:pt x="895604" y="126365"/>
                                </a:lnTo>
                                <a:lnTo>
                                  <a:pt x="863473" y="117728"/>
                                </a:lnTo>
                                <a:lnTo>
                                  <a:pt x="829183" y="109474"/>
                                </a:lnTo>
                                <a:lnTo>
                                  <a:pt x="793242" y="101219"/>
                                </a:lnTo>
                                <a:lnTo>
                                  <a:pt x="755523" y="93472"/>
                                </a:lnTo>
                                <a:lnTo>
                                  <a:pt x="716153" y="85978"/>
                                </a:lnTo>
                                <a:lnTo>
                                  <a:pt x="675259" y="78867"/>
                                </a:lnTo>
                                <a:lnTo>
                                  <a:pt x="632968" y="72009"/>
                                </a:lnTo>
                                <a:lnTo>
                                  <a:pt x="589407" y="65659"/>
                                </a:lnTo>
                                <a:lnTo>
                                  <a:pt x="544449" y="59690"/>
                                </a:lnTo>
                                <a:lnTo>
                                  <a:pt x="498475" y="53975"/>
                                </a:lnTo>
                                <a:lnTo>
                                  <a:pt x="451612" y="48895"/>
                                </a:lnTo>
                                <a:lnTo>
                                  <a:pt x="403733" y="44196"/>
                                </a:lnTo>
                                <a:lnTo>
                                  <a:pt x="354965" y="40005"/>
                                </a:lnTo>
                                <a:lnTo>
                                  <a:pt x="305689" y="36195"/>
                                </a:lnTo>
                                <a:lnTo>
                                  <a:pt x="255651" y="33020"/>
                                </a:lnTo>
                                <a:lnTo>
                                  <a:pt x="205105" y="30352"/>
                                </a:lnTo>
                                <a:lnTo>
                                  <a:pt x="154305" y="28194"/>
                                </a:lnTo>
                                <a:lnTo>
                                  <a:pt x="102997" y="26670"/>
                                </a:lnTo>
                                <a:lnTo>
                                  <a:pt x="51562" y="25653"/>
                                </a:lnTo>
                                <a:lnTo>
                                  <a:pt x="0" y="25400"/>
                                </a:lnTo>
                                <a:lnTo>
                                  <a:pt x="127"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506" name="Picture 4506"/>
                          <pic:cNvPicPr/>
                        </pic:nvPicPr>
                        <pic:blipFill>
                          <a:blip r:embed="rId232"/>
                          <a:stretch>
                            <a:fillRect/>
                          </a:stretch>
                        </pic:blipFill>
                        <pic:spPr>
                          <a:xfrm>
                            <a:off x="0" y="581925"/>
                            <a:ext cx="312458" cy="111369"/>
                          </a:xfrm>
                          <a:prstGeom prst="rect">
                            <a:avLst/>
                          </a:prstGeom>
                        </pic:spPr>
                      </pic:pic>
                      <wps:wsp>
                        <wps:cNvPr id="4507" name="Shape 4507"/>
                        <wps:cNvSpPr/>
                        <wps:spPr>
                          <a:xfrm>
                            <a:off x="55118" y="617474"/>
                            <a:ext cx="218440" cy="5080"/>
                          </a:xfrm>
                          <a:custGeom>
                            <a:avLst/>
                            <a:gdLst/>
                            <a:ahLst/>
                            <a:cxnLst/>
                            <a:rect l="0" t="0" r="0" b="0"/>
                            <a:pathLst>
                              <a:path w="218440" h="5080">
                                <a:moveTo>
                                  <a:pt x="218440" y="5080"/>
                                </a:moveTo>
                                <a:lnTo>
                                  <a:pt x="0" y="0"/>
                                </a:lnTo>
                              </a:path>
                            </a:pathLst>
                          </a:custGeom>
                          <a:ln w="254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09" name="Picture 4509"/>
                          <pic:cNvPicPr/>
                        </pic:nvPicPr>
                        <pic:blipFill>
                          <a:blip r:embed="rId233"/>
                          <a:stretch>
                            <a:fillRect/>
                          </a:stretch>
                        </pic:blipFill>
                        <pic:spPr>
                          <a:xfrm>
                            <a:off x="10668" y="594080"/>
                            <a:ext cx="115766" cy="758977"/>
                          </a:xfrm>
                          <a:prstGeom prst="rect">
                            <a:avLst/>
                          </a:prstGeom>
                        </pic:spPr>
                      </pic:pic>
                      <wps:wsp>
                        <wps:cNvPr id="4510" name="Shape 4510"/>
                        <wps:cNvSpPr/>
                        <wps:spPr>
                          <a:xfrm>
                            <a:off x="65278" y="617474"/>
                            <a:ext cx="10160" cy="665480"/>
                          </a:xfrm>
                          <a:custGeom>
                            <a:avLst/>
                            <a:gdLst/>
                            <a:ahLst/>
                            <a:cxnLst/>
                            <a:rect l="0" t="0" r="0" b="0"/>
                            <a:pathLst>
                              <a:path w="10160" h="665480">
                                <a:moveTo>
                                  <a:pt x="10160" y="0"/>
                                </a:moveTo>
                                <a:lnTo>
                                  <a:pt x="0" y="665480"/>
                                </a:lnTo>
                              </a:path>
                            </a:pathLst>
                          </a:custGeom>
                          <a:ln w="254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12" name="Picture 4512"/>
                          <pic:cNvPicPr/>
                        </pic:nvPicPr>
                        <pic:blipFill>
                          <a:blip r:embed="rId234"/>
                          <a:stretch>
                            <a:fillRect/>
                          </a:stretch>
                        </pic:blipFill>
                        <pic:spPr>
                          <a:xfrm>
                            <a:off x="32004" y="1040587"/>
                            <a:ext cx="3267456" cy="303327"/>
                          </a:xfrm>
                          <a:prstGeom prst="rect">
                            <a:avLst/>
                          </a:prstGeom>
                        </pic:spPr>
                      </pic:pic>
                      <wps:wsp>
                        <wps:cNvPr id="4513" name="Shape 4513"/>
                        <wps:cNvSpPr/>
                        <wps:spPr>
                          <a:xfrm>
                            <a:off x="74892" y="1105916"/>
                            <a:ext cx="3109506" cy="179578"/>
                          </a:xfrm>
                          <a:custGeom>
                            <a:avLst/>
                            <a:gdLst/>
                            <a:ahLst/>
                            <a:cxnLst/>
                            <a:rect l="0" t="0" r="0" b="0"/>
                            <a:pathLst>
                              <a:path w="3109506" h="179578">
                                <a:moveTo>
                                  <a:pt x="3031782" y="0"/>
                                </a:moveTo>
                                <a:lnTo>
                                  <a:pt x="3109506" y="34798"/>
                                </a:lnTo>
                                <a:lnTo>
                                  <a:pt x="3034957" y="76073"/>
                                </a:lnTo>
                                <a:lnTo>
                                  <a:pt x="3033898" y="50707"/>
                                </a:lnTo>
                                <a:lnTo>
                                  <a:pt x="1079" y="179578"/>
                                </a:lnTo>
                                <a:lnTo>
                                  <a:pt x="0" y="154178"/>
                                </a:lnTo>
                                <a:lnTo>
                                  <a:pt x="3032843" y="25429"/>
                                </a:lnTo>
                                <a:lnTo>
                                  <a:pt x="3031782"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515" name="Picture 4515"/>
                          <pic:cNvPicPr/>
                        </pic:nvPicPr>
                        <pic:blipFill>
                          <a:blip r:embed="rId235"/>
                          <a:stretch>
                            <a:fillRect/>
                          </a:stretch>
                        </pic:blipFill>
                        <pic:spPr>
                          <a:xfrm>
                            <a:off x="536448" y="1039114"/>
                            <a:ext cx="766559" cy="1389888"/>
                          </a:xfrm>
                          <a:prstGeom prst="rect">
                            <a:avLst/>
                          </a:prstGeom>
                        </pic:spPr>
                      </pic:pic>
                      <wps:wsp>
                        <wps:cNvPr id="4516" name="Shape 4516"/>
                        <wps:cNvSpPr/>
                        <wps:spPr>
                          <a:xfrm>
                            <a:off x="577596" y="1062101"/>
                            <a:ext cx="610362" cy="1245870"/>
                          </a:xfrm>
                          <a:custGeom>
                            <a:avLst/>
                            <a:gdLst/>
                            <a:ahLst/>
                            <a:cxnLst/>
                            <a:rect l="0" t="0" r="0" b="0"/>
                            <a:pathLst>
                              <a:path w="610362" h="1245870">
                                <a:moveTo>
                                  <a:pt x="1524" y="0"/>
                                </a:moveTo>
                                <a:lnTo>
                                  <a:pt x="15812" y="762"/>
                                </a:lnTo>
                                <a:lnTo>
                                  <a:pt x="31661" y="3683"/>
                                </a:lnTo>
                                <a:lnTo>
                                  <a:pt x="47206" y="8255"/>
                                </a:lnTo>
                                <a:lnTo>
                                  <a:pt x="62535" y="14605"/>
                                </a:lnTo>
                                <a:lnTo>
                                  <a:pt x="77584" y="22606"/>
                                </a:lnTo>
                                <a:lnTo>
                                  <a:pt x="92342" y="32131"/>
                                </a:lnTo>
                                <a:lnTo>
                                  <a:pt x="106871" y="43180"/>
                                </a:lnTo>
                                <a:lnTo>
                                  <a:pt x="121031" y="55499"/>
                                </a:lnTo>
                                <a:lnTo>
                                  <a:pt x="134874" y="69215"/>
                                </a:lnTo>
                                <a:lnTo>
                                  <a:pt x="148463" y="84201"/>
                                </a:lnTo>
                                <a:lnTo>
                                  <a:pt x="161544" y="100203"/>
                                </a:lnTo>
                                <a:lnTo>
                                  <a:pt x="174371" y="117602"/>
                                </a:lnTo>
                                <a:lnTo>
                                  <a:pt x="186817" y="136017"/>
                                </a:lnTo>
                                <a:lnTo>
                                  <a:pt x="198882" y="155575"/>
                                </a:lnTo>
                                <a:lnTo>
                                  <a:pt x="210439" y="175895"/>
                                </a:lnTo>
                                <a:lnTo>
                                  <a:pt x="221615" y="197231"/>
                                </a:lnTo>
                                <a:lnTo>
                                  <a:pt x="232283" y="219583"/>
                                </a:lnTo>
                                <a:lnTo>
                                  <a:pt x="242443" y="242570"/>
                                </a:lnTo>
                                <a:lnTo>
                                  <a:pt x="252095" y="266446"/>
                                </a:lnTo>
                                <a:lnTo>
                                  <a:pt x="261239" y="291084"/>
                                </a:lnTo>
                                <a:lnTo>
                                  <a:pt x="269748" y="316230"/>
                                </a:lnTo>
                                <a:lnTo>
                                  <a:pt x="277749" y="342138"/>
                                </a:lnTo>
                                <a:lnTo>
                                  <a:pt x="284988" y="368427"/>
                                </a:lnTo>
                                <a:lnTo>
                                  <a:pt x="291719" y="395351"/>
                                </a:lnTo>
                                <a:lnTo>
                                  <a:pt x="297688" y="422656"/>
                                </a:lnTo>
                                <a:lnTo>
                                  <a:pt x="303022" y="450342"/>
                                </a:lnTo>
                                <a:lnTo>
                                  <a:pt x="307467" y="478536"/>
                                </a:lnTo>
                                <a:lnTo>
                                  <a:pt x="311277" y="506857"/>
                                </a:lnTo>
                                <a:lnTo>
                                  <a:pt x="314325" y="535432"/>
                                </a:lnTo>
                                <a:lnTo>
                                  <a:pt x="316484" y="564261"/>
                                </a:lnTo>
                                <a:lnTo>
                                  <a:pt x="317754" y="593090"/>
                                </a:lnTo>
                                <a:lnTo>
                                  <a:pt x="318262" y="622046"/>
                                </a:lnTo>
                                <a:lnTo>
                                  <a:pt x="318770" y="650621"/>
                                </a:lnTo>
                                <a:lnTo>
                                  <a:pt x="319913" y="678688"/>
                                </a:lnTo>
                                <a:lnTo>
                                  <a:pt x="322072" y="706755"/>
                                </a:lnTo>
                                <a:lnTo>
                                  <a:pt x="324993" y="734695"/>
                                </a:lnTo>
                                <a:lnTo>
                                  <a:pt x="328676" y="762254"/>
                                </a:lnTo>
                                <a:lnTo>
                                  <a:pt x="333121" y="789686"/>
                                </a:lnTo>
                                <a:lnTo>
                                  <a:pt x="338328" y="816737"/>
                                </a:lnTo>
                                <a:lnTo>
                                  <a:pt x="344170" y="843407"/>
                                </a:lnTo>
                                <a:lnTo>
                                  <a:pt x="350647" y="869569"/>
                                </a:lnTo>
                                <a:lnTo>
                                  <a:pt x="357759" y="895223"/>
                                </a:lnTo>
                                <a:lnTo>
                                  <a:pt x="365506" y="920496"/>
                                </a:lnTo>
                                <a:lnTo>
                                  <a:pt x="373888" y="944880"/>
                                </a:lnTo>
                                <a:lnTo>
                                  <a:pt x="382778" y="968883"/>
                                </a:lnTo>
                                <a:lnTo>
                                  <a:pt x="392049" y="991997"/>
                                </a:lnTo>
                                <a:lnTo>
                                  <a:pt x="401955" y="1014349"/>
                                </a:lnTo>
                                <a:lnTo>
                                  <a:pt x="412242" y="1035812"/>
                                </a:lnTo>
                                <a:lnTo>
                                  <a:pt x="423037" y="1056386"/>
                                </a:lnTo>
                                <a:lnTo>
                                  <a:pt x="434213" y="1076071"/>
                                </a:lnTo>
                                <a:lnTo>
                                  <a:pt x="445643" y="1094740"/>
                                </a:lnTo>
                                <a:lnTo>
                                  <a:pt x="457454" y="1112266"/>
                                </a:lnTo>
                                <a:lnTo>
                                  <a:pt x="469646" y="1128649"/>
                                </a:lnTo>
                                <a:lnTo>
                                  <a:pt x="481965" y="1143762"/>
                                </a:lnTo>
                                <a:lnTo>
                                  <a:pt x="494665" y="1157859"/>
                                </a:lnTo>
                                <a:lnTo>
                                  <a:pt x="507365" y="1170432"/>
                                </a:lnTo>
                                <a:lnTo>
                                  <a:pt x="520319" y="1181735"/>
                                </a:lnTo>
                                <a:lnTo>
                                  <a:pt x="532301" y="1190809"/>
                                </a:lnTo>
                                <a:lnTo>
                                  <a:pt x="541863" y="1195362"/>
                                </a:lnTo>
                                <a:lnTo>
                                  <a:pt x="548767" y="1172972"/>
                                </a:lnTo>
                                <a:lnTo>
                                  <a:pt x="610362" y="1231773"/>
                                </a:lnTo>
                                <a:lnTo>
                                  <a:pt x="526288" y="1245870"/>
                                </a:lnTo>
                                <a:lnTo>
                                  <a:pt x="534283" y="1219941"/>
                                </a:lnTo>
                                <a:lnTo>
                                  <a:pt x="520192" y="1213231"/>
                                </a:lnTo>
                                <a:cubicBezTo>
                                  <a:pt x="519430" y="1212850"/>
                                  <a:pt x="518668" y="1212342"/>
                                  <a:pt x="518033" y="1211834"/>
                                </a:cubicBezTo>
                                <a:lnTo>
                                  <a:pt x="503555" y="1200785"/>
                                </a:lnTo>
                                <a:lnTo>
                                  <a:pt x="489458" y="1188466"/>
                                </a:lnTo>
                                <a:lnTo>
                                  <a:pt x="475742" y="1174750"/>
                                </a:lnTo>
                                <a:lnTo>
                                  <a:pt x="462280" y="1159891"/>
                                </a:lnTo>
                                <a:lnTo>
                                  <a:pt x="449199" y="1143762"/>
                                </a:lnTo>
                                <a:lnTo>
                                  <a:pt x="436372" y="1126490"/>
                                </a:lnTo>
                                <a:lnTo>
                                  <a:pt x="424053" y="1107948"/>
                                </a:lnTo>
                                <a:lnTo>
                                  <a:pt x="411988" y="1088517"/>
                                </a:lnTo>
                                <a:lnTo>
                                  <a:pt x="400558" y="1068197"/>
                                </a:lnTo>
                                <a:lnTo>
                                  <a:pt x="389382" y="1046861"/>
                                </a:lnTo>
                                <a:lnTo>
                                  <a:pt x="378714" y="1024509"/>
                                </a:lnTo>
                                <a:lnTo>
                                  <a:pt x="368554" y="1001522"/>
                                </a:lnTo>
                                <a:lnTo>
                                  <a:pt x="358902" y="977646"/>
                                </a:lnTo>
                                <a:lnTo>
                                  <a:pt x="349885" y="953135"/>
                                </a:lnTo>
                                <a:lnTo>
                                  <a:pt x="341249" y="927862"/>
                                </a:lnTo>
                                <a:lnTo>
                                  <a:pt x="333375" y="902081"/>
                                </a:lnTo>
                                <a:lnTo>
                                  <a:pt x="326009" y="875665"/>
                                </a:lnTo>
                                <a:lnTo>
                                  <a:pt x="319405" y="848741"/>
                                </a:lnTo>
                                <a:lnTo>
                                  <a:pt x="313436" y="821563"/>
                                </a:lnTo>
                                <a:lnTo>
                                  <a:pt x="308102" y="793750"/>
                                </a:lnTo>
                                <a:lnTo>
                                  <a:pt x="303530" y="765683"/>
                                </a:lnTo>
                                <a:lnTo>
                                  <a:pt x="299847" y="737235"/>
                                </a:lnTo>
                                <a:lnTo>
                                  <a:pt x="296799" y="708660"/>
                                </a:lnTo>
                                <a:lnTo>
                                  <a:pt x="294640" y="679831"/>
                                </a:lnTo>
                                <a:lnTo>
                                  <a:pt x="293370" y="651002"/>
                                </a:lnTo>
                                <a:lnTo>
                                  <a:pt x="292862" y="622427"/>
                                </a:lnTo>
                                <a:lnTo>
                                  <a:pt x="292354" y="594233"/>
                                </a:lnTo>
                                <a:lnTo>
                                  <a:pt x="291211" y="566166"/>
                                </a:lnTo>
                                <a:lnTo>
                                  <a:pt x="289052" y="538099"/>
                                </a:lnTo>
                                <a:lnTo>
                                  <a:pt x="286131" y="510159"/>
                                </a:lnTo>
                                <a:lnTo>
                                  <a:pt x="282448" y="482473"/>
                                </a:lnTo>
                                <a:lnTo>
                                  <a:pt x="278003" y="455168"/>
                                </a:lnTo>
                                <a:lnTo>
                                  <a:pt x="272923" y="428117"/>
                                </a:lnTo>
                                <a:lnTo>
                                  <a:pt x="267081" y="401447"/>
                                </a:lnTo>
                                <a:lnTo>
                                  <a:pt x="260604" y="375285"/>
                                </a:lnTo>
                                <a:lnTo>
                                  <a:pt x="253365" y="349504"/>
                                </a:lnTo>
                                <a:lnTo>
                                  <a:pt x="245745" y="324358"/>
                                </a:lnTo>
                                <a:lnTo>
                                  <a:pt x="237363" y="299847"/>
                                </a:lnTo>
                                <a:lnTo>
                                  <a:pt x="228600" y="275971"/>
                                </a:lnTo>
                                <a:lnTo>
                                  <a:pt x="219202" y="252857"/>
                                </a:lnTo>
                                <a:lnTo>
                                  <a:pt x="209296" y="230505"/>
                                </a:lnTo>
                                <a:lnTo>
                                  <a:pt x="199009" y="209042"/>
                                </a:lnTo>
                                <a:lnTo>
                                  <a:pt x="188341" y="188468"/>
                                </a:lnTo>
                                <a:lnTo>
                                  <a:pt x="177165" y="168783"/>
                                </a:lnTo>
                                <a:lnTo>
                                  <a:pt x="165735" y="150241"/>
                                </a:lnTo>
                                <a:lnTo>
                                  <a:pt x="154051" y="132715"/>
                                </a:lnTo>
                                <a:lnTo>
                                  <a:pt x="141859" y="116332"/>
                                </a:lnTo>
                                <a:lnTo>
                                  <a:pt x="129540" y="101092"/>
                                </a:lnTo>
                                <a:lnTo>
                                  <a:pt x="116967" y="87122"/>
                                </a:lnTo>
                                <a:lnTo>
                                  <a:pt x="104331" y="74549"/>
                                </a:lnTo>
                                <a:lnTo>
                                  <a:pt x="91440" y="63246"/>
                                </a:lnTo>
                                <a:lnTo>
                                  <a:pt x="78537" y="53340"/>
                                </a:lnTo>
                                <a:lnTo>
                                  <a:pt x="65672" y="44958"/>
                                </a:lnTo>
                                <a:lnTo>
                                  <a:pt x="52718" y="38100"/>
                                </a:lnTo>
                                <a:lnTo>
                                  <a:pt x="39853" y="32639"/>
                                </a:lnTo>
                                <a:lnTo>
                                  <a:pt x="27000" y="28702"/>
                                </a:lnTo>
                                <a:lnTo>
                                  <a:pt x="14288" y="26162"/>
                                </a:lnTo>
                                <a:lnTo>
                                  <a:pt x="0" y="25273"/>
                                </a:lnTo>
                                <a:lnTo>
                                  <a:pt x="1524" y="0"/>
                                </a:lnTo>
                                <a:close/>
                              </a:path>
                            </a:pathLst>
                          </a:custGeom>
                          <a:ln w="0" cap="flat">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w14:anchorId="1CF4F079" id="Group 36908" o:spid="_x0000_s1227" style="width:387.9pt;height:257.5pt;mso-position-horizontal-relative:char;mso-position-vertical-relative:line" coordsize="49264,327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">
                <v:rect id="Rectangle 36771" o:spid="_x0000_s1228" style="position:absolute;left:2410;width:354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" filled="f" stroked="f">
                  <v:textbox inset="0,0,0,0">
                    <w:txbxContent>
                      <w:p w14:paraId="0FA789BA" w14:textId="77777777" w:rsidR="00042ABE" w:rsidRDefault="00042ABE" w:rsidP="003E2C23">
                        <w:pPr>
                          <w:spacing w:after="160"/>
                        </w:pPr>
                        <w:r>
                          <w:rPr>
                            <w:rFonts w:ascii="Calibri" w:eastAsia="Calibri" w:hAnsi="Calibri" w:cs="Calibri"/>
                            <w:b/>
                            <w:i/>
                            <w:u w:val="single" w:color="000000"/>
                          </w:rPr>
                          <w:t>TON Timer activated as an action in a step</w:t>
                        </w:r>
                      </w:p>
                    </w:txbxContent>
                  </v:textbox>
                </v:rect>
                <v:rect id="Rectangle 4460" o:spid="_x0000_s1229" style="position:absolute;left:2906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32C319B6" w14:textId="77777777" w:rsidR="00042ABE" w:rsidRDefault="00042ABE" w:rsidP="003E2C23">
                        <w:pPr>
                          <w:spacing w:after="160"/>
                        </w:pPr>
                        <w:r>
                          <w:rPr>
                            <w:rFonts w:ascii="Calibri" w:eastAsia="Calibri" w:hAnsi="Calibri" w:cs="Calibri"/>
                            <w:b/>
                            <w:i/>
                          </w:rPr>
                          <w:t xml:space="preserve"> </w:t>
                        </w:r>
                      </w:p>
                    </w:txbxContent>
                  </v:textbox>
                </v:rect>
                <v:rect id="Rectangle 4462" o:spid="_x0000_s1230" style="position:absolute;left:29267;top:395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75EBF03D"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463" o:spid="_x0000_s1231" style="position:absolute;left:48883;top:36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0F389BB5"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464" o:spid="_x0000_s1232" style="position:absolute;left:40410;top:176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43BD4EBF" w14:textId="77777777" w:rsidR="00042ABE" w:rsidRDefault="00042ABE" w:rsidP="003E2C23">
                        <w:pPr>
                          <w:spacing w:after="160"/>
                        </w:pPr>
                        <w:r>
                          <w:rPr>
                            <w:rFonts w:ascii="Times New Roman" w:eastAsia="Times New Roman" w:hAnsi="Times New Roman" w:cs="Times New Roman"/>
                          </w:rPr>
                          <w:t xml:space="preserve"> </w:t>
                        </w:r>
                      </w:p>
                    </w:txbxContent>
                  </v:textbox>
                </v:rect>
                <v:shape id="Picture 4471" o:spid="_x0000_s1233" type="#_x0000_t75" style="position:absolute;left:2405;top:3571;width:26742;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">
                  <v:imagedata r:id="rId236" o:title=""/>
                </v:shape>
                <v:shape id="Picture 4473" o:spid="_x0000_s1234" type="#_x0000_t75" style="position:absolute;left:29646;top:3571;width:19203;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">
                  <v:imagedata r:id="rId237" o:title=""/>
                </v:shape>
                <v:shape id="Picture 4475" o:spid="_x0000_s1235" type="#_x0000_t75" style="position:absolute;left:2405;top:17541;width:37992;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">
                  <v:imagedata r:id="rId238" o:title=""/>
                </v:shape>
                <v:shape id="Picture 4485" o:spid="_x0000_s1236" type="#_x0000_t75" style="position:absolute;left:6873;top:2237;width:11308;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">
                  <v:imagedata r:id="rId239" o:title=""/>
                </v:shape>
                <v:shape id="Shape 4486" o:spid="_x0000_s1237" style="position:absolute;left:7447;top:2581;width:10211;height:4674;visibility:visible;mso-wrap-style:square;v-text-anchor:top" coordsize="1021080,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" path="m,77851c,34925,34925,,77851,l943229,v42926,,77851,34925,77851,77851l1021080,389509v,42926,-34925,77851,-77851,77851l77851,467360c34925,467360,,432435,,389509l,77851xe" filled="f" strokecolor="red" strokeweight="2.25pt">
                  <v:path arrowok="t" textboxrect="0,0,1021080,467360"/>
                </v:shape>
                <v:shape id="Picture 4488" o:spid="_x0000_s1238" type="#_x0000_t75" style="position:absolute;left:34777;top:7099;width:1298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">
                  <v:imagedata r:id="rId240" o:title=""/>
                </v:shape>
                <v:shape id="Shape 4489" o:spid="_x0000_s1239" style="position:absolute;left:35349;top:7444;width:11887;height:8433;visibility:visible;mso-wrap-style:square;v-text-anchor:top" coordsize="118872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" path="m,140589c,62992,62865,,140589,r907542,c1125855,,1188720,62992,1188720,140589r,562229c1188720,780415,1125855,843280,1048131,843280r-907542,c62865,843280,,780415,,702818l,140589xe" filled="f" strokecolor="red" strokeweight="2.25pt">
                  <v:path arrowok="t" textboxrect="0,0,1188720,843280"/>
                </v:shape>
                <v:shape id="Picture 4491" o:spid="_x0000_s1240" type="#_x0000_t75" style="position:absolute;left:2118;top:3594;width:5212;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">
                  <v:imagedata r:id="rId241" o:title=""/>
                </v:shape>
                <v:shape id="Shape 4492" o:spid="_x0000_s1241" style="position:absolute;left:2684;top:3939;width:4115;height:4013;visibility:visible;mso-wrap-style:square;v-text-anchor:top" coordsize="41148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" path="m,66928c,29972,29947,,66891,l344589,v36944,,66891,29972,66891,66928l411480,334518v,36830,-29947,66802,-66891,66802l66891,401320c29947,401320,,371348,,334518l,66928xe" filled="f" strokecolor="#0070c0" strokeweight="2.25pt">
                  <v:path arrowok="t" textboxrect="0,0,411480,401320"/>
                </v:shape>
                <v:shape id="Picture 4494" o:spid="_x0000_s1242" type="#_x0000_t75" style="position:absolute;left:31272;top:9598;width:5212;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">
                  <v:imagedata r:id="rId242" o:title=""/>
                </v:shape>
                <v:shape id="Shape 4495" o:spid="_x0000_s1243" style="position:absolute;left:31843;top:9933;width:4115;height:4014;visibility:visible;mso-wrap-style:square;v-text-anchor:top" coordsize="41148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" path="m,66928c,29972,29972,,66929,l344551,v36957,,66929,29972,66929,66928l411480,334518v,36830,-29972,66802,-66929,66802l66929,401320c29972,401320,,371348,,334518l,66928xe" filled="f" strokecolor="#0070c0" strokeweight="2.25pt">
                  <v:path arrowok="t" textboxrect="0,0,411480,401320"/>
                </v:shape>
                <v:shape id="Picture 4497" o:spid="_x0000_s1244" type="#_x0000_t75" style="position:absolute;left:2057;top:8227;width:9388;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">
                  <v:imagedata r:id="rId243" o:title=""/>
                </v:shape>
                <v:shape id="Shape 4498" o:spid="_x0000_s1245" style="position:absolute;left:2633;top:8562;width:8281;height:1981;visibility:visible;mso-wrap-style:square;v-text-anchor:top" coordsize="82804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" path="m,33020c,14860,14783,,33020,l795020,v18288,,33020,14860,33020,33020l828040,165100v,18288,-14732,33020,-33020,33020l33020,198120c14783,198120,,183388,,165100l,33020xe" filled="f" strokecolor="#00b050" strokeweight="2.25pt">
                  <v:path arrowok="t" textboxrect="0,0,828040,198120"/>
                </v:shape>
                <v:shape id="Picture 4500" o:spid="_x0000_s1246" type="#_x0000_t75" style="position:absolute;left:11201;top:21836;width:6081;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">
                  <v:imagedata r:id="rId244" o:title=""/>
                </v:shape>
                <v:shape id="Shape 4501" o:spid="_x0000_s1247" style="position:absolute;left:11777;top:22176;width:4979;height:3658;visibility:visible;mso-wrap-style:square;v-text-anchor:top" coordsize="49784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" path="m,60960c,27305,27305,,60960,l436880,v33655,,60960,27305,60960,60960l497840,304800v,33655,-27305,60960,-60960,60960l60960,365760c27305,365760,,338455,,304800l,60960xe" filled="f" strokecolor="#00b050" strokeweight="2.25pt">
                  <v:path arrowok="t" textboxrect="0,0,497840,365760"/>
                </v:shape>
                <v:shape id="Picture 4503" o:spid="_x0000_s1248" type="#_x0000_t75" style="position:absolute;left:17190;top:3578;width:19553;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">
                  <v:imagedata r:id="rId245" o:title=""/>
                </v:shape>
                <v:shape id="Shape 4504" o:spid="_x0000_s1249" style="position:absolute;left:17619;top:3812;width:17984;height:4860;visibility:visible;mso-wrap-style:square;v-text-anchor:top" coordsize="1798320,48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" path="m127,l51689,253r51816,1017l154940,2794r51308,2158l257048,7620r50165,3175l356997,14605r48895,4191l454152,23622r47117,5206l547497,34417r45212,5969l636778,46990r42545,6858l720471,60960r39878,7620l798449,76453r36449,8129l869442,93090r32766,8763l932942,110871r28702,9271l975106,124714r13208,4826l1000633,134365r11938,4954l1023620,144145r10795,4953l1044448,154177r9525,5081l1062736,164465r8255,5334l1078484,175006r6985,5461l1091692,186055r5588,5588l1102233,197358r4318,6350l1109980,209931r2540,6350c1112774,216915,1113028,217551,1113155,218186r1143,5207l1115060,230124r928,9165l1118368,247321r4312,8965l1128522,264922r7620,8763l1145540,282828r11176,9145l1169543,301117r14478,9144l1200023,319277r17399,8891l1236218,336803r20066,8510l1277620,353568r22479,8001l1323848,369315r24638,7367l1374140,383921r26543,6604l1428115,397002r28194,5969l1485138,408559r29464,5080l1544828,418338r61722,8001l1669669,432053r31877,2160l1722422,434998r587,-25170l1798320,449580r-77089,36448l1721829,460419r-21934,-806l1667383,457327r-64135,-5842l1540764,443484r-30480,-4826l1480312,433451r-29337,-5715l1422400,421767r-27940,-6604l1367409,408305r-26162,-7240l1315974,393446r-24257,-7874l1268476,377317r-22098,-8636l1225550,359790r-19685,-9016l1187450,341376r-17018,-9652l1154811,321690r-14224,-10159l1127887,300990r-10922,-10668l1107440,279019r-7620,-11684l1094867,257175v-254,-635,-508,-1270,-762,-1905l1091184,244983v-127,-762,-381,-1524,-381,-2286l1089660,232410r-127,-3557l1088744,225259r-1243,-3390l1085469,217805r-2540,-3937l1079246,209423r-4318,-4446l1069721,200406r-5715,-4572l1057148,191135r-7366,-4826l1041781,181610r-8763,-4699l1023620,172212r-10033,-4699l1002665,162687r-11176,-4699l979424,153415r-12573,-4698l953770,144272r-27940,-9017l895604,126365r-32131,-8637l829183,109474r-35941,-8255l755523,93472,716153,85978,675259,78867,632968,72009,589407,65659,544449,59690,498475,53975,451612,48895,403733,44196,354965,40005,305689,36195,255651,33020,205105,30352,154305,28194,102997,26670,51562,25653,,25400,127,xe" fillcolor="red" stroked="f" strokeweight="0">
                  <v:path arrowok="t" textboxrect="0,0,1798320,486028"/>
                </v:shape>
                <v:shape id="Picture 4506" o:spid="_x0000_s1250" type="#_x0000_t75" style="position:absolute;top:5819;width:3124;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">
                  <v:imagedata r:id="rId246" o:title=""/>
                </v:shape>
                <v:shape id="Shape 4507" o:spid="_x0000_s1251" style="position:absolute;left:551;top:6174;width:2184;height:51;visibility:visible;mso-wrap-style:square;v-text-anchor:top" coordsize="2184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" path="m218440,5080l,e" filled="f" strokecolor="#0070c0" strokeweight="2pt">
                  <v:path arrowok="t" textboxrect="0,0,218440,5080"/>
                </v:shape>
                <v:shape id="Picture 4509" o:spid="_x0000_s1252" type="#_x0000_t75" style="position:absolute;left:106;top:5940;width:1158;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">
                  <v:imagedata r:id="rId247" o:title=""/>
                </v:shape>
                <v:shape id="Shape 4510" o:spid="_x0000_s1253" style="position:absolute;left:652;top:6174;width:102;height:6655;visibility:visible;mso-wrap-style:square;v-text-anchor:top" coordsize="10160,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" path="m10160,l,665480e" filled="f" strokecolor="#0070c0" strokeweight="2pt">
                  <v:path arrowok="t" textboxrect="0,0,10160,665480"/>
                </v:shape>
                <v:shape id="Picture 4512" o:spid="_x0000_s1254" type="#_x0000_t75" style="position:absolute;left:320;top:10405;width:32674;height: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">
                  <v:imagedata r:id="rId248" o:title=""/>
                </v:shape>
                <v:shape id="Shape 4513" o:spid="_x0000_s1255" style="position:absolute;left:748;top:11059;width:31095;height:1795;visibility:visible;mso-wrap-style:square;v-text-anchor:top" coordsize="3109506,17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" path="m3031782,r77724,34798l3034957,76073r-1059,-25366l1079,179578,,154178,3032843,25429,3031782,xe" fillcolor="#0070c0" stroked="f" strokeweight="0">
                  <v:path arrowok="t" textboxrect="0,0,3109506,179578"/>
                </v:shape>
                <v:shape id="Picture 4515" o:spid="_x0000_s1256" type="#_x0000_t75" style="position:absolute;left:5364;top:10391;width:7666;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">
                  <v:imagedata r:id="rId249" o:title=""/>
                </v:shape>
                <v:shape id="Shape 4516" o:spid="_x0000_s1257" style="position:absolute;left:5775;top:10621;width:6104;height:12458;visibility:visible;mso-wrap-style:square;v-text-anchor:top" coordsize="610362,12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" path="m1524,l15812,762,31661,3683,47206,8255r15329,6350l77584,22606r14758,9525l106871,43180r14160,12319l134874,69215r13589,14986l161544,100203r12827,17399l186817,136017r12065,19558l210439,175895r11176,21336l232283,219583r10160,22987l252095,266446r9144,24638l269748,316230r8001,25908l284988,368427r6731,26924l297688,422656r5334,27686l307467,478536r3810,28321l314325,535432r2159,28829l317754,593090r508,28956l318770,650621r1143,28067l322072,706755r2921,27940l328676,762254r4445,27432l338328,816737r5842,26670l350647,869569r7112,25654l365506,920496r8382,24384l382778,968883r9271,23114l401955,1014349r10287,21463l423037,1056386r11176,19685l445643,1094740r11811,17526l469646,1128649r12319,15113l494665,1157859r12700,12573l520319,1181735r11982,9074l541863,1195362r6904,-22390l610362,1231773r-84074,14097l534283,1219941r-14091,-6710c519430,1212850,518668,1212342,518033,1211834r-14478,-11049l489458,1188466r-13716,-13716l462280,1159891r-13081,-16129l436372,1126490r-12319,-18542l411988,1088517r-11430,-20320l389382,1046861r-10668,-22352l368554,1001522r-9652,-23876l349885,953135r-8636,-25273l333375,902081r-7366,-26416l319405,848741r-5969,-27178l308102,793750r-4572,-28067l299847,737235r-3048,-28575l294640,679831r-1270,-28829l292862,622427r-508,-28194l291211,566166r-2159,-28067l286131,510159r-3683,-27686l278003,455168r-5080,-27051l267081,401447r-6477,-26162l253365,349504r-7620,-25146l237363,299847r-8763,-23876l219202,252857r-9906,-22352l199009,209042,188341,188468,177165,168783,165735,150241,154051,132715,141859,116332,129540,101092,116967,87122,104331,74549,91440,63246,78537,53340,65672,44958,52718,38100,39853,32639,27000,28702,14288,26162,,25273,1524,xe" fillcolor="#00b050" stroked="f" strokeweight="0">
                  <v:path arrowok="t" textboxrect="0,0,610362,1245870"/>
                </v:shape>
                <w10:anchorlock/>
              </v:group>
            </w:pict>
          </mc:Fallback>
        </mc:AlternateContent>
      </w:r>
    </w:p>
    <w:p w14:paraId="6746369E" w14:textId="77777777" w:rsidR="003E2C23" w:rsidRDefault="003E2C23" w:rsidP="003E2C23">
      <w:pPr>
        <w:pStyle w:val="Ttulo6"/>
        <w:ind w:left="-5"/>
      </w:pPr>
      <w:r>
        <w:t>CTU (Count Up) counter increment and reset as an action in a step</w:t>
      </w:r>
      <w:r>
        <w:rPr>
          <w:u w:color="000000"/>
        </w:rPr>
        <w:t xml:space="preserve"> </w:t>
      </w:r>
    </w:p>
    <w:p w14:paraId="1B5A7034" w14:textId="49929A8C" w:rsidR="003E2C23" w:rsidRDefault="003E2C23" w:rsidP="00A25105">
      <w:pPr>
        <w:spacing w:after="0"/>
        <w:ind w:left="-1"/>
      </w:pPr>
      <w:r>
        <w:rPr>
          <w:noProof/>
          <w:lang w:eastAsia="en-GB"/>
        </w:rPr>
        <mc:AlternateContent>
          <mc:Choice Requires="wpg">
            <w:drawing>
              <wp:inline distT="0" distB="0" distL="0" distR="0" wp14:anchorId="2E1E1A94" wp14:editId="53EE7050">
                <wp:extent cx="6083808" cy="4141686"/>
                <wp:effectExtent l="0" t="0" r="0" b="0"/>
                <wp:docPr id="36922" name="Group 36922"/>
                <wp:cNvGraphicFramePr/>
                <a:graphic xmlns:a="http://schemas.openxmlformats.org/drawingml/2006/main">
                  <a:graphicData uri="http://schemas.microsoft.com/office/word/2010/wordprocessingGroup">
                    <wpg:wgp>
                      <wpg:cNvGrpSpPr/>
                      <wpg:grpSpPr>
                        <a:xfrm>
                          <a:off x="0" y="0"/>
                          <a:ext cx="6083808" cy="4141686"/>
                          <a:chOff x="0" y="0"/>
                          <a:chExt cx="6083808" cy="4141686"/>
                        </a:xfrm>
                      </wpg:grpSpPr>
                      <wps:wsp>
                        <wps:cNvPr id="4468" name="Rectangle 4468"/>
                        <wps:cNvSpPr/>
                        <wps:spPr>
                          <a:xfrm>
                            <a:off x="5835396" y="37351"/>
                            <a:ext cx="50673" cy="224380"/>
                          </a:xfrm>
                          <a:prstGeom prst="rect">
                            <a:avLst/>
                          </a:prstGeom>
                          <a:ln>
                            <a:noFill/>
                          </a:ln>
                        </wps:spPr>
                        <wps:txbx>
                          <w:txbxContent>
                            <w:p w14:paraId="435ACC81"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469" name="Rectangle 4469"/>
                        <wps:cNvSpPr/>
                        <wps:spPr>
                          <a:xfrm>
                            <a:off x="6045708" y="2253628"/>
                            <a:ext cx="50673" cy="224380"/>
                          </a:xfrm>
                          <a:prstGeom prst="rect">
                            <a:avLst/>
                          </a:prstGeom>
                          <a:ln>
                            <a:noFill/>
                          </a:ln>
                        </wps:spPr>
                        <wps:txbx>
                          <w:txbxContent>
                            <w:p w14:paraId="5AF7740B"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477" name="Picture 4477"/>
                          <pic:cNvPicPr/>
                        </pic:nvPicPr>
                        <pic:blipFill>
                          <a:blip r:embed="rId250"/>
                          <a:stretch>
                            <a:fillRect/>
                          </a:stretch>
                        </pic:blipFill>
                        <pic:spPr>
                          <a:xfrm>
                            <a:off x="0" y="28756"/>
                            <a:ext cx="3353945" cy="1422232"/>
                          </a:xfrm>
                          <a:prstGeom prst="rect">
                            <a:avLst/>
                          </a:prstGeom>
                        </pic:spPr>
                      </pic:pic>
                      <pic:pic xmlns:pic="http://schemas.openxmlformats.org/drawingml/2006/picture">
                        <pic:nvPicPr>
                          <pic:cNvPr id="4479" name="Picture 4479"/>
                          <pic:cNvPicPr/>
                        </pic:nvPicPr>
                        <pic:blipFill>
                          <a:blip r:embed="rId251"/>
                          <a:stretch>
                            <a:fillRect/>
                          </a:stretch>
                        </pic:blipFill>
                        <pic:spPr>
                          <a:xfrm>
                            <a:off x="3371851" y="28740"/>
                            <a:ext cx="2463420" cy="2200275"/>
                          </a:xfrm>
                          <a:prstGeom prst="rect">
                            <a:avLst/>
                          </a:prstGeom>
                        </pic:spPr>
                      </pic:pic>
                      <pic:pic xmlns:pic="http://schemas.openxmlformats.org/drawingml/2006/picture">
                        <pic:nvPicPr>
                          <pic:cNvPr id="4481" name="Picture 4481"/>
                          <pic:cNvPicPr/>
                        </pic:nvPicPr>
                        <pic:blipFill>
                          <a:blip r:embed="rId252"/>
                          <a:stretch>
                            <a:fillRect/>
                          </a:stretch>
                        </pic:blipFill>
                        <pic:spPr>
                          <a:xfrm>
                            <a:off x="0" y="2244941"/>
                            <a:ext cx="3000375" cy="1896745"/>
                          </a:xfrm>
                          <a:prstGeom prst="rect">
                            <a:avLst/>
                          </a:prstGeom>
                        </pic:spPr>
                      </pic:pic>
                      <pic:pic xmlns:pic="http://schemas.openxmlformats.org/drawingml/2006/picture">
                        <pic:nvPicPr>
                          <pic:cNvPr id="4483" name="Picture 4483"/>
                          <pic:cNvPicPr/>
                        </pic:nvPicPr>
                        <pic:blipFill>
                          <a:blip r:embed="rId253"/>
                          <a:stretch>
                            <a:fillRect/>
                          </a:stretch>
                        </pic:blipFill>
                        <pic:spPr>
                          <a:xfrm>
                            <a:off x="3009900" y="2244878"/>
                            <a:ext cx="3034665" cy="1081925"/>
                          </a:xfrm>
                          <a:prstGeom prst="rect">
                            <a:avLst/>
                          </a:prstGeom>
                        </pic:spPr>
                      </pic:pic>
                      <pic:pic xmlns:pic="http://schemas.openxmlformats.org/drawingml/2006/picture">
                        <pic:nvPicPr>
                          <pic:cNvPr id="4518" name="Picture 4518"/>
                          <pic:cNvPicPr/>
                        </pic:nvPicPr>
                        <pic:blipFill>
                          <a:blip r:embed="rId254"/>
                          <a:stretch>
                            <a:fillRect/>
                          </a:stretch>
                        </pic:blipFill>
                        <pic:spPr>
                          <a:xfrm>
                            <a:off x="2165858" y="10693"/>
                            <a:ext cx="1196327" cy="560845"/>
                          </a:xfrm>
                          <a:prstGeom prst="rect">
                            <a:avLst/>
                          </a:prstGeom>
                        </pic:spPr>
                      </pic:pic>
                      <wps:wsp>
                        <wps:cNvPr id="4519" name="Shape 4519"/>
                        <wps:cNvSpPr/>
                        <wps:spPr>
                          <a:xfrm>
                            <a:off x="2222500" y="44615"/>
                            <a:ext cx="1087120" cy="452120"/>
                          </a:xfrm>
                          <a:custGeom>
                            <a:avLst/>
                            <a:gdLst/>
                            <a:ahLst/>
                            <a:cxnLst/>
                            <a:rect l="0" t="0" r="0" b="0"/>
                            <a:pathLst>
                              <a:path w="1087120" h="452120">
                                <a:moveTo>
                                  <a:pt x="0" y="75438"/>
                                </a:moveTo>
                                <a:cubicBezTo>
                                  <a:pt x="0" y="33782"/>
                                  <a:pt x="33782" y="0"/>
                                  <a:pt x="75311" y="0"/>
                                </a:cubicBezTo>
                                <a:lnTo>
                                  <a:pt x="1011809" y="0"/>
                                </a:lnTo>
                                <a:cubicBezTo>
                                  <a:pt x="1053338" y="0"/>
                                  <a:pt x="1087120" y="33782"/>
                                  <a:pt x="1087120" y="75438"/>
                                </a:cubicBezTo>
                                <a:lnTo>
                                  <a:pt x="1087120" y="376809"/>
                                </a:lnTo>
                                <a:cubicBezTo>
                                  <a:pt x="1087120" y="418465"/>
                                  <a:pt x="1053338" y="452120"/>
                                  <a:pt x="1011809" y="452120"/>
                                </a:cubicBezTo>
                                <a:lnTo>
                                  <a:pt x="75311" y="452120"/>
                                </a:lnTo>
                                <a:cubicBezTo>
                                  <a:pt x="33782" y="452120"/>
                                  <a:pt x="0" y="418465"/>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521" name="Picture 4521"/>
                          <pic:cNvPicPr/>
                        </pic:nvPicPr>
                        <pic:blipFill>
                          <a:blip r:embed="rId255"/>
                          <a:stretch>
                            <a:fillRect/>
                          </a:stretch>
                        </pic:blipFill>
                        <pic:spPr>
                          <a:xfrm>
                            <a:off x="1667510" y="914438"/>
                            <a:ext cx="1196327" cy="562356"/>
                          </a:xfrm>
                          <a:prstGeom prst="rect">
                            <a:avLst/>
                          </a:prstGeom>
                        </pic:spPr>
                      </pic:pic>
                      <wps:wsp>
                        <wps:cNvPr id="4522" name="Shape 4522"/>
                        <wps:cNvSpPr/>
                        <wps:spPr>
                          <a:xfrm>
                            <a:off x="1724660" y="948855"/>
                            <a:ext cx="1087120" cy="452120"/>
                          </a:xfrm>
                          <a:custGeom>
                            <a:avLst/>
                            <a:gdLst/>
                            <a:ahLst/>
                            <a:cxnLst/>
                            <a:rect l="0" t="0" r="0" b="0"/>
                            <a:pathLst>
                              <a:path w="1087120" h="452120">
                                <a:moveTo>
                                  <a:pt x="0" y="75438"/>
                                </a:moveTo>
                                <a:cubicBezTo>
                                  <a:pt x="0" y="33782"/>
                                  <a:pt x="33782" y="0"/>
                                  <a:pt x="75311" y="0"/>
                                </a:cubicBezTo>
                                <a:lnTo>
                                  <a:pt x="1011809" y="0"/>
                                </a:lnTo>
                                <a:cubicBezTo>
                                  <a:pt x="1053338" y="0"/>
                                  <a:pt x="1087120" y="33782"/>
                                  <a:pt x="1087120" y="75438"/>
                                </a:cubicBezTo>
                                <a:lnTo>
                                  <a:pt x="1087120" y="376809"/>
                                </a:lnTo>
                                <a:cubicBezTo>
                                  <a:pt x="1087120" y="418466"/>
                                  <a:pt x="1053338" y="452120"/>
                                  <a:pt x="1011809" y="452120"/>
                                </a:cubicBezTo>
                                <a:lnTo>
                                  <a:pt x="75311" y="452120"/>
                                </a:lnTo>
                                <a:cubicBezTo>
                                  <a:pt x="33782" y="452120"/>
                                  <a:pt x="0" y="418466"/>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524" name="Picture 4524"/>
                          <pic:cNvPicPr/>
                        </pic:nvPicPr>
                        <pic:blipFill>
                          <a:blip r:embed="rId256"/>
                          <a:stretch>
                            <a:fillRect/>
                          </a:stretch>
                        </pic:blipFill>
                        <pic:spPr>
                          <a:xfrm>
                            <a:off x="3275330" y="219506"/>
                            <a:ext cx="1520952" cy="1123175"/>
                          </a:xfrm>
                          <a:prstGeom prst="rect">
                            <a:avLst/>
                          </a:prstGeom>
                        </pic:spPr>
                      </pic:pic>
                      <wps:wsp>
                        <wps:cNvPr id="4525" name="Shape 4525"/>
                        <wps:cNvSpPr/>
                        <wps:spPr>
                          <a:xfrm>
                            <a:off x="3317495" y="242608"/>
                            <a:ext cx="1363726" cy="965327"/>
                          </a:xfrm>
                          <a:custGeom>
                            <a:avLst/>
                            <a:gdLst/>
                            <a:ahLst/>
                            <a:cxnLst/>
                            <a:rect l="0" t="0" r="0" b="0"/>
                            <a:pathLst>
                              <a:path w="1363726" h="965327">
                                <a:moveTo>
                                  <a:pt x="14732" y="0"/>
                                </a:moveTo>
                                <a:lnTo>
                                  <a:pt x="1308739" y="911135"/>
                                </a:lnTo>
                                <a:lnTo>
                                  <a:pt x="1323340" y="890396"/>
                                </a:lnTo>
                                <a:lnTo>
                                  <a:pt x="1363726" y="965327"/>
                                </a:lnTo>
                                <a:lnTo>
                                  <a:pt x="1279525" y="952627"/>
                                </a:lnTo>
                                <a:lnTo>
                                  <a:pt x="1294154" y="931850"/>
                                </a:lnTo>
                                <a:lnTo>
                                  <a:pt x="0" y="20701"/>
                                </a:lnTo>
                                <a:lnTo>
                                  <a:pt x="14732"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527" name="Picture 4527"/>
                          <pic:cNvPicPr/>
                        </pic:nvPicPr>
                        <pic:blipFill>
                          <a:blip r:embed="rId257"/>
                          <a:stretch>
                            <a:fillRect/>
                          </a:stretch>
                        </pic:blipFill>
                        <pic:spPr>
                          <a:xfrm>
                            <a:off x="2776982" y="1158266"/>
                            <a:ext cx="2039112" cy="515124"/>
                          </a:xfrm>
                          <a:prstGeom prst="rect">
                            <a:avLst/>
                          </a:prstGeom>
                        </pic:spPr>
                      </pic:pic>
                      <wps:wsp>
                        <wps:cNvPr id="4528" name="Shape 4528"/>
                        <wps:cNvSpPr/>
                        <wps:spPr>
                          <a:xfrm>
                            <a:off x="2819654" y="1180249"/>
                            <a:ext cx="1881886" cy="381635"/>
                          </a:xfrm>
                          <a:custGeom>
                            <a:avLst/>
                            <a:gdLst/>
                            <a:ahLst/>
                            <a:cxnLst/>
                            <a:rect l="0" t="0" r="0" b="0"/>
                            <a:pathLst>
                              <a:path w="1881886" h="381635">
                                <a:moveTo>
                                  <a:pt x="4572" y="0"/>
                                </a:moveTo>
                                <a:lnTo>
                                  <a:pt x="1809235" y="331721"/>
                                </a:lnTo>
                                <a:lnTo>
                                  <a:pt x="1813814" y="306705"/>
                                </a:lnTo>
                                <a:lnTo>
                                  <a:pt x="1881886" y="357886"/>
                                </a:lnTo>
                                <a:lnTo>
                                  <a:pt x="1800098" y="381635"/>
                                </a:lnTo>
                                <a:lnTo>
                                  <a:pt x="1804678" y="356617"/>
                                </a:lnTo>
                                <a:lnTo>
                                  <a:pt x="0" y="25019"/>
                                </a:lnTo>
                                <a:lnTo>
                                  <a:pt x="4572"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530" name="Picture 4530"/>
                          <pic:cNvPicPr/>
                        </pic:nvPicPr>
                        <pic:blipFill>
                          <a:blip r:embed="rId258"/>
                          <a:stretch>
                            <a:fillRect/>
                          </a:stretch>
                        </pic:blipFill>
                        <pic:spPr>
                          <a:xfrm>
                            <a:off x="707390" y="0"/>
                            <a:ext cx="556235" cy="566966"/>
                          </a:xfrm>
                          <a:prstGeom prst="rect">
                            <a:avLst/>
                          </a:prstGeom>
                        </pic:spPr>
                      </pic:pic>
                      <wps:wsp>
                        <wps:cNvPr id="4531" name="Shape 4531"/>
                        <wps:cNvSpPr/>
                        <wps:spPr>
                          <a:xfrm>
                            <a:off x="764540" y="34455"/>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778"/>
                                </a:lnTo>
                                <a:cubicBezTo>
                                  <a:pt x="447040" y="423926"/>
                                  <a:pt x="413639" y="457200"/>
                                  <a:pt x="372491" y="457200"/>
                                </a:cubicBezTo>
                                <a:lnTo>
                                  <a:pt x="74549" y="457200"/>
                                </a:lnTo>
                                <a:cubicBezTo>
                                  <a:pt x="33401" y="457200"/>
                                  <a:pt x="0" y="423926"/>
                                  <a:pt x="0" y="38277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33" name="Picture 4533"/>
                          <pic:cNvPicPr/>
                        </pic:nvPicPr>
                        <pic:blipFill>
                          <a:blip r:embed="rId258"/>
                          <a:stretch>
                            <a:fillRect/>
                          </a:stretch>
                        </pic:blipFill>
                        <pic:spPr>
                          <a:xfrm>
                            <a:off x="1088390" y="914400"/>
                            <a:ext cx="556235" cy="566966"/>
                          </a:xfrm>
                          <a:prstGeom prst="rect">
                            <a:avLst/>
                          </a:prstGeom>
                        </pic:spPr>
                      </pic:pic>
                      <wps:wsp>
                        <wps:cNvPr id="4534" name="Shape 4534"/>
                        <wps:cNvSpPr/>
                        <wps:spPr>
                          <a:xfrm>
                            <a:off x="1145540" y="948855"/>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778"/>
                                </a:lnTo>
                                <a:cubicBezTo>
                                  <a:pt x="447040" y="423926"/>
                                  <a:pt x="413639" y="457200"/>
                                  <a:pt x="372491" y="457200"/>
                                </a:cubicBezTo>
                                <a:lnTo>
                                  <a:pt x="74549" y="457200"/>
                                </a:lnTo>
                                <a:cubicBezTo>
                                  <a:pt x="33401" y="457200"/>
                                  <a:pt x="0" y="423926"/>
                                  <a:pt x="0" y="38277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36" name="Picture 4536"/>
                          <pic:cNvPicPr/>
                        </pic:nvPicPr>
                        <pic:blipFill>
                          <a:blip r:embed="rId259"/>
                          <a:stretch>
                            <a:fillRect/>
                          </a:stretch>
                        </pic:blipFill>
                        <pic:spPr>
                          <a:xfrm>
                            <a:off x="4547870" y="524294"/>
                            <a:ext cx="897649" cy="1455420"/>
                          </a:xfrm>
                          <a:prstGeom prst="rect">
                            <a:avLst/>
                          </a:prstGeom>
                        </pic:spPr>
                      </pic:pic>
                      <wps:wsp>
                        <wps:cNvPr id="4537" name="Shape 4537"/>
                        <wps:cNvSpPr/>
                        <wps:spPr>
                          <a:xfrm>
                            <a:off x="4605020" y="557695"/>
                            <a:ext cx="787400" cy="1346200"/>
                          </a:xfrm>
                          <a:custGeom>
                            <a:avLst/>
                            <a:gdLst/>
                            <a:ahLst/>
                            <a:cxnLst/>
                            <a:rect l="0" t="0" r="0" b="0"/>
                            <a:pathLst>
                              <a:path w="787400" h="1346200">
                                <a:moveTo>
                                  <a:pt x="0" y="131318"/>
                                </a:moveTo>
                                <a:cubicBezTo>
                                  <a:pt x="0" y="58801"/>
                                  <a:pt x="58801" y="0"/>
                                  <a:pt x="131191" y="0"/>
                                </a:cubicBezTo>
                                <a:lnTo>
                                  <a:pt x="656209" y="0"/>
                                </a:lnTo>
                                <a:cubicBezTo>
                                  <a:pt x="728599" y="0"/>
                                  <a:pt x="787400" y="58801"/>
                                  <a:pt x="787400" y="131318"/>
                                </a:cubicBezTo>
                                <a:lnTo>
                                  <a:pt x="787400" y="1215009"/>
                                </a:lnTo>
                                <a:cubicBezTo>
                                  <a:pt x="787400" y="1287527"/>
                                  <a:pt x="728599" y="1346200"/>
                                  <a:pt x="656209" y="1346200"/>
                                </a:cubicBezTo>
                                <a:lnTo>
                                  <a:pt x="131191" y="1346200"/>
                                </a:lnTo>
                                <a:cubicBezTo>
                                  <a:pt x="58801" y="1346200"/>
                                  <a:pt x="0" y="1287527"/>
                                  <a:pt x="0" y="12150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539" name="Picture 4539"/>
                          <pic:cNvPicPr/>
                        </pic:nvPicPr>
                        <pic:blipFill>
                          <a:blip r:embed="rId260"/>
                          <a:stretch>
                            <a:fillRect/>
                          </a:stretch>
                        </pic:blipFill>
                        <pic:spPr>
                          <a:xfrm>
                            <a:off x="3766058" y="818413"/>
                            <a:ext cx="556235" cy="652285"/>
                          </a:xfrm>
                          <a:prstGeom prst="rect">
                            <a:avLst/>
                          </a:prstGeom>
                        </pic:spPr>
                      </pic:pic>
                      <wps:wsp>
                        <wps:cNvPr id="4540" name="Shape 4540"/>
                        <wps:cNvSpPr/>
                        <wps:spPr>
                          <a:xfrm>
                            <a:off x="3822701" y="852335"/>
                            <a:ext cx="447040" cy="543560"/>
                          </a:xfrm>
                          <a:custGeom>
                            <a:avLst/>
                            <a:gdLst/>
                            <a:ahLst/>
                            <a:cxnLst/>
                            <a:rect l="0" t="0" r="0" b="0"/>
                            <a:pathLst>
                              <a:path w="447040" h="543560">
                                <a:moveTo>
                                  <a:pt x="0" y="74549"/>
                                </a:moveTo>
                                <a:cubicBezTo>
                                  <a:pt x="0" y="33401"/>
                                  <a:pt x="33401" y="0"/>
                                  <a:pt x="74549" y="0"/>
                                </a:cubicBezTo>
                                <a:lnTo>
                                  <a:pt x="372491" y="0"/>
                                </a:lnTo>
                                <a:cubicBezTo>
                                  <a:pt x="413639" y="0"/>
                                  <a:pt x="447040" y="33401"/>
                                  <a:pt x="447040" y="74549"/>
                                </a:cubicBezTo>
                                <a:lnTo>
                                  <a:pt x="447040" y="469138"/>
                                </a:lnTo>
                                <a:cubicBezTo>
                                  <a:pt x="447040" y="510286"/>
                                  <a:pt x="413639" y="543560"/>
                                  <a:pt x="372491" y="543560"/>
                                </a:cubicBezTo>
                                <a:lnTo>
                                  <a:pt x="74549" y="543560"/>
                                </a:lnTo>
                                <a:cubicBezTo>
                                  <a:pt x="33401" y="543560"/>
                                  <a:pt x="0" y="510286"/>
                                  <a:pt x="0" y="46913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42" name="Picture 4542"/>
                          <pic:cNvPicPr/>
                        </pic:nvPicPr>
                        <pic:blipFill>
                          <a:blip r:embed="rId261"/>
                          <a:stretch>
                            <a:fillRect/>
                          </a:stretch>
                        </pic:blipFill>
                        <pic:spPr>
                          <a:xfrm>
                            <a:off x="4055618" y="1367053"/>
                            <a:ext cx="556235" cy="423685"/>
                          </a:xfrm>
                          <a:prstGeom prst="rect">
                            <a:avLst/>
                          </a:prstGeom>
                        </pic:spPr>
                      </pic:pic>
                      <wps:wsp>
                        <wps:cNvPr id="4543" name="Shape 4543"/>
                        <wps:cNvSpPr/>
                        <wps:spPr>
                          <a:xfrm>
                            <a:off x="4112260" y="1400975"/>
                            <a:ext cx="447040" cy="314960"/>
                          </a:xfrm>
                          <a:custGeom>
                            <a:avLst/>
                            <a:gdLst/>
                            <a:ahLst/>
                            <a:cxnLst/>
                            <a:rect l="0" t="0" r="0" b="0"/>
                            <a:pathLst>
                              <a:path w="447040" h="314960">
                                <a:moveTo>
                                  <a:pt x="0" y="52578"/>
                                </a:moveTo>
                                <a:cubicBezTo>
                                  <a:pt x="0" y="23495"/>
                                  <a:pt x="23495" y="0"/>
                                  <a:pt x="52451" y="0"/>
                                </a:cubicBezTo>
                                <a:lnTo>
                                  <a:pt x="394589" y="0"/>
                                </a:lnTo>
                                <a:cubicBezTo>
                                  <a:pt x="423545" y="0"/>
                                  <a:pt x="447040" y="23495"/>
                                  <a:pt x="447040" y="52578"/>
                                </a:cubicBezTo>
                                <a:lnTo>
                                  <a:pt x="447040" y="262509"/>
                                </a:lnTo>
                                <a:cubicBezTo>
                                  <a:pt x="447040" y="291465"/>
                                  <a:pt x="423545" y="314960"/>
                                  <a:pt x="394589" y="314960"/>
                                </a:cubicBezTo>
                                <a:lnTo>
                                  <a:pt x="52451" y="314960"/>
                                </a:lnTo>
                                <a:cubicBezTo>
                                  <a:pt x="23495" y="314960"/>
                                  <a:pt x="0" y="291465"/>
                                  <a:pt x="0" y="262509"/>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45" name="Picture 4545"/>
                          <pic:cNvPicPr/>
                        </pic:nvPicPr>
                        <pic:blipFill>
                          <a:blip r:embed="rId262"/>
                          <a:stretch>
                            <a:fillRect/>
                          </a:stretch>
                        </pic:blipFill>
                        <pic:spPr>
                          <a:xfrm>
                            <a:off x="1179830" y="359689"/>
                            <a:ext cx="2772156" cy="871741"/>
                          </a:xfrm>
                          <a:prstGeom prst="rect">
                            <a:avLst/>
                          </a:prstGeom>
                        </pic:spPr>
                      </pic:pic>
                      <wps:wsp>
                        <wps:cNvPr id="4546" name="Shape 4546"/>
                        <wps:cNvSpPr/>
                        <wps:spPr>
                          <a:xfrm>
                            <a:off x="1221613" y="382562"/>
                            <a:ext cx="2615946" cy="750951"/>
                          </a:xfrm>
                          <a:custGeom>
                            <a:avLst/>
                            <a:gdLst/>
                            <a:ahLst/>
                            <a:cxnLst/>
                            <a:rect l="0" t="0" r="0" b="0"/>
                            <a:pathLst>
                              <a:path w="2615946" h="750951">
                                <a:moveTo>
                                  <a:pt x="254" y="0"/>
                                </a:moveTo>
                                <a:lnTo>
                                  <a:pt x="61595" y="381"/>
                                </a:lnTo>
                                <a:lnTo>
                                  <a:pt x="122936" y="2032"/>
                                </a:lnTo>
                                <a:lnTo>
                                  <a:pt x="184150" y="4445"/>
                                </a:lnTo>
                                <a:lnTo>
                                  <a:pt x="244856" y="7874"/>
                                </a:lnTo>
                                <a:lnTo>
                                  <a:pt x="305181" y="12192"/>
                                </a:lnTo>
                                <a:lnTo>
                                  <a:pt x="364744" y="17399"/>
                                </a:lnTo>
                                <a:lnTo>
                                  <a:pt x="423799" y="23368"/>
                                </a:lnTo>
                                <a:lnTo>
                                  <a:pt x="481965" y="30099"/>
                                </a:lnTo>
                                <a:lnTo>
                                  <a:pt x="539115" y="37846"/>
                                </a:lnTo>
                                <a:lnTo>
                                  <a:pt x="595249" y="46101"/>
                                </a:lnTo>
                                <a:lnTo>
                                  <a:pt x="650240" y="55245"/>
                                </a:lnTo>
                                <a:lnTo>
                                  <a:pt x="703707" y="64897"/>
                                </a:lnTo>
                                <a:lnTo>
                                  <a:pt x="755904" y="75311"/>
                                </a:lnTo>
                                <a:lnTo>
                                  <a:pt x="806577" y="86106"/>
                                </a:lnTo>
                                <a:lnTo>
                                  <a:pt x="855472" y="97790"/>
                                </a:lnTo>
                                <a:lnTo>
                                  <a:pt x="902589" y="109855"/>
                                </a:lnTo>
                                <a:lnTo>
                                  <a:pt x="947928" y="122555"/>
                                </a:lnTo>
                                <a:lnTo>
                                  <a:pt x="991235" y="135636"/>
                                </a:lnTo>
                                <a:lnTo>
                                  <a:pt x="1032256" y="149352"/>
                                </a:lnTo>
                                <a:lnTo>
                                  <a:pt x="1052068" y="156210"/>
                                </a:lnTo>
                                <a:lnTo>
                                  <a:pt x="1071245" y="163322"/>
                                </a:lnTo>
                                <a:lnTo>
                                  <a:pt x="1089787" y="170561"/>
                                </a:lnTo>
                                <a:lnTo>
                                  <a:pt x="1107694" y="177800"/>
                                </a:lnTo>
                                <a:lnTo>
                                  <a:pt x="1125093" y="185166"/>
                                </a:lnTo>
                                <a:lnTo>
                                  <a:pt x="1141730" y="192659"/>
                                </a:lnTo>
                                <a:lnTo>
                                  <a:pt x="1157859" y="200152"/>
                                </a:lnTo>
                                <a:lnTo>
                                  <a:pt x="1173226" y="207772"/>
                                </a:lnTo>
                                <a:lnTo>
                                  <a:pt x="1187958" y="215519"/>
                                </a:lnTo>
                                <a:lnTo>
                                  <a:pt x="1202055" y="223393"/>
                                </a:lnTo>
                                <a:lnTo>
                                  <a:pt x="1215390" y="231267"/>
                                </a:lnTo>
                                <a:lnTo>
                                  <a:pt x="1228090" y="239268"/>
                                </a:lnTo>
                                <a:lnTo>
                                  <a:pt x="1239901" y="247269"/>
                                </a:lnTo>
                                <a:lnTo>
                                  <a:pt x="1251077" y="255524"/>
                                </a:lnTo>
                                <a:lnTo>
                                  <a:pt x="1261491" y="263779"/>
                                </a:lnTo>
                                <a:lnTo>
                                  <a:pt x="1271143" y="272161"/>
                                </a:lnTo>
                                <a:lnTo>
                                  <a:pt x="1280033" y="280543"/>
                                </a:lnTo>
                                <a:lnTo>
                                  <a:pt x="1288161" y="289179"/>
                                </a:lnTo>
                                <a:lnTo>
                                  <a:pt x="1295400" y="297815"/>
                                </a:lnTo>
                                <a:lnTo>
                                  <a:pt x="1301750" y="306578"/>
                                </a:lnTo>
                                <a:lnTo>
                                  <a:pt x="1307338" y="315595"/>
                                </a:lnTo>
                                <a:lnTo>
                                  <a:pt x="1312037" y="324485"/>
                                </a:lnTo>
                                <a:lnTo>
                                  <a:pt x="1315847" y="333883"/>
                                </a:lnTo>
                                <a:lnTo>
                                  <a:pt x="1318641" y="343281"/>
                                </a:lnTo>
                                <a:lnTo>
                                  <a:pt x="1320292" y="352806"/>
                                </a:lnTo>
                                <a:lnTo>
                                  <a:pt x="1320927" y="362458"/>
                                </a:lnTo>
                                <a:lnTo>
                                  <a:pt x="1321435" y="370586"/>
                                </a:lnTo>
                                <a:lnTo>
                                  <a:pt x="1322705" y="377444"/>
                                </a:lnTo>
                                <a:lnTo>
                                  <a:pt x="1324737" y="384302"/>
                                </a:lnTo>
                                <a:lnTo>
                                  <a:pt x="1327658" y="391414"/>
                                </a:lnTo>
                                <a:lnTo>
                                  <a:pt x="1331214" y="398399"/>
                                </a:lnTo>
                                <a:lnTo>
                                  <a:pt x="1335786" y="405638"/>
                                </a:lnTo>
                                <a:lnTo>
                                  <a:pt x="1341120" y="413004"/>
                                </a:lnTo>
                                <a:lnTo>
                                  <a:pt x="1347343" y="420370"/>
                                </a:lnTo>
                                <a:lnTo>
                                  <a:pt x="1354455" y="427863"/>
                                </a:lnTo>
                                <a:lnTo>
                                  <a:pt x="1362456" y="435356"/>
                                </a:lnTo>
                                <a:lnTo>
                                  <a:pt x="1371219" y="442976"/>
                                </a:lnTo>
                                <a:lnTo>
                                  <a:pt x="1380871" y="450723"/>
                                </a:lnTo>
                                <a:lnTo>
                                  <a:pt x="1391285" y="458343"/>
                                </a:lnTo>
                                <a:lnTo>
                                  <a:pt x="1402461" y="465836"/>
                                </a:lnTo>
                                <a:lnTo>
                                  <a:pt x="1414399" y="473456"/>
                                </a:lnTo>
                                <a:lnTo>
                                  <a:pt x="1427099" y="480949"/>
                                </a:lnTo>
                                <a:lnTo>
                                  <a:pt x="1440688" y="488442"/>
                                </a:lnTo>
                                <a:lnTo>
                                  <a:pt x="1454912" y="495935"/>
                                </a:lnTo>
                                <a:lnTo>
                                  <a:pt x="1469771" y="503301"/>
                                </a:lnTo>
                                <a:lnTo>
                                  <a:pt x="1485392" y="510667"/>
                                </a:lnTo>
                                <a:lnTo>
                                  <a:pt x="1501521" y="517906"/>
                                </a:lnTo>
                                <a:lnTo>
                                  <a:pt x="1518539" y="525145"/>
                                </a:lnTo>
                                <a:lnTo>
                                  <a:pt x="1536065" y="532130"/>
                                </a:lnTo>
                                <a:lnTo>
                                  <a:pt x="1554226" y="539242"/>
                                </a:lnTo>
                                <a:lnTo>
                                  <a:pt x="1573149" y="546227"/>
                                </a:lnTo>
                                <a:lnTo>
                                  <a:pt x="1592453" y="553085"/>
                                </a:lnTo>
                                <a:lnTo>
                                  <a:pt x="1632966" y="566547"/>
                                </a:lnTo>
                                <a:lnTo>
                                  <a:pt x="1675638" y="579501"/>
                                </a:lnTo>
                                <a:lnTo>
                                  <a:pt x="1720469" y="591947"/>
                                </a:lnTo>
                                <a:lnTo>
                                  <a:pt x="1767078" y="604012"/>
                                </a:lnTo>
                                <a:lnTo>
                                  <a:pt x="1815592" y="615442"/>
                                </a:lnTo>
                                <a:lnTo>
                                  <a:pt x="1865757" y="626237"/>
                                </a:lnTo>
                                <a:lnTo>
                                  <a:pt x="1917446" y="636524"/>
                                </a:lnTo>
                                <a:lnTo>
                                  <a:pt x="1970532" y="646176"/>
                                </a:lnTo>
                                <a:lnTo>
                                  <a:pt x="2025142" y="655193"/>
                                </a:lnTo>
                                <a:lnTo>
                                  <a:pt x="2080768" y="663448"/>
                                </a:lnTo>
                                <a:lnTo>
                                  <a:pt x="2137537" y="671068"/>
                                </a:lnTo>
                                <a:lnTo>
                                  <a:pt x="2195195" y="677799"/>
                                </a:lnTo>
                                <a:lnTo>
                                  <a:pt x="2253742" y="683768"/>
                                </a:lnTo>
                                <a:lnTo>
                                  <a:pt x="2313178" y="688848"/>
                                </a:lnTo>
                                <a:lnTo>
                                  <a:pt x="2372995" y="693166"/>
                                </a:lnTo>
                                <a:lnTo>
                                  <a:pt x="2433320" y="696595"/>
                                </a:lnTo>
                                <a:lnTo>
                                  <a:pt x="2494153" y="699009"/>
                                </a:lnTo>
                                <a:lnTo>
                                  <a:pt x="2539960" y="700002"/>
                                </a:lnTo>
                                <a:lnTo>
                                  <a:pt x="2540254" y="674751"/>
                                </a:lnTo>
                                <a:lnTo>
                                  <a:pt x="2615946" y="713740"/>
                                </a:lnTo>
                                <a:lnTo>
                                  <a:pt x="2539365" y="750951"/>
                                </a:lnTo>
                                <a:lnTo>
                                  <a:pt x="2539663" y="725409"/>
                                </a:lnTo>
                                <a:lnTo>
                                  <a:pt x="2493010" y="724409"/>
                                </a:lnTo>
                                <a:lnTo>
                                  <a:pt x="2431923" y="721868"/>
                                </a:lnTo>
                                <a:lnTo>
                                  <a:pt x="2371090" y="718439"/>
                                </a:lnTo>
                                <a:lnTo>
                                  <a:pt x="2310892" y="714121"/>
                                </a:lnTo>
                                <a:lnTo>
                                  <a:pt x="2251202" y="709041"/>
                                </a:lnTo>
                                <a:lnTo>
                                  <a:pt x="2192274" y="702945"/>
                                </a:lnTo>
                                <a:lnTo>
                                  <a:pt x="2134108" y="696214"/>
                                </a:lnTo>
                                <a:lnTo>
                                  <a:pt x="2076958" y="688594"/>
                                </a:lnTo>
                                <a:lnTo>
                                  <a:pt x="2020951" y="680212"/>
                                </a:lnTo>
                                <a:lnTo>
                                  <a:pt x="1965960" y="671195"/>
                                </a:lnTo>
                                <a:lnTo>
                                  <a:pt x="1912493" y="661543"/>
                                </a:lnTo>
                                <a:lnTo>
                                  <a:pt x="1860296" y="651129"/>
                                </a:lnTo>
                                <a:lnTo>
                                  <a:pt x="1809750" y="640207"/>
                                </a:lnTo>
                                <a:lnTo>
                                  <a:pt x="1760728" y="628523"/>
                                </a:lnTo>
                                <a:lnTo>
                                  <a:pt x="1713611" y="616458"/>
                                </a:lnTo>
                                <a:lnTo>
                                  <a:pt x="1668272" y="603758"/>
                                </a:lnTo>
                                <a:lnTo>
                                  <a:pt x="1624965" y="590550"/>
                                </a:lnTo>
                                <a:lnTo>
                                  <a:pt x="1584071" y="576961"/>
                                </a:lnTo>
                                <a:lnTo>
                                  <a:pt x="1564259" y="570103"/>
                                </a:lnTo>
                                <a:lnTo>
                                  <a:pt x="1545082" y="562991"/>
                                </a:lnTo>
                                <a:lnTo>
                                  <a:pt x="1526540" y="555752"/>
                                </a:lnTo>
                                <a:lnTo>
                                  <a:pt x="1508506" y="548513"/>
                                </a:lnTo>
                                <a:lnTo>
                                  <a:pt x="1491234" y="541147"/>
                                </a:lnTo>
                                <a:lnTo>
                                  <a:pt x="1474470" y="533654"/>
                                </a:lnTo>
                                <a:lnTo>
                                  <a:pt x="1458468" y="526161"/>
                                </a:lnTo>
                                <a:lnTo>
                                  <a:pt x="1443101" y="518414"/>
                                </a:lnTo>
                                <a:lnTo>
                                  <a:pt x="1428242" y="510667"/>
                                </a:lnTo>
                                <a:lnTo>
                                  <a:pt x="1414272" y="502793"/>
                                </a:lnTo>
                                <a:lnTo>
                                  <a:pt x="1400810" y="494919"/>
                                </a:lnTo>
                                <a:lnTo>
                                  <a:pt x="1388237" y="486918"/>
                                </a:lnTo>
                                <a:lnTo>
                                  <a:pt x="1376172" y="478790"/>
                                </a:lnTo>
                                <a:lnTo>
                                  <a:pt x="1364996" y="470535"/>
                                </a:lnTo>
                                <a:lnTo>
                                  <a:pt x="1354709" y="462280"/>
                                </a:lnTo>
                                <a:lnTo>
                                  <a:pt x="1345057" y="453898"/>
                                </a:lnTo>
                                <a:lnTo>
                                  <a:pt x="1336040" y="445389"/>
                                </a:lnTo>
                                <a:lnTo>
                                  <a:pt x="1327912" y="436626"/>
                                </a:lnTo>
                                <a:lnTo>
                                  <a:pt x="1320546" y="427863"/>
                                </a:lnTo>
                                <a:lnTo>
                                  <a:pt x="1314196" y="418973"/>
                                </a:lnTo>
                                <a:lnTo>
                                  <a:pt x="1308608" y="409829"/>
                                </a:lnTo>
                                <a:lnTo>
                                  <a:pt x="1304036" y="400685"/>
                                </a:lnTo>
                                <a:lnTo>
                                  <a:pt x="1300353" y="391414"/>
                                </a:lnTo>
                                <a:lnTo>
                                  <a:pt x="1297686" y="381762"/>
                                </a:lnTo>
                                <a:lnTo>
                                  <a:pt x="1296035" y="372110"/>
                                </a:lnTo>
                                <a:lnTo>
                                  <a:pt x="1295654" y="363982"/>
                                </a:lnTo>
                                <a:lnTo>
                                  <a:pt x="1295273" y="357124"/>
                                </a:lnTo>
                                <a:lnTo>
                                  <a:pt x="1294130" y="350266"/>
                                </a:lnTo>
                                <a:lnTo>
                                  <a:pt x="1292225" y="343154"/>
                                </a:lnTo>
                                <a:lnTo>
                                  <a:pt x="1289431" y="336169"/>
                                </a:lnTo>
                                <a:lnTo>
                                  <a:pt x="1285748" y="328930"/>
                                </a:lnTo>
                                <a:lnTo>
                                  <a:pt x="1281303" y="321564"/>
                                </a:lnTo>
                                <a:lnTo>
                                  <a:pt x="1275842" y="314071"/>
                                </a:lnTo>
                                <a:lnTo>
                                  <a:pt x="1269619" y="306578"/>
                                </a:lnTo>
                                <a:lnTo>
                                  <a:pt x="1262507" y="298958"/>
                                </a:lnTo>
                                <a:lnTo>
                                  <a:pt x="1254506" y="291338"/>
                                </a:lnTo>
                                <a:lnTo>
                                  <a:pt x="1245743" y="283718"/>
                                </a:lnTo>
                                <a:lnTo>
                                  <a:pt x="1236091" y="275971"/>
                                </a:lnTo>
                                <a:lnTo>
                                  <a:pt x="1225677" y="268351"/>
                                </a:lnTo>
                                <a:lnTo>
                                  <a:pt x="1214374" y="260731"/>
                                </a:lnTo>
                                <a:lnTo>
                                  <a:pt x="1202436" y="253111"/>
                                </a:lnTo>
                                <a:lnTo>
                                  <a:pt x="1189736" y="245618"/>
                                </a:lnTo>
                                <a:lnTo>
                                  <a:pt x="1176147" y="237998"/>
                                </a:lnTo>
                                <a:lnTo>
                                  <a:pt x="1161923" y="230505"/>
                                </a:lnTo>
                                <a:lnTo>
                                  <a:pt x="1147064" y="223139"/>
                                </a:lnTo>
                                <a:lnTo>
                                  <a:pt x="1131570" y="215773"/>
                                </a:lnTo>
                                <a:lnTo>
                                  <a:pt x="1115060" y="208534"/>
                                </a:lnTo>
                                <a:lnTo>
                                  <a:pt x="1098296" y="201295"/>
                                </a:lnTo>
                                <a:lnTo>
                                  <a:pt x="1080643" y="194183"/>
                                </a:lnTo>
                                <a:lnTo>
                                  <a:pt x="1062355" y="187198"/>
                                </a:lnTo>
                                <a:lnTo>
                                  <a:pt x="1043686" y="180213"/>
                                </a:lnTo>
                                <a:lnTo>
                                  <a:pt x="1024255" y="173355"/>
                                </a:lnTo>
                                <a:lnTo>
                                  <a:pt x="983742" y="160020"/>
                                </a:lnTo>
                                <a:lnTo>
                                  <a:pt x="941070" y="147066"/>
                                </a:lnTo>
                                <a:lnTo>
                                  <a:pt x="896366" y="134493"/>
                                </a:lnTo>
                                <a:lnTo>
                                  <a:pt x="849630" y="122428"/>
                                </a:lnTo>
                                <a:lnTo>
                                  <a:pt x="801116" y="110998"/>
                                </a:lnTo>
                                <a:lnTo>
                                  <a:pt x="750951" y="100203"/>
                                </a:lnTo>
                                <a:lnTo>
                                  <a:pt x="699135" y="89789"/>
                                </a:lnTo>
                                <a:lnTo>
                                  <a:pt x="646049" y="80264"/>
                                </a:lnTo>
                                <a:lnTo>
                                  <a:pt x="591439" y="71247"/>
                                </a:lnTo>
                                <a:lnTo>
                                  <a:pt x="535686" y="62992"/>
                                </a:lnTo>
                                <a:lnTo>
                                  <a:pt x="479044" y="55372"/>
                                </a:lnTo>
                                <a:lnTo>
                                  <a:pt x="421259" y="48641"/>
                                </a:lnTo>
                                <a:lnTo>
                                  <a:pt x="362585" y="42672"/>
                                </a:lnTo>
                                <a:lnTo>
                                  <a:pt x="303403" y="37465"/>
                                </a:lnTo>
                                <a:lnTo>
                                  <a:pt x="243459" y="33274"/>
                                </a:lnTo>
                                <a:lnTo>
                                  <a:pt x="183007" y="29845"/>
                                </a:lnTo>
                                <a:lnTo>
                                  <a:pt x="122301" y="27305"/>
                                </a:lnTo>
                                <a:lnTo>
                                  <a:pt x="61341" y="25781"/>
                                </a:lnTo>
                                <a:lnTo>
                                  <a:pt x="0" y="25400"/>
                                </a:lnTo>
                                <a:lnTo>
                                  <a:pt x="254"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548" name="Picture 4548"/>
                          <pic:cNvPicPr/>
                        </pic:nvPicPr>
                        <pic:blipFill>
                          <a:blip r:embed="rId263"/>
                          <a:stretch>
                            <a:fillRect/>
                          </a:stretch>
                        </pic:blipFill>
                        <pic:spPr>
                          <a:xfrm>
                            <a:off x="1374902" y="1392910"/>
                            <a:ext cx="106617" cy="338392"/>
                          </a:xfrm>
                          <a:prstGeom prst="rect">
                            <a:avLst/>
                          </a:prstGeom>
                        </pic:spPr>
                      </pic:pic>
                      <wps:wsp>
                        <wps:cNvPr id="4549" name="Shape 4549"/>
                        <wps:cNvSpPr/>
                        <wps:spPr>
                          <a:xfrm>
                            <a:off x="1430020" y="1416215"/>
                            <a:ext cx="0" cy="243839"/>
                          </a:xfrm>
                          <a:custGeom>
                            <a:avLst/>
                            <a:gdLst/>
                            <a:ahLst/>
                            <a:cxnLst/>
                            <a:rect l="0" t="0" r="0" b="0"/>
                            <a:pathLst>
                              <a:path h="243839">
                                <a:moveTo>
                                  <a:pt x="0" y="0"/>
                                </a:moveTo>
                                <a:lnTo>
                                  <a:pt x="0" y="243839"/>
                                </a:lnTo>
                              </a:path>
                            </a:pathLst>
                          </a:custGeom>
                          <a:ln w="254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551" name="Picture 4551"/>
                          <pic:cNvPicPr/>
                        </pic:nvPicPr>
                        <pic:blipFill>
                          <a:blip r:embed="rId264"/>
                          <a:stretch>
                            <a:fillRect/>
                          </a:stretch>
                        </pic:blipFill>
                        <pic:spPr>
                          <a:xfrm>
                            <a:off x="1391666" y="1534731"/>
                            <a:ext cx="2840736" cy="234671"/>
                          </a:xfrm>
                          <a:prstGeom prst="rect">
                            <a:avLst/>
                          </a:prstGeom>
                        </pic:spPr>
                      </pic:pic>
                      <wps:wsp>
                        <wps:cNvPr id="4552" name="Shape 4552"/>
                        <wps:cNvSpPr/>
                        <wps:spPr>
                          <a:xfrm>
                            <a:off x="1434973" y="1597572"/>
                            <a:ext cx="2682367" cy="85344"/>
                          </a:xfrm>
                          <a:custGeom>
                            <a:avLst/>
                            <a:gdLst/>
                            <a:ahLst/>
                            <a:cxnLst/>
                            <a:rect l="0" t="0" r="0" b="0"/>
                            <a:pathLst>
                              <a:path w="2682367" h="85344">
                                <a:moveTo>
                                  <a:pt x="2605659" y="0"/>
                                </a:moveTo>
                                <a:lnTo>
                                  <a:pt x="2682367" y="37083"/>
                                </a:lnTo>
                                <a:lnTo>
                                  <a:pt x="2606675" y="76200"/>
                                </a:lnTo>
                                <a:lnTo>
                                  <a:pt x="2606337" y="50840"/>
                                </a:lnTo>
                                <a:lnTo>
                                  <a:pt x="254" y="85344"/>
                                </a:lnTo>
                                <a:lnTo>
                                  <a:pt x="0" y="59944"/>
                                </a:lnTo>
                                <a:lnTo>
                                  <a:pt x="2605998" y="25442"/>
                                </a:lnTo>
                                <a:lnTo>
                                  <a:pt x="2605659"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554" name="Picture 4554"/>
                          <pic:cNvPicPr/>
                        </pic:nvPicPr>
                        <pic:blipFill>
                          <a:blip r:embed="rId265"/>
                          <a:stretch>
                            <a:fillRect/>
                          </a:stretch>
                        </pic:blipFill>
                        <pic:spPr>
                          <a:xfrm>
                            <a:off x="102362" y="630936"/>
                            <a:ext cx="871741" cy="321602"/>
                          </a:xfrm>
                          <a:prstGeom prst="rect">
                            <a:avLst/>
                          </a:prstGeom>
                        </pic:spPr>
                      </pic:pic>
                      <wps:wsp>
                        <wps:cNvPr id="4555" name="Shape 4555"/>
                        <wps:cNvSpPr/>
                        <wps:spPr>
                          <a:xfrm>
                            <a:off x="160020" y="664375"/>
                            <a:ext cx="762000" cy="213360"/>
                          </a:xfrm>
                          <a:custGeom>
                            <a:avLst/>
                            <a:gdLst/>
                            <a:ahLst/>
                            <a:cxnLst/>
                            <a:rect l="0" t="0" r="0" b="0"/>
                            <a:pathLst>
                              <a:path w="762000" h="213360">
                                <a:moveTo>
                                  <a:pt x="0" y="35560"/>
                                </a:moveTo>
                                <a:cubicBezTo>
                                  <a:pt x="0" y="16002"/>
                                  <a:pt x="15926" y="0"/>
                                  <a:pt x="35560" y="0"/>
                                </a:cubicBezTo>
                                <a:lnTo>
                                  <a:pt x="726440" y="0"/>
                                </a:lnTo>
                                <a:cubicBezTo>
                                  <a:pt x="746125" y="0"/>
                                  <a:pt x="762000" y="16002"/>
                                  <a:pt x="762000" y="35560"/>
                                </a:cubicBezTo>
                                <a:lnTo>
                                  <a:pt x="762000" y="177800"/>
                                </a:lnTo>
                                <a:cubicBezTo>
                                  <a:pt x="762000" y="197485"/>
                                  <a:pt x="746125" y="213360"/>
                                  <a:pt x="726440" y="213360"/>
                                </a:cubicBezTo>
                                <a:lnTo>
                                  <a:pt x="35560" y="213360"/>
                                </a:lnTo>
                                <a:cubicBezTo>
                                  <a:pt x="15926" y="213360"/>
                                  <a:pt x="0" y="197485"/>
                                  <a:pt x="0" y="1778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57" name="Picture 4557"/>
                          <pic:cNvPicPr/>
                        </pic:nvPicPr>
                        <pic:blipFill>
                          <a:blip r:embed="rId266"/>
                          <a:stretch>
                            <a:fillRect/>
                          </a:stretch>
                        </pic:blipFill>
                        <pic:spPr>
                          <a:xfrm>
                            <a:off x="1397762" y="670573"/>
                            <a:ext cx="871741" cy="323113"/>
                          </a:xfrm>
                          <a:prstGeom prst="rect">
                            <a:avLst/>
                          </a:prstGeom>
                        </pic:spPr>
                      </pic:pic>
                      <wps:wsp>
                        <wps:cNvPr id="4558" name="Shape 4558"/>
                        <wps:cNvSpPr/>
                        <wps:spPr>
                          <a:xfrm>
                            <a:off x="1455420" y="705015"/>
                            <a:ext cx="762000" cy="213360"/>
                          </a:xfrm>
                          <a:custGeom>
                            <a:avLst/>
                            <a:gdLst/>
                            <a:ahLst/>
                            <a:cxnLst/>
                            <a:rect l="0" t="0" r="0" b="0"/>
                            <a:pathLst>
                              <a:path w="762000" h="213360">
                                <a:moveTo>
                                  <a:pt x="0" y="35560"/>
                                </a:moveTo>
                                <a:cubicBezTo>
                                  <a:pt x="0" y="16002"/>
                                  <a:pt x="15875" y="0"/>
                                  <a:pt x="35560" y="0"/>
                                </a:cubicBezTo>
                                <a:lnTo>
                                  <a:pt x="726440" y="0"/>
                                </a:lnTo>
                                <a:cubicBezTo>
                                  <a:pt x="746125" y="0"/>
                                  <a:pt x="762000" y="16002"/>
                                  <a:pt x="762000" y="35560"/>
                                </a:cubicBezTo>
                                <a:lnTo>
                                  <a:pt x="762000" y="177800"/>
                                </a:lnTo>
                                <a:cubicBezTo>
                                  <a:pt x="762000" y="197485"/>
                                  <a:pt x="746125" y="213360"/>
                                  <a:pt x="726440" y="213360"/>
                                </a:cubicBezTo>
                                <a:lnTo>
                                  <a:pt x="35560" y="213360"/>
                                </a:lnTo>
                                <a:cubicBezTo>
                                  <a:pt x="15875" y="213360"/>
                                  <a:pt x="0" y="197485"/>
                                  <a:pt x="0" y="1778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60" name="Picture 4560"/>
                          <pic:cNvPicPr/>
                        </pic:nvPicPr>
                        <pic:blipFill>
                          <a:blip r:embed="rId267"/>
                          <a:stretch>
                            <a:fillRect/>
                          </a:stretch>
                        </pic:blipFill>
                        <pic:spPr>
                          <a:xfrm>
                            <a:off x="559562" y="2941346"/>
                            <a:ext cx="1202436" cy="551700"/>
                          </a:xfrm>
                          <a:prstGeom prst="rect">
                            <a:avLst/>
                          </a:prstGeom>
                        </pic:spPr>
                      </pic:pic>
                      <wps:wsp>
                        <wps:cNvPr id="4561" name="Shape 4561"/>
                        <wps:cNvSpPr/>
                        <wps:spPr>
                          <a:xfrm>
                            <a:off x="617220" y="2975775"/>
                            <a:ext cx="1092200" cy="441960"/>
                          </a:xfrm>
                          <a:custGeom>
                            <a:avLst/>
                            <a:gdLst/>
                            <a:ahLst/>
                            <a:cxnLst/>
                            <a:rect l="0" t="0" r="0" b="0"/>
                            <a:pathLst>
                              <a:path w="1092200" h="441960">
                                <a:moveTo>
                                  <a:pt x="0" y="73660"/>
                                </a:moveTo>
                                <a:cubicBezTo>
                                  <a:pt x="0" y="33020"/>
                                  <a:pt x="33020" y="0"/>
                                  <a:pt x="73660" y="0"/>
                                </a:cubicBezTo>
                                <a:lnTo>
                                  <a:pt x="1018540" y="0"/>
                                </a:lnTo>
                                <a:cubicBezTo>
                                  <a:pt x="1059180" y="0"/>
                                  <a:pt x="1092200" y="33020"/>
                                  <a:pt x="1092200" y="73660"/>
                                </a:cubicBezTo>
                                <a:lnTo>
                                  <a:pt x="1092200" y="368300"/>
                                </a:lnTo>
                                <a:cubicBezTo>
                                  <a:pt x="1092200" y="409067"/>
                                  <a:pt x="1059180" y="441960"/>
                                  <a:pt x="1018540" y="441960"/>
                                </a:cubicBezTo>
                                <a:lnTo>
                                  <a:pt x="73660" y="441960"/>
                                </a:lnTo>
                                <a:cubicBezTo>
                                  <a:pt x="33020" y="441960"/>
                                  <a:pt x="0" y="409067"/>
                                  <a:pt x="0" y="3683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63" name="Picture 4563"/>
                          <pic:cNvPicPr/>
                        </pic:nvPicPr>
                        <pic:blipFill>
                          <a:blip r:embed="rId268"/>
                          <a:stretch>
                            <a:fillRect/>
                          </a:stretch>
                        </pic:blipFill>
                        <pic:spPr>
                          <a:xfrm>
                            <a:off x="715010" y="888530"/>
                            <a:ext cx="615709" cy="2226564"/>
                          </a:xfrm>
                          <a:prstGeom prst="rect">
                            <a:avLst/>
                          </a:prstGeom>
                        </pic:spPr>
                      </pic:pic>
                      <wps:wsp>
                        <wps:cNvPr id="4564" name="Shape 4564"/>
                        <wps:cNvSpPr/>
                        <wps:spPr>
                          <a:xfrm>
                            <a:off x="757174" y="910628"/>
                            <a:ext cx="480568" cy="2070227"/>
                          </a:xfrm>
                          <a:custGeom>
                            <a:avLst/>
                            <a:gdLst/>
                            <a:ahLst/>
                            <a:cxnLst/>
                            <a:rect l="0" t="0" r="0" b="0"/>
                            <a:pathLst>
                              <a:path w="480568" h="2070227">
                                <a:moveTo>
                                  <a:pt x="24892" y="0"/>
                                </a:moveTo>
                                <a:lnTo>
                                  <a:pt x="455778" y="1993133"/>
                                </a:lnTo>
                                <a:lnTo>
                                  <a:pt x="480568" y="1987804"/>
                                </a:lnTo>
                                <a:lnTo>
                                  <a:pt x="459486" y="2070227"/>
                                </a:lnTo>
                                <a:lnTo>
                                  <a:pt x="406146" y="2003806"/>
                                </a:lnTo>
                                <a:lnTo>
                                  <a:pt x="431011" y="1998459"/>
                                </a:lnTo>
                                <a:lnTo>
                                  <a:pt x="0" y="5461"/>
                                </a:lnTo>
                                <a:lnTo>
                                  <a:pt x="24892" y="0"/>
                                </a:lnTo>
                                <a:close/>
                              </a:path>
                            </a:pathLst>
                          </a:custGeom>
                          <a:ln w="0" cap="flat">
                            <a:round/>
                          </a:ln>
                        </wps:spPr>
                        <wps:style>
                          <a:lnRef idx="0">
                            <a:srgbClr val="000000">
                              <a:alpha val="0"/>
                            </a:srgbClr>
                          </a:lnRef>
                          <a:fillRef idx="1">
                            <a:srgbClr val="00B050"/>
                          </a:fillRef>
                          <a:effectRef idx="0">
                            <a:scrgbClr r="0" g="0" b="0"/>
                          </a:effectRef>
                          <a:fontRef idx="none"/>
                        </wps:style>
                        <wps:bodyPr/>
                      </wps:wsp>
                      <pic:pic xmlns:pic="http://schemas.openxmlformats.org/drawingml/2006/picture">
                        <pic:nvPicPr>
                          <pic:cNvPr id="4566" name="Picture 4566"/>
                          <pic:cNvPicPr/>
                        </pic:nvPicPr>
                        <pic:blipFill>
                          <a:blip r:embed="rId269"/>
                          <a:stretch>
                            <a:fillRect/>
                          </a:stretch>
                        </pic:blipFill>
                        <pic:spPr>
                          <a:xfrm>
                            <a:off x="3729482" y="2525294"/>
                            <a:ext cx="1202436" cy="551700"/>
                          </a:xfrm>
                          <a:prstGeom prst="rect">
                            <a:avLst/>
                          </a:prstGeom>
                        </pic:spPr>
                      </pic:pic>
                      <wps:wsp>
                        <wps:cNvPr id="4567" name="Shape 4567"/>
                        <wps:cNvSpPr/>
                        <wps:spPr>
                          <a:xfrm>
                            <a:off x="3787140" y="2559215"/>
                            <a:ext cx="1092200" cy="441960"/>
                          </a:xfrm>
                          <a:custGeom>
                            <a:avLst/>
                            <a:gdLst/>
                            <a:ahLst/>
                            <a:cxnLst/>
                            <a:rect l="0" t="0" r="0" b="0"/>
                            <a:pathLst>
                              <a:path w="1092200" h="441960">
                                <a:moveTo>
                                  <a:pt x="0" y="73660"/>
                                </a:moveTo>
                                <a:cubicBezTo>
                                  <a:pt x="0" y="33020"/>
                                  <a:pt x="33020" y="0"/>
                                  <a:pt x="73660" y="0"/>
                                </a:cubicBezTo>
                                <a:lnTo>
                                  <a:pt x="1018540" y="0"/>
                                </a:lnTo>
                                <a:cubicBezTo>
                                  <a:pt x="1059180" y="0"/>
                                  <a:pt x="1092200" y="33020"/>
                                  <a:pt x="1092200" y="73660"/>
                                </a:cubicBezTo>
                                <a:lnTo>
                                  <a:pt x="1092200" y="368300"/>
                                </a:lnTo>
                                <a:cubicBezTo>
                                  <a:pt x="1092200" y="409067"/>
                                  <a:pt x="1059180" y="441960"/>
                                  <a:pt x="1018540" y="441960"/>
                                </a:cubicBezTo>
                                <a:lnTo>
                                  <a:pt x="73660" y="441960"/>
                                </a:lnTo>
                                <a:cubicBezTo>
                                  <a:pt x="33020" y="441960"/>
                                  <a:pt x="0" y="409067"/>
                                  <a:pt x="0" y="368300"/>
                                </a:cubicBezTo>
                                <a:close/>
                              </a:path>
                            </a:pathLst>
                          </a:custGeom>
                          <a:ln w="28575"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4569" name="Picture 4569"/>
                          <pic:cNvPicPr/>
                        </pic:nvPicPr>
                        <pic:blipFill>
                          <a:blip r:embed="rId270"/>
                          <a:stretch>
                            <a:fillRect/>
                          </a:stretch>
                        </pic:blipFill>
                        <pic:spPr>
                          <a:xfrm>
                            <a:off x="2190242" y="790994"/>
                            <a:ext cx="1726692" cy="2025396"/>
                          </a:xfrm>
                          <a:prstGeom prst="rect">
                            <a:avLst/>
                          </a:prstGeom>
                        </pic:spPr>
                      </pic:pic>
                      <wps:wsp>
                        <wps:cNvPr id="4570" name="Shape 4570"/>
                        <wps:cNvSpPr/>
                        <wps:spPr>
                          <a:xfrm>
                            <a:off x="2232533" y="814362"/>
                            <a:ext cx="1569847" cy="1871853"/>
                          </a:xfrm>
                          <a:custGeom>
                            <a:avLst/>
                            <a:gdLst/>
                            <a:ahLst/>
                            <a:cxnLst/>
                            <a:rect l="0" t="0" r="0" b="0"/>
                            <a:pathLst>
                              <a:path w="1569847" h="1871853">
                                <a:moveTo>
                                  <a:pt x="381" y="0"/>
                                </a:moveTo>
                                <a:lnTo>
                                  <a:pt x="29845" y="381"/>
                                </a:lnTo>
                                <a:lnTo>
                                  <a:pt x="59563" y="1270"/>
                                </a:lnTo>
                                <a:lnTo>
                                  <a:pt x="89281" y="3048"/>
                                </a:lnTo>
                                <a:lnTo>
                                  <a:pt x="118872" y="5334"/>
                                </a:lnTo>
                                <a:lnTo>
                                  <a:pt x="148590" y="8255"/>
                                </a:lnTo>
                                <a:lnTo>
                                  <a:pt x="178054" y="11811"/>
                                </a:lnTo>
                                <a:lnTo>
                                  <a:pt x="207391" y="16129"/>
                                </a:lnTo>
                                <a:lnTo>
                                  <a:pt x="236728" y="20955"/>
                                </a:lnTo>
                                <a:lnTo>
                                  <a:pt x="265938" y="26289"/>
                                </a:lnTo>
                                <a:lnTo>
                                  <a:pt x="295148" y="32385"/>
                                </a:lnTo>
                                <a:lnTo>
                                  <a:pt x="323977" y="38989"/>
                                </a:lnTo>
                                <a:lnTo>
                                  <a:pt x="352679" y="46101"/>
                                </a:lnTo>
                                <a:lnTo>
                                  <a:pt x="409575" y="62103"/>
                                </a:lnTo>
                                <a:lnTo>
                                  <a:pt x="465709" y="80137"/>
                                </a:lnTo>
                                <a:lnTo>
                                  <a:pt x="520954" y="100457"/>
                                </a:lnTo>
                                <a:lnTo>
                                  <a:pt x="575183" y="122555"/>
                                </a:lnTo>
                                <a:lnTo>
                                  <a:pt x="628142" y="146558"/>
                                </a:lnTo>
                                <a:lnTo>
                                  <a:pt x="679958" y="172339"/>
                                </a:lnTo>
                                <a:lnTo>
                                  <a:pt x="730250" y="199898"/>
                                </a:lnTo>
                                <a:lnTo>
                                  <a:pt x="779145" y="229109"/>
                                </a:lnTo>
                                <a:lnTo>
                                  <a:pt x="826389" y="259842"/>
                                </a:lnTo>
                                <a:lnTo>
                                  <a:pt x="871855" y="291973"/>
                                </a:lnTo>
                                <a:lnTo>
                                  <a:pt x="915543" y="325501"/>
                                </a:lnTo>
                                <a:lnTo>
                                  <a:pt x="957199" y="360426"/>
                                </a:lnTo>
                                <a:lnTo>
                                  <a:pt x="996823" y="396494"/>
                                </a:lnTo>
                                <a:lnTo>
                                  <a:pt x="1016000" y="415036"/>
                                </a:lnTo>
                                <a:lnTo>
                                  <a:pt x="1034415" y="433832"/>
                                </a:lnTo>
                                <a:lnTo>
                                  <a:pt x="1052195" y="452755"/>
                                </a:lnTo>
                                <a:lnTo>
                                  <a:pt x="1069594" y="472060"/>
                                </a:lnTo>
                                <a:lnTo>
                                  <a:pt x="1086231" y="491490"/>
                                </a:lnTo>
                                <a:lnTo>
                                  <a:pt x="1102233" y="511302"/>
                                </a:lnTo>
                                <a:lnTo>
                                  <a:pt x="1117727" y="531241"/>
                                </a:lnTo>
                                <a:lnTo>
                                  <a:pt x="1132459" y="551435"/>
                                </a:lnTo>
                                <a:lnTo>
                                  <a:pt x="1146556" y="571754"/>
                                </a:lnTo>
                                <a:lnTo>
                                  <a:pt x="1159891" y="592328"/>
                                </a:lnTo>
                                <a:lnTo>
                                  <a:pt x="1172718" y="613029"/>
                                </a:lnTo>
                                <a:lnTo>
                                  <a:pt x="1184656" y="633985"/>
                                </a:lnTo>
                                <a:lnTo>
                                  <a:pt x="1195959" y="655066"/>
                                </a:lnTo>
                                <a:lnTo>
                                  <a:pt x="1206627" y="676275"/>
                                </a:lnTo>
                                <a:lnTo>
                                  <a:pt x="1216406" y="697738"/>
                                </a:lnTo>
                                <a:lnTo>
                                  <a:pt x="1225423" y="719201"/>
                                </a:lnTo>
                                <a:lnTo>
                                  <a:pt x="1233678" y="740918"/>
                                </a:lnTo>
                                <a:lnTo>
                                  <a:pt x="1241171" y="762636"/>
                                </a:lnTo>
                                <a:lnTo>
                                  <a:pt x="1247775" y="784479"/>
                                </a:lnTo>
                                <a:lnTo>
                                  <a:pt x="1253490" y="806323"/>
                                </a:lnTo>
                                <a:lnTo>
                                  <a:pt x="1258443" y="828421"/>
                                </a:lnTo>
                                <a:lnTo>
                                  <a:pt x="1262507" y="850519"/>
                                </a:lnTo>
                                <a:lnTo>
                                  <a:pt x="1265809" y="872617"/>
                                </a:lnTo>
                                <a:lnTo>
                                  <a:pt x="1267968" y="894842"/>
                                </a:lnTo>
                                <a:lnTo>
                                  <a:pt x="1269492" y="917067"/>
                                </a:lnTo>
                                <a:lnTo>
                                  <a:pt x="1269873" y="939419"/>
                                </a:lnTo>
                                <a:lnTo>
                                  <a:pt x="1270635" y="982980"/>
                                </a:lnTo>
                                <a:lnTo>
                                  <a:pt x="1272032" y="1026161"/>
                                </a:lnTo>
                                <a:lnTo>
                                  <a:pt x="1274191" y="1069213"/>
                                </a:lnTo>
                                <a:lnTo>
                                  <a:pt x="1277239" y="1111759"/>
                                </a:lnTo>
                                <a:lnTo>
                                  <a:pt x="1281049" y="1154176"/>
                                </a:lnTo>
                                <a:lnTo>
                                  <a:pt x="1285494" y="1196086"/>
                                </a:lnTo>
                                <a:lnTo>
                                  <a:pt x="1290828" y="1237615"/>
                                </a:lnTo>
                                <a:lnTo>
                                  <a:pt x="1296924" y="1278382"/>
                                </a:lnTo>
                                <a:lnTo>
                                  <a:pt x="1303655" y="1318514"/>
                                </a:lnTo>
                                <a:lnTo>
                                  <a:pt x="1310894" y="1357885"/>
                                </a:lnTo>
                                <a:lnTo>
                                  <a:pt x="1319022" y="1396365"/>
                                </a:lnTo>
                                <a:lnTo>
                                  <a:pt x="1327531" y="1433957"/>
                                </a:lnTo>
                                <a:lnTo>
                                  <a:pt x="1336675" y="1470534"/>
                                </a:lnTo>
                                <a:lnTo>
                                  <a:pt x="1346327" y="1506093"/>
                                </a:lnTo>
                                <a:lnTo>
                                  <a:pt x="1356487" y="1540256"/>
                                </a:lnTo>
                                <a:lnTo>
                                  <a:pt x="1367155" y="1573149"/>
                                </a:lnTo>
                                <a:lnTo>
                                  <a:pt x="1378331" y="1604772"/>
                                </a:lnTo>
                                <a:lnTo>
                                  <a:pt x="1389888" y="1634998"/>
                                </a:lnTo>
                                <a:lnTo>
                                  <a:pt x="1401699" y="1663573"/>
                                </a:lnTo>
                                <a:lnTo>
                                  <a:pt x="1413891" y="1690497"/>
                                </a:lnTo>
                                <a:lnTo>
                                  <a:pt x="1426464" y="1715643"/>
                                </a:lnTo>
                                <a:lnTo>
                                  <a:pt x="1439418" y="1739138"/>
                                </a:lnTo>
                                <a:lnTo>
                                  <a:pt x="1452499" y="1760474"/>
                                </a:lnTo>
                                <a:lnTo>
                                  <a:pt x="1465707" y="1780160"/>
                                </a:lnTo>
                                <a:lnTo>
                                  <a:pt x="1479042" y="1797431"/>
                                </a:lnTo>
                                <a:lnTo>
                                  <a:pt x="1492631" y="1812671"/>
                                </a:lnTo>
                                <a:lnTo>
                                  <a:pt x="1499108" y="1819021"/>
                                </a:lnTo>
                                <a:lnTo>
                                  <a:pt x="1504625" y="1824129"/>
                                </a:lnTo>
                                <a:lnTo>
                                  <a:pt x="1505171" y="1824402"/>
                                </a:lnTo>
                                <a:lnTo>
                                  <a:pt x="1514856" y="1801749"/>
                                </a:lnTo>
                                <a:lnTo>
                                  <a:pt x="1569847" y="1866900"/>
                                </a:lnTo>
                                <a:lnTo>
                                  <a:pt x="1484884" y="1871853"/>
                                </a:lnTo>
                                <a:lnTo>
                                  <a:pt x="1495150" y="1847840"/>
                                </a:lnTo>
                                <a:lnTo>
                                  <a:pt x="1491615" y="1846072"/>
                                </a:lnTo>
                                <a:cubicBezTo>
                                  <a:pt x="1490599" y="1845437"/>
                                  <a:pt x="1489583" y="1844802"/>
                                  <a:pt x="1488694" y="1844040"/>
                                </a:cubicBezTo>
                                <a:lnTo>
                                  <a:pt x="1481328" y="1837182"/>
                                </a:lnTo>
                                <a:lnTo>
                                  <a:pt x="1473454" y="1829435"/>
                                </a:lnTo>
                                <a:lnTo>
                                  <a:pt x="1458976" y="1812925"/>
                                </a:lnTo>
                                <a:lnTo>
                                  <a:pt x="1444752" y="1794384"/>
                                </a:lnTo>
                                <a:lnTo>
                                  <a:pt x="1430782" y="1773682"/>
                                </a:lnTo>
                                <a:lnTo>
                                  <a:pt x="1417193" y="1751330"/>
                                </a:lnTo>
                                <a:lnTo>
                                  <a:pt x="1403731" y="1726946"/>
                                </a:lnTo>
                                <a:lnTo>
                                  <a:pt x="1390777" y="1700911"/>
                                </a:lnTo>
                                <a:lnTo>
                                  <a:pt x="1378204" y="1673352"/>
                                </a:lnTo>
                                <a:lnTo>
                                  <a:pt x="1366139" y="1644015"/>
                                </a:lnTo>
                                <a:lnTo>
                                  <a:pt x="1354328" y="1613281"/>
                                </a:lnTo>
                                <a:lnTo>
                                  <a:pt x="1343025" y="1581023"/>
                                </a:lnTo>
                                <a:lnTo>
                                  <a:pt x="1332230" y="1547495"/>
                                </a:lnTo>
                                <a:lnTo>
                                  <a:pt x="1321816" y="1512697"/>
                                </a:lnTo>
                                <a:lnTo>
                                  <a:pt x="1312037" y="1476756"/>
                                </a:lnTo>
                                <a:lnTo>
                                  <a:pt x="1302766" y="1439672"/>
                                </a:lnTo>
                                <a:lnTo>
                                  <a:pt x="1294130" y="1401572"/>
                                </a:lnTo>
                                <a:lnTo>
                                  <a:pt x="1286002" y="1362584"/>
                                </a:lnTo>
                                <a:lnTo>
                                  <a:pt x="1278636" y="1322705"/>
                                </a:lnTo>
                                <a:lnTo>
                                  <a:pt x="1271778" y="1282065"/>
                                </a:lnTo>
                                <a:lnTo>
                                  <a:pt x="1265682" y="1240790"/>
                                </a:lnTo>
                                <a:lnTo>
                                  <a:pt x="1260348" y="1198880"/>
                                </a:lnTo>
                                <a:lnTo>
                                  <a:pt x="1255649" y="1156335"/>
                                </a:lnTo>
                                <a:lnTo>
                                  <a:pt x="1251839" y="1113536"/>
                                </a:lnTo>
                                <a:lnTo>
                                  <a:pt x="1248791" y="1070484"/>
                                </a:lnTo>
                                <a:lnTo>
                                  <a:pt x="1246632" y="1026922"/>
                                </a:lnTo>
                                <a:lnTo>
                                  <a:pt x="1245235" y="983488"/>
                                </a:lnTo>
                                <a:lnTo>
                                  <a:pt x="1244473" y="939800"/>
                                </a:lnTo>
                                <a:lnTo>
                                  <a:pt x="1244092" y="918718"/>
                                </a:lnTo>
                                <a:lnTo>
                                  <a:pt x="1242695" y="897510"/>
                                </a:lnTo>
                                <a:lnTo>
                                  <a:pt x="1240663" y="876300"/>
                                </a:lnTo>
                                <a:lnTo>
                                  <a:pt x="1237615" y="855091"/>
                                </a:lnTo>
                                <a:lnTo>
                                  <a:pt x="1233678" y="834010"/>
                                </a:lnTo>
                                <a:lnTo>
                                  <a:pt x="1228979" y="812800"/>
                                </a:lnTo>
                                <a:lnTo>
                                  <a:pt x="1223391" y="791845"/>
                                </a:lnTo>
                                <a:lnTo>
                                  <a:pt x="1217041" y="770890"/>
                                </a:lnTo>
                                <a:lnTo>
                                  <a:pt x="1209929" y="749936"/>
                                </a:lnTo>
                                <a:lnTo>
                                  <a:pt x="1201928" y="729107"/>
                                </a:lnTo>
                                <a:lnTo>
                                  <a:pt x="1193292" y="708279"/>
                                </a:lnTo>
                                <a:lnTo>
                                  <a:pt x="1183767" y="687578"/>
                                </a:lnTo>
                                <a:lnTo>
                                  <a:pt x="1173607" y="667131"/>
                                </a:lnTo>
                                <a:lnTo>
                                  <a:pt x="1162685" y="646685"/>
                                </a:lnTo>
                                <a:lnTo>
                                  <a:pt x="1151001" y="626364"/>
                                </a:lnTo>
                                <a:lnTo>
                                  <a:pt x="1138682" y="606171"/>
                                </a:lnTo>
                                <a:lnTo>
                                  <a:pt x="1125728" y="586232"/>
                                </a:lnTo>
                                <a:lnTo>
                                  <a:pt x="1112012" y="566420"/>
                                </a:lnTo>
                                <a:lnTo>
                                  <a:pt x="1097661" y="546736"/>
                                </a:lnTo>
                                <a:lnTo>
                                  <a:pt x="1082548" y="527304"/>
                                </a:lnTo>
                                <a:lnTo>
                                  <a:pt x="1066927" y="508000"/>
                                </a:lnTo>
                                <a:lnTo>
                                  <a:pt x="1050671" y="488950"/>
                                </a:lnTo>
                                <a:lnTo>
                                  <a:pt x="1033780" y="470154"/>
                                </a:lnTo>
                                <a:lnTo>
                                  <a:pt x="1016254" y="451612"/>
                                </a:lnTo>
                                <a:lnTo>
                                  <a:pt x="998347" y="433197"/>
                                </a:lnTo>
                                <a:lnTo>
                                  <a:pt x="979805" y="415163"/>
                                </a:lnTo>
                                <a:lnTo>
                                  <a:pt x="940943" y="379857"/>
                                </a:lnTo>
                                <a:lnTo>
                                  <a:pt x="900049" y="345694"/>
                                </a:lnTo>
                                <a:lnTo>
                                  <a:pt x="857250" y="312801"/>
                                </a:lnTo>
                                <a:lnTo>
                                  <a:pt x="812546" y="281178"/>
                                </a:lnTo>
                                <a:lnTo>
                                  <a:pt x="766191" y="250952"/>
                                </a:lnTo>
                                <a:lnTo>
                                  <a:pt x="718058" y="222123"/>
                                </a:lnTo>
                                <a:lnTo>
                                  <a:pt x="668655" y="195072"/>
                                </a:lnTo>
                                <a:lnTo>
                                  <a:pt x="617728" y="169799"/>
                                </a:lnTo>
                                <a:lnTo>
                                  <a:pt x="565531" y="146050"/>
                                </a:lnTo>
                                <a:lnTo>
                                  <a:pt x="512318" y="124333"/>
                                </a:lnTo>
                                <a:lnTo>
                                  <a:pt x="457962" y="104394"/>
                                </a:lnTo>
                                <a:lnTo>
                                  <a:pt x="402717" y="86614"/>
                                </a:lnTo>
                                <a:lnTo>
                                  <a:pt x="346583" y="70739"/>
                                </a:lnTo>
                                <a:lnTo>
                                  <a:pt x="318389" y="63754"/>
                                </a:lnTo>
                                <a:lnTo>
                                  <a:pt x="289941" y="57277"/>
                                </a:lnTo>
                                <a:lnTo>
                                  <a:pt x="261366" y="51308"/>
                                </a:lnTo>
                                <a:lnTo>
                                  <a:pt x="232664" y="45974"/>
                                </a:lnTo>
                                <a:lnTo>
                                  <a:pt x="203835" y="41148"/>
                                </a:lnTo>
                                <a:lnTo>
                                  <a:pt x="175006" y="37084"/>
                                </a:lnTo>
                                <a:lnTo>
                                  <a:pt x="145923" y="33528"/>
                                </a:lnTo>
                                <a:lnTo>
                                  <a:pt x="116967" y="30607"/>
                                </a:lnTo>
                                <a:lnTo>
                                  <a:pt x="87757" y="28321"/>
                                </a:lnTo>
                                <a:lnTo>
                                  <a:pt x="58801" y="26670"/>
                                </a:lnTo>
                                <a:lnTo>
                                  <a:pt x="29464" y="25654"/>
                                </a:lnTo>
                                <a:lnTo>
                                  <a:pt x="0" y="25273"/>
                                </a:lnTo>
                                <a:lnTo>
                                  <a:pt x="381" y="0"/>
                                </a:lnTo>
                                <a:close/>
                              </a:path>
                            </a:pathLst>
                          </a:custGeom>
                          <a:ln w="0" cap="flat">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w14:anchorId="2E1E1A94" id="Group 36922" o:spid="_x0000_s1258" style="width:479.05pt;height:326.1pt;mso-position-horizontal-relative:char;mso-position-vertical-relative:line" coordsize="60838,414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">
                <v:rect id="Rectangle 4468" o:spid="_x0000_s1259" style="position:absolute;left:58353;top:3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435ACC81"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469" o:spid="_x0000_s1260" style="position:absolute;left:60457;top:22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5AF7740B" w14:textId="77777777" w:rsidR="00042ABE" w:rsidRDefault="00042ABE" w:rsidP="003E2C23">
                        <w:pPr>
                          <w:spacing w:after="160"/>
                        </w:pPr>
                        <w:r>
                          <w:rPr>
                            <w:rFonts w:ascii="Times New Roman" w:eastAsia="Times New Roman" w:hAnsi="Times New Roman" w:cs="Times New Roman"/>
                          </w:rPr>
                          <w:t xml:space="preserve"> </w:t>
                        </w:r>
                      </w:p>
                    </w:txbxContent>
                  </v:textbox>
                </v:rect>
                <v:shape id="Picture 4477" o:spid="_x0000_s1261" type="#_x0000_t75" style="position:absolute;top:287;width:33539;height:1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">
                  <v:imagedata r:id="rId271" o:title=""/>
                </v:shape>
                <v:shape id="Picture 4479" o:spid="_x0000_s1262" type="#_x0000_t75" style="position:absolute;left:33718;top:287;width:24634;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">
                  <v:imagedata r:id="rId272" o:title=""/>
                </v:shape>
                <v:shape id="Picture 4481" o:spid="_x0000_s1263" type="#_x0000_t75" style="position:absolute;top:22449;width:30003;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">
                  <v:imagedata r:id="rId273" o:title=""/>
                </v:shape>
                <v:shape id="Picture 4483" o:spid="_x0000_s1264" type="#_x0000_t75" style="position:absolute;left:30099;top:22448;width:30346;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">
                  <v:imagedata r:id="rId274" o:title=""/>
                </v:shape>
                <v:shape id="Picture 4518" o:spid="_x0000_s1265" type="#_x0000_t75" style="position:absolute;left:21658;top:106;width:11963;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">
                  <v:imagedata r:id="rId275" o:title=""/>
                </v:shape>
                <v:shape id="Shape 4519" o:spid="_x0000_s1266" style="position:absolute;left:22225;top:446;width:10871;height:4521;visibility:visible;mso-wrap-style:square;v-text-anchor:top" coordsize="10871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" path="m,75438c,33782,33782,,75311,r936498,c1053338,,1087120,33782,1087120,75438r,301371c1087120,418465,1053338,452120,1011809,452120r-936498,c33782,452120,,418465,,376809l,75438xe" filled="f" strokecolor="red" strokeweight="2.25pt">
                  <v:path arrowok="t" textboxrect="0,0,1087120,452120"/>
                </v:shape>
                <v:shape id="Picture 4521" o:spid="_x0000_s1267" type="#_x0000_t75" style="position:absolute;left:16675;top:9144;width:11963;height: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">
                  <v:imagedata r:id="rId276" o:title=""/>
                </v:shape>
                <v:shape id="Shape 4522" o:spid="_x0000_s1268" style="position:absolute;left:17246;top:9488;width:10871;height:4521;visibility:visible;mso-wrap-style:square;v-text-anchor:top" coordsize="10871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" path="m,75438c,33782,33782,,75311,r936498,c1053338,,1087120,33782,1087120,75438r,301371c1087120,418466,1053338,452120,1011809,452120r-936498,c33782,452120,,418466,,376809l,75438xe" filled="f" strokecolor="red" strokeweight="2.25pt">
                  <v:path arrowok="t" textboxrect="0,0,1087120,452120"/>
                </v:shape>
                <v:shape id="Picture 4524" o:spid="_x0000_s1269" type="#_x0000_t75" style="position:absolute;left:32753;top:2195;width:15209;height:1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">
                  <v:imagedata r:id="rId277" o:title=""/>
                </v:shape>
                <v:shape id="Shape 4525" o:spid="_x0000_s1270" style="position:absolute;left:33174;top:2426;width:13638;height:9653;visibility:visible;mso-wrap-style:square;v-text-anchor:top" coordsize="1363726,96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" path="m14732,l1308739,911135r14601,-20739l1363726,965327r-84201,-12700l1294154,931850,,20701,14732,xe" fillcolor="red" stroked="f" strokeweight="0">
                  <v:path arrowok="t" textboxrect="0,0,1363726,965327"/>
                </v:shape>
                <v:shape id="Picture 4527" o:spid="_x0000_s1271" type="#_x0000_t75" style="position:absolute;left:27769;top:11582;width:20391;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">
                  <v:imagedata r:id="rId278" o:title=""/>
                </v:shape>
                <v:shape id="Shape 4528" o:spid="_x0000_s1272" style="position:absolute;left:28196;top:11802;width:18819;height:3816;visibility:visible;mso-wrap-style:square;v-text-anchor:top" coordsize="1881886,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" path="m4572,l1809235,331721r4579,-25016l1881886,357886r-81788,23749l1804678,356617,,25019,4572,xe" fillcolor="red" stroked="f" strokeweight="0">
                  <v:path arrowok="t" textboxrect="0,0,1881886,381635"/>
                </v:shape>
                <v:shape id="Picture 4530" o:spid="_x0000_s1273" type="#_x0000_t75" style="position:absolute;left:7073;width:5563;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">
                  <v:imagedata r:id="rId279" o:title=""/>
                </v:shape>
                <v:shape id="Shape 4531" o:spid="_x0000_s1274" style="position:absolute;left:7645;top:344;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" path="m,74549c,33401,33401,,74549,l372491,v41148,,74549,33401,74549,74549l447040,382778v,41148,-33401,74422,-74549,74422l74549,457200c33401,457200,,423926,,382778l,74549xe" filled="f" strokecolor="#0070c0" strokeweight="2.25pt">
                  <v:path arrowok="t" textboxrect="0,0,447040,457200"/>
                </v:shape>
                <v:shape id="Picture 4533" o:spid="_x0000_s1275" type="#_x0000_t75" style="position:absolute;left:10883;top:9144;width:5563;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">
                  <v:imagedata r:id="rId279" o:title=""/>
                </v:shape>
                <v:shape id="Shape 4534" o:spid="_x0000_s1276" style="position:absolute;left:11455;top:9488;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" path="m,74549c,33401,33401,,74549,l372491,v41148,,74549,33401,74549,74549l447040,382778v,41148,-33401,74422,-74549,74422l74549,457200c33401,457200,,423926,,382778l,74549xe" filled="f" strokecolor="#0070c0" strokeweight="2.25pt">
                  <v:path arrowok="t" textboxrect="0,0,447040,457200"/>
                </v:shape>
                <v:shape id="Picture 4536" o:spid="_x0000_s1277" type="#_x0000_t75" style="position:absolute;left:45478;top:5242;width:8977;height:1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">
                  <v:imagedata r:id="rId280" o:title=""/>
                </v:shape>
                <v:shape id="Shape 4537" o:spid="_x0000_s1278" style="position:absolute;left:46050;top:5576;width:7874;height:13462;visibility:visible;mso-wrap-style:square;v-text-anchor:top" coordsize="78740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" path="m,131318c,58801,58801,,131191,l656209,v72390,,131191,58801,131191,131318l787400,1215009v,72518,-58801,131191,-131191,131191l131191,1346200c58801,1346200,,1287527,,1215009l,131318xe" filled="f" strokecolor="red" strokeweight="2.25pt">
                  <v:path arrowok="t" textboxrect="0,0,787400,1346200"/>
                </v:shape>
                <v:shape id="Picture 4539" o:spid="_x0000_s1279" type="#_x0000_t75" style="position:absolute;left:37660;top:8184;width:5562;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">
                  <v:imagedata r:id="rId281" o:title=""/>
                </v:shape>
                <v:shape id="Shape 4540" o:spid="_x0000_s1280" style="position:absolute;left:38227;top:8523;width:4470;height:5435;visibility:visible;mso-wrap-style:square;v-text-anchor:top" coordsize="44704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" path="m,74549c,33401,33401,,74549,l372491,v41148,,74549,33401,74549,74549l447040,469138v,41148,-33401,74422,-74549,74422l74549,543560c33401,543560,,510286,,469138l,74549xe" filled="f" strokecolor="#0070c0" strokeweight="2.25pt">
                  <v:path arrowok="t" textboxrect="0,0,447040,543560"/>
                </v:shape>
                <v:shape id="Picture 4542" o:spid="_x0000_s1281" type="#_x0000_t75" style="position:absolute;left:40556;top:13670;width:5562;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">
                  <v:imagedata r:id="rId282" o:title=""/>
                </v:shape>
                <v:shape id="Shape 4543" o:spid="_x0000_s1282" style="position:absolute;left:41122;top:14009;width:4471;height:3150;visibility:visible;mso-wrap-style:square;v-text-anchor:top" coordsize="44704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" path="m,52578c,23495,23495,,52451,l394589,v28956,,52451,23495,52451,52578l447040,262509v,28956,-23495,52451,-52451,52451l52451,314960c23495,314960,,291465,,262509l,52578xe" filled="f" strokecolor="#0070c0" strokeweight="2.25pt">
                  <v:path arrowok="t" textboxrect="0,0,447040,314960"/>
                </v:shape>
                <v:shape id="Picture 4545" o:spid="_x0000_s1283" type="#_x0000_t75" style="position:absolute;left:11798;top:3596;width:27721;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">
                  <v:imagedata r:id="rId283" o:title=""/>
                </v:shape>
                <v:shape id="Shape 4546" o:spid="_x0000_s1284" style="position:absolute;left:12216;top:3825;width:26159;height:7510;visibility:visible;mso-wrap-style:square;v-text-anchor:top" coordsize="2615946,75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" path="m254,l61595,381r61341,1651l184150,4445r60706,3429l305181,12192r59563,5207l423799,23368r58166,6731l539115,37846r56134,8255l650240,55245r53467,9652l755904,75311r50673,10795l855472,97790r47117,12065l947928,122555r43307,13081l1032256,149352r19812,6858l1071245,163322r18542,7239l1107694,177800r17399,7366l1141730,192659r16129,7493l1173226,207772r14732,7747l1202055,223393r13335,7874l1228090,239268r11811,8001l1251077,255524r10414,8255l1271143,272161r8890,8382l1288161,289179r7239,8636l1301750,306578r5588,9017l1312037,324485r3810,9398l1318641,343281r1651,9525l1320927,362458r508,8128l1322705,377444r2032,6858l1327658,391414r3556,6985l1335786,405638r5334,7366l1347343,420370r7112,7493l1362456,435356r8763,7620l1380871,450723r10414,7620l1402461,465836r11938,7620l1427099,480949r13589,7493l1454912,495935r14859,7366l1485392,510667r16129,7239l1518539,525145r17526,6985l1554226,539242r18923,6985l1592453,553085r40513,13462l1675638,579501r44831,12446l1767078,604012r48514,11430l1865757,626237r51689,10287l1970532,646176r54610,9017l2080768,663448r56769,7620l2195195,677799r58547,5969l2313178,688848r59817,4318l2433320,696595r60833,2414l2539960,700002r294,-25251l2615946,713740r-76581,37211l2539663,725409r-46653,-1000l2431923,721868r-60833,-3429l2310892,714121r-59690,-5080l2192274,702945r-58166,-6731l2076958,688594r-56007,-8382l1965960,671195r-53467,-9652l1860296,651129r-50546,-10922l1760728,628523r-47117,-12065l1668272,603758r-43307,-13208l1584071,576961r-19812,-6858l1545082,562991r-18542,-7239l1508506,548513r-17272,-7366l1474470,533654r-16002,-7493l1443101,518414r-14859,-7747l1414272,502793r-13462,-7874l1388237,486918r-12065,-8128l1364996,470535r-10287,-8255l1345057,453898r-9017,-8509l1327912,436626r-7366,-8763l1314196,418973r-5588,-9144l1304036,400685r-3683,-9271l1297686,381762r-1651,-9652l1295654,363982r-381,-6858l1294130,350266r-1905,-7112l1289431,336169r-3683,-7239l1281303,321564r-5461,-7493l1269619,306578r-7112,-7620l1254506,291338r-8763,-7620l1236091,275971r-10414,-7620l1214374,260731r-11938,-7620l1189736,245618r-13589,-7620l1161923,230505r-14859,-7366l1131570,215773r-16510,-7239l1098296,201295r-17653,-7112l1062355,187198r-18669,-6985l1024255,173355,983742,160020,941070,147066,896366,134493,849630,122428,801116,110998,750951,100203,699135,89789,646049,80264,591439,71247,535686,62992,479044,55372,421259,48641,362585,42672,303403,37465,243459,33274,183007,29845,122301,27305,61341,25781,,25400,254,xe" fillcolor="#0070c0" stroked="f" strokeweight="0">
                  <v:path arrowok="t" textboxrect="0,0,2615946,750951"/>
                </v:shape>
                <v:shape id="Picture 4548" o:spid="_x0000_s1285" type="#_x0000_t75" style="position:absolute;left:13749;top:13929;width:1066;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">
                  <v:imagedata r:id="rId284" o:title=""/>
                </v:shape>
                <v:shape id="Shape 4549" o:spid="_x0000_s1286" style="position:absolute;left:14300;top:14162;width:0;height:2438;visibility:visible;mso-wrap-style:square;v-text-anchor:top" coordsize="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" path="m,l,243839e" filled="f" strokecolor="#0070c0" strokeweight="2pt">
                  <v:path arrowok="t" textboxrect="0,0,0,243839"/>
                </v:shape>
                <v:shape id="Picture 4551" o:spid="_x0000_s1287" type="#_x0000_t75" style="position:absolute;left:13916;top:15347;width:28408;height:2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">
                  <v:imagedata r:id="rId285" o:title=""/>
                </v:shape>
                <v:shape id="Shape 4552" o:spid="_x0000_s1288" style="position:absolute;left:14349;top:15975;width:26824;height:854;visibility:visible;mso-wrap-style:square;v-text-anchor:top" coordsize="2682367,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" path="m2605659,r76708,37083l2606675,76200r-338,-25360l254,85344,,59944,2605998,25442,2605659,xe" fillcolor="#0070c0" stroked="f" strokeweight="0">
                  <v:path arrowok="t" textboxrect="0,0,2682367,85344"/>
                </v:shape>
                <v:shape id="Picture 4554" o:spid="_x0000_s1289" type="#_x0000_t75" style="position:absolute;left:1023;top:6309;width:8718;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">
                  <v:imagedata r:id="rId286" o:title=""/>
                </v:shape>
                <v:shape id="Shape 4555" o:spid="_x0000_s1290" style="position:absolute;left:1600;top:6643;width:7620;height:2134;visibility:visible;mso-wrap-style:square;v-text-anchor:top" coordsize="7620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" path="m,35560c,16002,15926,,35560,l726440,v19685,,35560,16002,35560,35560l762000,177800v,19685,-15875,35560,-35560,35560l35560,213360c15926,213360,,197485,,177800l,35560xe" filled="f" strokecolor="#00b050" strokeweight="2.25pt">
                  <v:path arrowok="t" textboxrect="0,0,762000,213360"/>
                </v:shape>
                <v:shape id="Picture 4557" o:spid="_x0000_s1291" type="#_x0000_t75" style="position:absolute;left:13977;top:6705;width:8718;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">
                  <v:imagedata r:id="rId287" o:title=""/>
                </v:shape>
                <v:shape id="Shape 4558" o:spid="_x0000_s1292" style="position:absolute;left:14554;top:7050;width:7620;height:2133;visibility:visible;mso-wrap-style:square;v-text-anchor:top" coordsize="7620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" path="m,35560c,16002,15875,,35560,l726440,v19685,,35560,16002,35560,35560l762000,177800v,19685,-15875,35560,-35560,35560l35560,213360c15875,213360,,197485,,177800l,35560xe" filled="f" strokecolor="#00b050" strokeweight="2.25pt">
                  <v:path arrowok="t" textboxrect="0,0,762000,213360"/>
                </v:shape>
                <v:shape id="Picture 4560" o:spid="_x0000_s1293" type="#_x0000_t75" style="position:absolute;left:5595;top:29413;width:12024;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">
                  <v:imagedata r:id="rId288" o:title=""/>
                </v:shape>
                <v:shape id="Shape 4561" o:spid="_x0000_s1294" style="position:absolute;left:6172;top:29757;width:10922;height:4420;visibility:visible;mso-wrap-style:square;v-text-anchor:top" coordsize="109220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" path="m,73660c,33020,33020,,73660,r944880,c1059180,,1092200,33020,1092200,73660r,294640c1092200,409067,1059180,441960,1018540,441960r-944880,c33020,441960,,409067,,368300l,73660xe" filled="f" strokecolor="#00b050" strokeweight="2.25pt">
                  <v:path arrowok="t" textboxrect="0,0,1092200,441960"/>
                </v:shape>
                <v:shape id="Picture 4563" o:spid="_x0000_s1295" type="#_x0000_t75" style="position:absolute;left:7150;top:8885;width:6157;height:2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">
                  <v:imagedata r:id="rId289" o:title=""/>
                </v:shape>
                <v:shape id="Shape 4564" o:spid="_x0000_s1296" style="position:absolute;left:7571;top:9106;width:4806;height:20702;visibility:visible;mso-wrap-style:square;v-text-anchor:top" coordsize="480568,207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" path="m24892,l455778,1993133r24790,-5329l459486,2070227r-53340,-66421l431011,1998459,,5461,24892,xe" fillcolor="#00b050" stroked="f" strokeweight="0">
                  <v:path arrowok="t" textboxrect="0,0,480568,2070227"/>
                </v:shape>
                <v:shape id="Picture 4566" o:spid="_x0000_s1297" type="#_x0000_t75" style="position:absolute;left:37294;top:25252;width:12025;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">
                  <v:imagedata r:id="rId290" o:title=""/>
                </v:shape>
                <v:shape id="Shape 4567" o:spid="_x0000_s1298" style="position:absolute;left:37871;top:25592;width:10922;height:4419;visibility:visible;mso-wrap-style:square;v-text-anchor:top" coordsize="1092200,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" path="m,73660c,33020,33020,,73660,r944880,c1059180,,1092200,33020,1092200,73660r,294640c1092200,409067,1059180,441960,1018540,441960r-944880,c33020,441960,,409067,,368300l,73660xe" filled="f" strokecolor="#00b050" strokeweight="2.25pt">
                  <v:path arrowok="t" textboxrect="0,0,1092200,441960"/>
                </v:shape>
                <v:shape id="Picture 4569" o:spid="_x0000_s1299" type="#_x0000_t75" style="position:absolute;left:21902;top:7909;width:17267;height:20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">
                  <v:imagedata r:id="rId291" o:title=""/>
                </v:shape>
                <v:shape id="Shape 4570" o:spid="_x0000_s1300" style="position:absolute;left:22325;top:8143;width:15698;height:18719;visibility:visible;mso-wrap-style:square;v-text-anchor:top" coordsize="1569847,187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" path="m381,l29845,381r29718,889l89281,3048r29591,2286l148590,8255r29464,3556l207391,16129r29337,4826l265938,26289r29210,6096l323977,38989r28702,7112l409575,62103r56134,18034l520954,100457r54229,22098l628142,146558r51816,25781l730250,199898r48895,29211l826389,259842r45466,32131l915543,325501r41656,34925l996823,396494r19177,18542l1034415,433832r17780,18923l1069594,472060r16637,19430l1102233,511302r15494,19939l1132459,551435r14097,20319l1159891,592328r12827,20701l1184656,633985r11303,21081l1206627,676275r9779,21463l1225423,719201r8255,21717l1241171,762636r6604,21843l1253490,806323r4953,22098l1262507,850519r3302,22098l1267968,894842r1524,22225l1269873,939419r762,43561l1272032,1026161r2159,43052l1277239,1111759r3810,42417l1285494,1196086r5334,41529l1296924,1278382r6731,40132l1310894,1357885r8128,38480l1327531,1433957r9144,36577l1346327,1506093r10160,34163l1367155,1573149r11176,31623l1389888,1634998r11811,28575l1413891,1690497r12573,25146l1439418,1739138r13081,21336l1465707,1780160r13335,17271l1492631,1812671r6477,6350l1504625,1824129r546,273l1514856,1801749r54991,65151l1484884,1871853r10266,-24013l1491615,1846072v-1016,-635,-2032,-1270,-2921,-2032l1481328,1837182r-7874,-7747l1458976,1812925r-14224,-18541l1430782,1773682r-13589,-22352l1403731,1726946r-12954,-26035l1378204,1673352r-12065,-29337l1354328,1613281r-11303,-32258l1332230,1547495r-10414,-34798l1312037,1476756r-9271,-37084l1294130,1401572r-8128,-38988l1278636,1322705r-6858,-40640l1265682,1240790r-5334,-41910l1255649,1156335r-3810,-42799l1248791,1070484r-2159,-43562l1245235,983488r-762,-43688l1244092,918718r-1397,-21208l1240663,876300r-3048,-21209l1233678,834010r-4699,-21210l1223391,791845r-6350,-20955l1209929,749936r-8001,-20829l1193292,708279r-9525,-20701l1173607,667131r-10922,-20446l1151001,626364r-12319,-20193l1125728,586232r-13716,-19812l1097661,546736r-15113,-19432l1066927,508000r-16256,-19050l1033780,470154r-17526,-18542l998347,433197,979805,415163,940943,379857,900049,345694,857250,312801,812546,281178,766191,250952,718058,222123,668655,195072,617728,169799,565531,146050,512318,124333,457962,104394,402717,86614,346583,70739,318389,63754,289941,57277,261366,51308,232664,45974,203835,41148,175006,37084,145923,33528,116967,30607,87757,28321,58801,26670,29464,25654,,25273,381,xe" fillcolor="#00b050" stroked="f" strokeweight="0">
                  <v:path arrowok="t" textboxrect="0,0,1569847,1871853"/>
                </v:shape>
                <w10:anchorlock/>
              </v:group>
            </w:pict>
          </mc:Fallback>
        </mc:AlternateContent>
      </w:r>
    </w:p>
    <w:p w14:paraId="778F35A2" w14:textId="51B66AB7" w:rsidR="003E2C23" w:rsidRDefault="00A25105" w:rsidP="003E2C23">
      <w:pPr>
        <w:pStyle w:val="Ttulo5"/>
        <w:ind w:left="-3" w:right="25"/>
      </w:pPr>
      <w:r>
        <w:rPr>
          <w:rFonts w:ascii="Calibri" w:eastAsia="Calibri" w:hAnsi="Calibri" w:cs="Calibri"/>
          <w:sz w:val="28"/>
          <w:u w:color="000000"/>
        </w:rPr>
        <w:lastRenderedPageBreak/>
        <w:t>5</w:t>
      </w:r>
      <w:r w:rsidR="003E2C23">
        <w:rPr>
          <w:rFonts w:ascii="Calibri" w:eastAsia="Calibri" w:hAnsi="Calibri" w:cs="Calibri"/>
          <w:sz w:val="28"/>
          <w:u w:color="000000"/>
        </w:rPr>
        <w:t>.3.5</w:t>
      </w:r>
      <w:r w:rsidR="003E2C23">
        <w:rPr>
          <w:rFonts w:ascii="Arial" w:eastAsia="Arial" w:hAnsi="Arial" w:cs="Arial"/>
          <w:sz w:val="28"/>
          <w:u w:color="000000"/>
        </w:rPr>
        <w:t xml:space="preserve"> </w:t>
      </w:r>
      <w:r w:rsidR="003E2C23">
        <w:rPr>
          <w:rFonts w:ascii="Calibri" w:eastAsia="Calibri" w:hAnsi="Calibri" w:cs="Calibri"/>
          <w:sz w:val="28"/>
          <w:u w:color="000000"/>
        </w:rPr>
        <w:t xml:space="preserve">Programming the auxiliary signals and outputs </w:t>
      </w:r>
    </w:p>
    <w:p w14:paraId="4C097146" w14:textId="77777777" w:rsidR="003E2C23" w:rsidRDefault="003E2C23" w:rsidP="003E2C23">
      <w:pPr>
        <w:spacing w:after="197"/>
        <w:ind w:left="-65"/>
      </w:pPr>
      <w:r>
        <w:rPr>
          <w:noProof/>
          <w:lang w:eastAsia="en-GB"/>
        </w:rPr>
        <mc:AlternateContent>
          <mc:Choice Requires="wpg">
            <w:drawing>
              <wp:inline distT="0" distB="0" distL="0" distR="0" wp14:anchorId="7D579103" wp14:editId="23632C22">
                <wp:extent cx="5747665" cy="1420622"/>
                <wp:effectExtent l="0" t="0" r="0" b="0"/>
                <wp:docPr id="36804" name="Group 36804"/>
                <wp:cNvGraphicFramePr/>
                <a:graphic xmlns:a="http://schemas.openxmlformats.org/drawingml/2006/main">
                  <a:graphicData uri="http://schemas.microsoft.com/office/word/2010/wordprocessingGroup">
                    <wpg:wgp>
                      <wpg:cNvGrpSpPr/>
                      <wpg:grpSpPr>
                        <a:xfrm>
                          <a:off x="0" y="0"/>
                          <a:ext cx="5747665" cy="1420622"/>
                          <a:chOff x="0" y="0"/>
                          <a:chExt cx="5747665" cy="1420622"/>
                        </a:xfrm>
                      </wpg:grpSpPr>
                      <wps:wsp>
                        <wps:cNvPr id="36708" name="Rectangle 36708"/>
                        <wps:cNvSpPr/>
                        <wps:spPr>
                          <a:xfrm>
                            <a:off x="41453" y="0"/>
                            <a:ext cx="3395497" cy="206453"/>
                          </a:xfrm>
                          <a:prstGeom prst="rect">
                            <a:avLst/>
                          </a:prstGeom>
                          <a:ln>
                            <a:noFill/>
                          </a:ln>
                        </wps:spPr>
                        <wps:txbx>
                          <w:txbxContent>
                            <w:p w14:paraId="43C2662B" w14:textId="77777777" w:rsidR="00042ABE" w:rsidRDefault="00042ABE" w:rsidP="003E2C23">
                              <w:pPr>
                                <w:spacing w:after="160"/>
                              </w:pPr>
                              <w:r>
                                <w:rPr>
                                  <w:rFonts w:ascii="Calibri" w:eastAsia="Calibri" w:hAnsi="Calibri" w:cs="Calibri"/>
                                  <w:b/>
                                  <w:i/>
                                  <w:u w:val="single" w:color="000000"/>
                                </w:rPr>
                                <w:t>Activation of the output A+ in Example 1</w:t>
                              </w:r>
                            </w:p>
                          </w:txbxContent>
                        </wps:txbx>
                        <wps:bodyPr horzOverflow="overflow" vert="horz" lIns="0" tIns="0" rIns="0" bIns="0" rtlCol="0">
                          <a:noAutofit/>
                        </wps:bodyPr>
                      </wps:wsp>
                      <wps:wsp>
                        <wps:cNvPr id="4595" name="Rectangle 4595"/>
                        <wps:cNvSpPr/>
                        <wps:spPr>
                          <a:xfrm>
                            <a:off x="2596007" y="0"/>
                            <a:ext cx="45808" cy="206453"/>
                          </a:xfrm>
                          <a:prstGeom prst="rect">
                            <a:avLst/>
                          </a:prstGeom>
                          <a:ln>
                            <a:noFill/>
                          </a:ln>
                        </wps:spPr>
                        <wps:txbx>
                          <w:txbxContent>
                            <w:p w14:paraId="1ED730B3" w14:textId="77777777" w:rsidR="00042ABE" w:rsidRDefault="00042ABE" w:rsidP="003E2C23">
                              <w:pPr>
                                <w:spacing w:after="160"/>
                              </w:pPr>
                              <w:r>
                                <w:rPr>
                                  <w:rFonts w:ascii="Calibri" w:eastAsia="Calibri" w:hAnsi="Calibri" w:cs="Calibri"/>
                                  <w:b/>
                                  <w:i/>
                                </w:rPr>
                                <w:t xml:space="preserve"> </w:t>
                              </w:r>
                            </w:p>
                          </w:txbxContent>
                        </wps:txbx>
                        <wps:bodyPr horzOverflow="overflow" vert="horz" lIns="0" tIns="0" rIns="0" bIns="0" rtlCol="0">
                          <a:noAutofit/>
                        </wps:bodyPr>
                      </wps:wsp>
                      <wps:wsp>
                        <wps:cNvPr id="4597" name="Rectangle 4597"/>
                        <wps:cNvSpPr/>
                        <wps:spPr>
                          <a:xfrm>
                            <a:off x="1719707" y="394716"/>
                            <a:ext cx="92428" cy="206453"/>
                          </a:xfrm>
                          <a:prstGeom prst="rect">
                            <a:avLst/>
                          </a:prstGeom>
                          <a:ln>
                            <a:noFill/>
                          </a:ln>
                        </wps:spPr>
                        <wps:txbx>
                          <w:txbxContent>
                            <w:p w14:paraId="3EE96053" w14:textId="77777777" w:rsidR="00042ABE" w:rsidRDefault="00042ABE" w:rsidP="003E2C23">
                              <w:pPr>
                                <w:spacing w:after="160"/>
                              </w:pPr>
                              <w:r>
                                <w:t xml:space="preserve">  </w:t>
                              </w:r>
                            </w:p>
                          </w:txbxContent>
                        </wps:txbx>
                        <wps:bodyPr horzOverflow="overflow" vert="horz" lIns="0" tIns="0" rIns="0" bIns="0" rtlCol="0">
                          <a:noAutofit/>
                        </wps:bodyPr>
                      </wps:wsp>
                      <wps:wsp>
                        <wps:cNvPr id="4598" name="Rectangle 4598"/>
                        <wps:cNvSpPr/>
                        <wps:spPr>
                          <a:xfrm>
                            <a:off x="5713222" y="394716"/>
                            <a:ext cx="45808" cy="206453"/>
                          </a:xfrm>
                          <a:prstGeom prst="rect">
                            <a:avLst/>
                          </a:prstGeom>
                          <a:ln>
                            <a:noFill/>
                          </a:ln>
                        </wps:spPr>
                        <wps:txbx>
                          <w:txbxContent>
                            <w:p w14:paraId="04D08CE6" w14:textId="77777777" w:rsidR="00042ABE" w:rsidRDefault="00042ABE" w:rsidP="003E2C23">
                              <w:pPr>
                                <w:spacing w:after="160"/>
                              </w:pPr>
                              <w:r>
                                <w:t xml:space="preserve"> </w:t>
                              </w:r>
                            </w:p>
                          </w:txbxContent>
                        </wps:txbx>
                        <wps:bodyPr horzOverflow="overflow" vert="horz" lIns="0" tIns="0" rIns="0" bIns="0" rtlCol="0">
                          <a:noAutofit/>
                        </wps:bodyPr>
                      </wps:wsp>
                      <pic:pic xmlns:pic="http://schemas.openxmlformats.org/drawingml/2006/picture">
                        <pic:nvPicPr>
                          <pic:cNvPr id="4619" name="Picture 4619"/>
                          <pic:cNvPicPr/>
                        </pic:nvPicPr>
                        <pic:blipFill>
                          <a:blip r:embed="rId292"/>
                          <a:stretch>
                            <a:fillRect/>
                          </a:stretch>
                        </pic:blipFill>
                        <pic:spPr>
                          <a:xfrm>
                            <a:off x="42164" y="357631"/>
                            <a:ext cx="1666486" cy="467338"/>
                          </a:xfrm>
                          <a:prstGeom prst="rect">
                            <a:avLst/>
                          </a:prstGeom>
                        </pic:spPr>
                      </pic:pic>
                      <pic:pic xmlns:pic="http://schemas.openxmlformats.org/drawingml/2006/picture">
                        <pic:nvPicPr>
                          <pic:cNvPr id="4621" name="Picture 4621"/>
                          <pic:cNvPicPr/>
                        </pic:nvPicPr>
                        <pic:blipFill>
                          <a:blip r:embed="rId293"/>
                          <a:stretch>
                            <a:fillRect/>
                          </a:stretch>
                        </pic:blipFill>
                        <pic:spPr>
                          <a:xfrm>
                            <a:off x="1787525" y="357632"/>
                            <a:ext cx="3919728" cy="1062990"/>
                          </a:xfrm>
                          <a:prstGeom prst="rect">
                            <a:avLst/>
                          </a:prstGeom>
                        </pic:spPr>
                      </pic:pic>
                      <pic:pic xmlns:pic="http://schemas.openxmlformats.org/drawingml/2006/picture">
                        <pic:nvPicPr>
                          <pic:cNvPr id="4631" name="Picture 4631"/>
                          <pic:cNvPicPr/>
                        </pic:nvPicPr>
                        <pic:blipFill>
                          <a:blip r:embed="rId294"/>
                          <a:stretch>
                            <a:fillRect/>
                          </a:stretch>
                        </pic:blipFill>
                        <pic:spPr>
                          <a:xfrm>
                            <a:off x="0" y="324383"/>
                            <a:ext cx="556235" cy="565379"/>
                          </a:xfrm>
                          <a:prstGeom prst="rect">
                            <a:avLst/>
                          </a:prstGeom>
                        </pic:spPr>
                      </pic:pic>
                      <wps:wsp>
                        <wps:cNvPr id="4632" name="Shape 4632"/>
                        <wps:cNvSpPr/>
                        <wps:spPr>
                          <a:xfrm>
                            <a:off x="57404" y="357759"/>
                            <a:ext cx="447040" cy="457200"/>
                          </a:xfrm>
                          <a:custGeom>
                            <a:avLst/>
                            <a:gdLst/>
                            <a:ahLst/>
                            <a:cxnLst/>
                            <a:rect l="0" t="0" r="0" b="0"/>
                            <a:pathLst>
                              <a:path w="447040" h="457200">
                                <a:moveTo>
                                  <a:pt x="0" y="74549"/>
                                </a:moveTo>
                                <a:cubicBezTo>
                                  <a:pt x="0" y="33401"/>
                                  <a:pt x="33363" y="0"/>
                                  <a:pt x="74511" y="0"/>
                                </a:cubicBezTo>
                                <a:lnTo>
                                  <a:pt x="372529" y="0"/>
                                </a:lnTo>
                                <a:cubicBezTo>
                                  <a:pt x="413677" y="0"/>
                                  <a:pt x="447040" y="33401"/>
                                  <a:pt x="447040" y="74549"/>
                                </a:cubicBezTo>
                                <a:lnTo>
                                  <a:pt x="447040" y="382651"/>
                                </a:lnTo>
                                <a:cubicBezTo>
                                  <a:pt x="447040" y="423799"/>
                                  <a:pt x="413677" y="457200"/>
                                  <a:pt x="372529" y="457200"/>
                                </a:cubicBezTo>
                                <a:lnTo>
                                  <a:pt x="74511" y="457200"/>
                                </a:lnTo>
                                <a:cubicBezTo>
                                  <a:pt x="33363"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34" name="Picture 4634"/>
                          <pic:cNvPicPr/>
                        </pic:nvPicPr>
                        <pic:blipFill>
                          <a:blip r:embed="rId295"/>
                          <a:stretch>
                            <a:fillRect/>
                          </a:stretch>
                        </pic:blipFill>
                        <pic:spPr>
                          <a:xfrm>
                            <a:off x="1997964" y="720560"/>
                            <a:ext cx="632485" cy="566966"/>
                          </a:xfrm>
                          <a:prstGeom prst="rect">
                            <a:avLst/>
                          </a:prstGeom>
                        </pic:spPr>
                      </pic:pic>
                      <wps:wsp>
                        <wps:cNvPr id="4635" name="Shape 4635"/>
                        <wps:cNvSpPr/>
                        <wps:spPr>
                          <a:xfrm>
                            <a:off x="2055114" y="755142"/>
                            <a:ext cx="523240" cy="457200"/>
                          </a:xfrm>
                          <a:custGeom>
                            <a:avLst/>
                            <a:gdLst/>
                            <a:ahLst/>
                            <a:cxnLst/>
                            <a:rect l="0" t="0" r="0" b="0"/>
                            <a:pathLst>
                              <a:path w="523240" h="457200">
                                <a:moveTo>
                                  <a:pt x="0" y="76200"/>
                                </a:moveTo>
                                <a:cubicBezTo>
                                  <a:pt x="0" y="34162"/>
                                  <a:pt x="34163" y="0"/>
                                  <a:pt x="76200" y="0"/>
                                </a:cubicBezTo>
                                <a:lnTo>
                                  <a:pt x="447040" y="0"/>
                                </a:lnTo>
                                <a:cubicBezTo>
                                  <a:pt x="489077" y="0"/>
                                  <a:pt x="523240" y="34162"/>
                                  <a:pt x="523240" y="76200"/>
                                </a:cubicBezTo>
                                <a:lnTo>
                                  <a:pt x="523240" y="381000"/>
                                </a:lnTo>
                                <a:cubicBezTo>
                                  <a:pt x="523240" y="423037"/>
                                  <a:pt x="489077" y="457200"/>
                                  <a:pt x="447040" y="457200"/>
                                </a:cubicBezTo>
                                <a:lnTo>
                                  <a:pt x="76200" y="457200"/>
                                </a:lnTo>
                                <a:cubicBezTo>
                                  <a:pt x="34163" y="457200"/>
                                  <a:pt x="0" y="423037"/>
                                  <a:pt x="0" y="381000"/>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37" name="Picture 4637"/>
                          <pic:cNvPicPr/>
                        </pic:nvPicPr>
                        <pic:blipFill>
                          <a:blip r:embed="rId296"/>
                          <a:stretch>
                            <a:fillRect/>
                          </a:stretch>
                        </pic:blipFill>
                        <pic:spPr>
                          <a:xfrm>
                            <a:off x="330708" y="770877"/>
                            <a:ext cx="1839468" cy="515125"/>
                          </a:xfrm>
                          <a:prstGeom prst="rect">
                            <a:avLst/>
                          </a:prstGeom>
                        </pic:spPr>
                      </pic:pic>
                      <wps:wsp>
                        <wps:cNvPr id="4638" name="Shape 4638"/>
                        <wps:cNvSpPr/>
                        <wps:spPr>
                          <a:xfrm>
                            <a:off x="373507" y="793369"/>
                            <a:ext cx="1681353" cy="394970"/>
                          </a:xfrm>
                          <a:custGeom>
                            <a:avLst/>
                            <a:gdLst/>
                            <a:ahLst/>
                            <a:cxnLst/>
                            <a:rect l="0" t="0" r="0" b="0"/>
                            <a:pathLst>
                              <a:path w="1681353" h="394970">
                                <a:moveTo>
                                  <a:pt x="318" y="0"/>
                                </a:moveTo>
                                <a:lnTo>
                                  <a:pt x="78994" y="889"/>
                                </a:lnTo>
                                <a:lnTo>
                                  <a:pt x="157480" y="3937"/>
                                </a:lnTo>
                                <a:lnTo>
                                  <a:pt x="234569" y="8510"/>
                                </a:lnTo>
                                <a:lnTo>
                                  <a:pt x="272669" y="11557"/>
                                </a:lnTo>
                                <a:lnTo>
                                  <a:pt x="310007" y="14860"/>
                                </a:lnTo>
                                <a:lnTo>
                                  <a:pt x="346710" y="18669"/>
                                </a:lnTo>
                                <a:lnTo>
                                  <a:pt x="382905" y="22733"/>
                                </a:lnTo>
                                <a:lnTo>
                                  <a:pt x="418211" y="27178"/>
                                </a:lnTo>
                                <a:lnTo>
                                  <a:pt x="452628" y="31877"/>
                                </a:lnTo>
                                <a:lnTo>
                                  <a:pt x="486283" y="37085"/>
                                </a:lnTo>
                                <a:lnTo>
                                  <a:pt x="518795" y="42418"/>
                                </a:lnTo>
                                <a:lnTo>
                                  <a:pt x="550291" y="48133"/>
                                </a:lnTo>
                                <a:lnTo>
                                  <a:pt x="580644" y="54102"/>
                                </a:lnTo>
                                <a:lnTo>
                                  <a:pt x="609727" y="60325"/>
                                </a:lnTo>
                                <a:lnTo>
                                  <a:pt x="637667" y="66929"/>
                                </a:lnTo>
                                <a:lnTo>
                                  <a:pt x="664083" y="73661"/>
                                </a:lnTo>
                                <a:lnTo>
                                  <a:pt x="689102" y="80518"/>
                                </a:lnTo>
                                <a:lnTo>
                                  <a:pt x="712724" y="87630"/>
                                </a:lnTo>
                                <a:lnTo>
                                  <a:pt x="734695" y="94997"/>
                                </a:lnTo>
                                <a:lnTo>
                                  <a:pt x="754888" y="102489"/>
                                </a:lnTo>
                                <a:lnTo>
                                  <a:pt x="773557" y="110236"/>
                                </a:lnTo>
                                <a:lnTo>
                                  <a:pt x="790321" y="117984"/>
                                </a:lnTo>
                                <a:lnTo>
                                  <a:pt x="805307" y="126238"/>
                                </a:lnTo>
                                <a:lnTo>
                                  <a:pt x="818515" y="134366"/>
                                </a:lnTo>
                                <a:lnTo>
                                  <a:pt x="829818" y="143129"/>
                                </a:lnTo>
                                <a:lnTo>
                                  <a:pt x="839089" y="152147"/>
                                </a:lnTo>
                                <a:lnTo>
                                  <a:pt x="843280" y="157226"/>
                                </a:lnTo>
                                <a:lnTo>
                                  <a:pt x="846582" y="162179"/>
                                </a:lnTo>
                                <a:lnTo>
                                  <a:pt x="849376" y="167260"/>
                                </a:lnTo>
                                <a:lnTo>
                                  <a:pt x="851535" y="172848"/>
                                </a:lnTo>
                                <a:lnTo>
                                  <a:pt x="853059" y="178309"/>
                                </a:lnTo>
                                <a:cubicBezTo>
                                  <a:pt x="853186" y="178943"/>
                                  <a:pt x="853313" y="179705"/>
                                  <a:pt x="853313" y="180340"/>
                                </a:cubicBezTo>
                                <a:lnTo>
                                  <a:pt x="853567" y="184531"/>
                                </a:lnTo>
                                <a:lnTo>
                                  <a:pt x="853866" y="187722"/>
                                </a:lnTo>
                                <a:lnTo>
                                  <a:pt x="854583" y="190500"/>
                                </a:lnTo>
                                <a:lnTo>
                                  <a:pt x="855599" y="192913"/>
                                </a:lnTo>
                                <a:lnTo>
                                  <a:pt x="857123" y="195707"/>
                                </a:lnTo>
                                <a:lnTo>
                                  <a:pt x="859028" y="198501"/>
                                </a:lnTo>
                                <a:lnTo>
                                  <a:pt x="861568" y="201549"/>
                                </a:lnTo>
                                <a:lnTo>
                                  <a:pt x="868680" y="208535"/>
                                </a:lnTo>
                                <a:lnTo>
                                  <a:pt x="877824" y="215519"/>
                                </a:lnTo>
                                <a:lnTo>
                                  <a:pt x="889254" y="222631"/>
                                </a:lnTo>
                                <a:lnTo>
                                  <a:pt x="902843" y="229998"/>
                                </a:lnTo>
                                <a:lnTo>
                                  <a:pt x="918464" y="237236"/>
                                </a:lnTo>
                                <a:lnTo>
                                  <a:pt x="936117" y="244602"/>
                                </a:lnTo>
                                <a:lnTo>
                                  <a:pt x="955675" y="251714"/>
                                </a:lnTo>
                                <a:lnTo>
                                  <a:pt x="976884" y="258826"/>
                                </a:lnTo>
                                <a:lnTo>
                                  <a:pt x="999744" y="265811"/>
                                </a:lnTo>
                                <a:lnTo>
                                  <a:pt x="1024255" y="272542"/>
                                </a:lnTo>
                                <a:lnTo>
                                  <a:pt x="1050163" y="279147"/>
                                </a:lnTo>
                                <a:lnTo>
                                  <a:pt x="1077595" y="285497"/>
                                </a:lnTo>
                                <a:lnTo>
                                  <a:pt x="1106297" y="291592"/>
                                </a:lnTo>
                                <a:lnTo>
                                  <a:pt x="1136269" y="297561"/>
                                </a:lnTo>
                                <a:lnTo>
                                  <a:pt x="1167257" y="303149"/>
                                </a:lnTo>
                                <a:lnTo>
                                  <a:pt x="1199515" y="308611"/>
                                </a:lnTo>
                                <a:lnTo>
                                  <a:pt x="1232662" y="313563"/>
                                </a:lnTo>
                                <a:lnTo>
                                  <a:pt x="1266825" y="318262"/>
                                </a:lnTo>
                                <a:lnTo>
                                  <a:pt x="1301877" y="322835"/>
                                </a:lnTo>
                                <a:lnTo>
                                  <a:pt x="1337691" y="326899"/>
                                </a:lnTo>
                                <a:lnTo>
                                  <a:pt x="1374140" y="330581"/>
                                </a:lnTo>
                                <a:lnTo>
                                  <a:pt x="1411224" y="333884"/>
                                </a:lnTo>
                                <a:lnTo>
                                  <a:pt x="1448816" y="336804"/>
                                </a:lnTo>
                                <a:lnTo>
                                  <a:pt x="1525397" y="341376"/>
                                </a:lnTo>
                                <a:lnTo>
                                  <a:pt x="1603121" y="344170"/>
                                </a:lnTo>
                                <a:lnTo>
                                  <a:pt x="1605238" y="344207"/>
                                </a:lnTo>
                                <a:lnTo>
                                  <a:pt x="1605534" y="318898"/>
                                </a:lnTo>
                                <a:lnTo>
                                  <a:pt x="1681353" y="357886"/>
                                </a:lnTo>
                                <a:lnTo>
                                  <a:pt x="1604645" y="394970"/>
                                </a:lnTo>
                                <a:lnTo>
                                  <a:pt x="1604941" y="369615"/>
                                </a:lnTo>
                                <a:lnTo>
                                  <a:pt x="1602232" y="369570"/>
                                </a:lnTo>
                                <a:lnTo>
                                  <a:pt x="1523873" y="366776"/>
                                </a:lnTo>
                                <a:lnTo>
                                  <a:pt x="1446784" y="362077"/>
                                </a:lnTo>
                                <a:lnTo>
                                  <a:pt x="1408938" y="359156"/>
                                </a:lnTo>
                                <a:lnTo>
                                  <a:pt x="1371473" y="355854"/>
                                </a:lnTo>
                                <a:lnTo>
                                  <a:pt x="1334770" y="352044"/>
                                </a:lnTo>
                                <a:lnTo>
                                  <a:pt x="1298575" y="347980"/>
                                </a:lnTo>
                                <a:lnTo>
                                  <a:pt x="1263269" y="343536"/>
                                </a:lnTo>
                                <a:lnTo>
                                  <a:pt x="1228852" y="338710"/>
                                </a:lnTo>
                                <a:lnTo>
                                  <a:pt x="1195324" y="333629"/>
                                </a:lnTo>
                                <a:lnTo>
                                  <a:pt x="1162812" y="328168"/>
                                </a:lnTo>
                                <a:lnTo>
                                  <a:pt x="1131189" y="322453"/>
                                </a:lnTo>
                                <a:lnTo>
                                  <a:pt x="1100963" y="316485"/>
                                </a:lnTo>
                                <a:lnTo>
                                  <a:pt x="1071753" y="310261"/>
                                </a:lnTo>
                                <a:lnTo>
                                  <a:pt x="1043940" y="303785"/>
                                </a:lnTo>
                                <a:lnTo>
                                  <a:pt x="1017524" y="297053"/>
                                </a:lnTo>
                                <a:lnTo>
                                  <a:pt x="992378" y="290068"/>
                                </a:lnTo>
                                <a:lnTo>
                                  <a:pt x="968756" y="282956"/>
                                </a:lnTo>
                                <a:lnTo>
                                  <a:pt x="946785" y="275590"/>
                                </a:lnTo>
                                <a:lnTo>
                                  <a:pt x="926465" y="268098"/>
                                </a:lnTo>
                                <a:lnTo>
                                  <a:pt x="907796" y="260350"/>
                                </a:lnTo>
                                <a:lnTo>
                                  <a:pt x="890778" y="252349"/>
                                </a:lnTo>
                                <a:lnTo>
                                  <a:pt x="875665" y="244094"/>
                                </a:lnTo>
                                <a:lnTo>
                                  <a:pt x="862330" y="235586"/>
                                </a:lnTo>
                                <a:lnTo>
                                  <a:pt x="850900" y="226568"/>
                                </a:lnTo>
                                <a:lnTo>
                                  <a:pt x="841883" y="217551"/>
                                </a:lnTo>
                                <a:lnTo>
                                  <a:pt x="837946" y="212599"/>
                                </a:lnTo>
                                <a:lnTo>
                                  <a:pt x="834517" y="207391"/>
                                </a:lnTo>
                                <a:lnTo>
                                  <a:pt x="831850" y="201930"/>
                                </a:lnTo>
                                <a:lnTo>
                                  <a:pt x="829818" y="196342"/>
                                </a:lnTo>
                                <a:lnTo>
                                  <a:pt x="828802" y="192405"/>
                                </a:lnTo>
                                <a:cubicBezTo>
                                  <a:pt x="828675" y="191770"/>
                                  <a:pt x="828548" y="191009"/>
                                  <a:pt x="828548" y="190374"/>
                                </a:cubicBezTo>
                                <a:lnTo>
                                  <a:pt x="828294" y="186182"/>
                                </a:lnTo>
                                <a:lnTo>
                                  <a:pt x="827950" y="182518"/>
                                </a:lnTo>
                                <a:lnTo>
                                  <a:pt x="827786" y="181737"/>
                                </a:lnTo>
                                <a:lnTo>
                                  <a:pt x="826897" y="179070"/>
                                </a:lnTo>
                                <a:lnTo>
                                  <a:pt x="825500" y="176149"/>
                                </a:lnTo>
                                <a:lnTo>
                                  <a:pt x="823595" y="173101"/>
                                </a:lnTo>
                                <a:lnTo>
                                  <a:pt x="821182" y="170180"/>
                                </a:lnTo>
                                <a:lnTo>
                                  <a:pt x="814324" y="163195"/>
                                </a:lnTo>
                                <a:lnTo>
                                  <a:pt x="804926" y="155956"/>
                                </a:lnTo>
                                <a:lnTo>
                                  <a:pt x="793242" y="148463"/>
                                </a:lnTo>
                                <a:lnTo>
                                  <a:pt x="779526" y="141098"/>
                                </a:lnTo>
                                <a:lnTo>
                                  <a:pt x="763778" y="133604"/>
                                </a:lnTo>
                                <a:lnTo>
                                  <a:pt x="746125" y="126365"/>
                                </a:lnTo>
                                <a:lnTo>
                                  <a:pt x="726567" y="119126"/>
                                </a:lnTo>
                                <a:lnTo>
                                  <a:pt x="705358" y="112014"/>
                                </a:lnTo>
                                <a:lnTo>
                                  <a:pt x="682371" y="105029"/>
                                </a:lnTo>
                                <a:lnTo>
                                  <a:pt x="657860" y="98172"/>
                                </a:lnTo>
                                <a:lnTo>
                                  <a:pt x="631825" y="91567"/>
                                </a:lnTo>
                                <a:lnTo>
                                  <a:pt x="604393" y="85217"/>
                                </a:lnTo>
                                <a:lnTo>
                                  <a:pt x="575691" y="78994"/>
                                </a:lnTo>
                                <a:lnTo>
                                  <a:pt x="545719" y="73152"/>
                                </a:lnTo>
                                <a:lnTo>
                                  <a:pt x="514604" y="67437"/>
                                </a:lnTo>
                                <a:lnTo>
                                  <a:pt x="482346" y="62230"/>
                                </a:lnTo>
                                <a:lnTo>
                                  <a:pt x="449072" y="57024"/>
                                </a:lnTo>
                                <a:lnTo>
                                  <a:pt x="415036" y="52324"/>
                                </a:lnTo>
                                <a:lnTo>
                                  <a:pt x="379984" y="48006"/>
                                </a:lnTo>
                                <a:lnTo>
                                  <a:pt x="344170" y="43815"/>
                                </a:lnTo>
                                <a:lnTo>
                                  <a:pt x="307721" y="40132"/>
                                </a:lnTo>
                                <a:lnTo>
                                  <a:pt x="270637" y="36830"/>
                                </a:lnTo>
                                <a:lnTo>
                                  <a:pt x="233045" y="33910"/>
                                </a:lnTo>
                                <a:lnTo>
                                  <a:pt x="156464" y="29211"/>
                                </a:lnTo>
                                <a:lnTo>
                                  <a:pt x="78677" y="26289"/>
                                </a:lnTo>
                                <a:lnTo>
                                  <a:pt x="0" y="25400"/>
                                </a:lnTo>
                                <a:lnTo>
                                  <a:pt x="318"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640" name="Picture 4640"/>
                          <pic:cNvPicPr/>
                        </pic:nvPicPr>
                        <pic:blipFill>
                          <a:blip r:embed="rId297"/>
                          <a:stretch>
                            <a:fillRect/>
                          </a:stretch>
                        </pic:blipFill>
                        <pic:spPr>
                          <a:xfrm>
                            <a:off x="513588" y="354825"/>
                            <a:ext cx="1196327" cy="560845"/>
                          </a:xfrm>
                          <a:prstGeom prst="rect">
                            <a:avLst/>
                          </a:prstGeom>
                        </pic:spPr>
                      </pic:pic>
                      <wps:wsp>
                        <wps:cNvPr id="4641" name="Shape 4641"/>
                        <wps:cNvSpPr/>
                        <wps:spPr>
                          <a:xfrm>
                            <a:off x="570484" y="388239"/>
                            <a:ext cx="1087120" cy="452120"/>
                          </a:xfrm>
                          <a:custGeom>
                            <a:avLst/>
                            <a:gdLst/>
                            <a:ahLst/>
                            <a:cxnLst/>
                            <a:rect l="0" t="0" r="0" b="0"/>
                            <a:pathLst>
                              <a:path w="1087120" h="452120">
                                <a:moveTo>
                                  <a:pt x="0" y="75311"/>
                                </a:moveTo>
                                <a:cubicBezTo>
                                  <a:pt x="0" y="33782"/>
                                  <a:pt x="33782" y="0"/>
                                  <a:pt x="75311" y="0"/>
                                </a:cubicBezTo>
                                <a:lnTo>
                                  <a:pt x="1011809" y="0"/>
                                </a:lnTo>
                                <a:cubicBezTo>
                                  <a:pt x="1053338" y="0"/>
                                  <a:pt x="1087120" y="33782"/>
                                  <a:pt x="1087120" y="75311"/>
                                </a:cubicBezTo>
                                <a:lnTo>
                                  <a:pt x="1087120" y="376809"/>
                                </a:lnTo>
                                <a:cubicBezTo>
                                  <a:pt x="1087120" y="418338"/>
                                  <a:pt x="1053338" y="452120"/>
                                  <a:pt x="1011809" y="452120"/>
                                </a:cubicBezTo>
                                <a:lnTo>
                                  <a:pt x="75311" y="452120"/>
                                </a:lnTo>
                                <a:cubicBezTo>
                                  <a:pt x="33782" y="452120"/>
                                  <a:pt x="0" y="418338"/>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43" name="Picture 4643"/>
                          <pic:cNvPicPr/>
                        </pic:nvPicPr>
                        <pic:blipFill>
                          <a:blip r:embed="rId298"/>
                          <a:stretch>
                            <a:fillRect/>
                          </a:stretch>
                        </pic:blipFill>
                        <pic:spPr>
                          <a:xfrm>
                            <a:off x="4949952" y="731253"/>
                            <a:ext cx="551701" cy="560845"/>
                          </a:xfrm>
                          <a:prstGeom prst="rect">
                            <a:avLst/>
                          </a:prstGeom>
                        </pic:spPr>
                      </pic:pic>
                      <wps:wsp>
                        <wps:cNvPr id="4644" name="Shape 4644"/>
                        <wps:cNvSpPr/>
                        <wps:spPr>
                          <a:xfrm>
                            <a:off x="5006594" y="765302"/>
                            <a:ext cx="441960" cy="452120"/>
                          </a:xfrm>
                          <a:custGeom>
                            <a:avLst/>
                            <a:gdLst/>
                            <a:ahLst/>
                            <a:cxnLst/>
                            <a:rect l="0" t="0" r="0" b="0"/>
                            <a:pathLst>
                              <a:path w="441960" h="452120">
                                <a:moveTo>
                                  <a:pt x="0" y="73660"/>
                                </a:moveTo>
                                <a:cubicBezTo>
                                  <a:pt x="0" y="33020"/>
                                  <a:pt x="33020" y="0"/>
                                  <a:pt x="73660" y="0"/>
                                </a:cubicBezTo>
                                <a:lnTo>
                                  <a:pt x="368300" y="0"/>
                                </a:lnTo>
                                <a:cubicBezTo>
                                  <a:pt x="408940" y="0"/>
                                  <a:pt x="441960" y="33020"/>
                                  <a:pt x="441960" y="73660"/>
                                </a:cubicBezTo>
                                <a:lnTo>
                                  <a:pt x="441960" y="378460"/>
                                </a:lnTo>
                                <a:cubicBezTo>
                                  <a:pt x="441960" y="419100"/>
                                  <a:pt x="408940" y="452120"/>
                                  <a:pt x="368300" y="452120"/>
                                </a:cubicBezTo>
                                <a:lnTo>
                                  <a:pt x="73660" y="452120"/>
                                </a:lnTo>
                                <a:cubicBezTo>
                                  <a:pt x="33020" y="452120"/>
                                  <a:pt x="0" y="419100"/>
                                  <a:pt x="0" y="378460"/>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46" name="Picture 4646"/>
                          <pic:cNvPicPr/>
                        </pic:nvPicPr>
                        <pic:blipFill>
                          <a:blip r:embed="rId299"/>
                          <a:stretch>
                            <a:fillRect/>
                          </a:stretch>
                        </pic:blipFill>
                        <pic:spPr>
                          <a:xfrm>
                            <a:off x="1636776" y="496557"/>
                            <a:ext cx="3479292" cy="560845"/>
                          </a:xfrm>
                          <a:prstGeom prst="rect">
                            <a:avLst/>
                          </a:prstGeom>
                        </pic:spPr>
                      </pic:pic>
                      <wps:wsp>
                        <wps:cNvPr id="4647" name="Shape 4647"/>
                        <wps:cNvSpPr/>
                        <wps:spPr>
                          <a:xfrm>
                            <a:off x="1679194" y="519049"/>
                            <a:ext cx="3322320" cy="441325"/>
                          </a:xfrm>
                          <a:custGeom>
                            <a:avLst/>
                            <a:gdLst/>
                            <a:ahLst/>
                            <a:cxnLst/>
                            <a:rect l="0" t="0" r="0" b="0"/>
                            <a:pathLst>
                              <a:path w="3322320" h="441325">
                                <a:moveTo>
                                  <a:pt x="127" y="0"/>
                                </a:moveTo>
                                <a:lnTo>
                                  <a:pt x="155702" y="1143"/>
                                </a:lnTo>
                                <a:lnTo>
                                  <a:pt x="310134" y="4318"/>
                                </a:lnTo>
                                <a:lnTo>
                                  <a:pt x="462280" y="9652"/>
                                </a:lnTo>
                                <a:lnTo>
                                  <a:pt x="610616" y="16764"/>
                                </a:lnTo>
                                <a:lnTo>
                                  <a:pt x="754126" y="25654"/>
                                </a:lnTo>
                                <a:lnTo>
                                  <a:pt x="823722" y="30734"/>
                                </a:lnTo>
                                <a:lnTo>
                                  <a:pt x="891667" y="36068"/>
                                </a:lnTo>
                                <a:lnTo>
                                  <a:pt x="957707" y="41783"/>
                                </a:lnTo>
                                <a:lnTo>
                                  <a:pt x="1021842" y="47879"/>
                                </a:lnTo>
                                <a:lnTo>
                                  <a:pt x="1083818" y="54483"/>
                                </a:lnTo>
                                <a:lnTo>
                                  <a:pt x="1143508" y="61087"/>
                                </a:lnTo>
                                <a:lnTo>
                                  <a:pt x="1200785" y="68199"/>
                                </a:lnTo>
                                <a:lnTo>
                                  <a:pt x="1255522" y="75438"/>
                                </a:lnTo>
                                <a:lnTo>
                                  <a:pt x="1307465" y="83058"/>
                                </a:lnTo>
                                <a:lnTo>
                                  <a:pt x="1356614" y="90805"/>
                                </a:lnTo>
                                <a:lnTo>
                                  <a:pt x="1402715" y="98806"/>
                                </a:lnTo>
                                <a:lnTo>
                                  <a:pt x="1445641" y="107061"/>
                                </a:lnTo>
                                <a:lnTo>
                                  <a:pt x="1485265" y="115443"/>
                                </a:lnTo>
                                <a:lnTo>
                                  <a:pt x="1521333" y="124079"/>
                                </a:lnTo>
                                <a:lnTo>
                                  <a:pt x="1553972" y="132842"/>
                                </a:lnTo>
                                <a:lnTo>
                                  <a:pt x="1582801" y="141732"/>
                                </a:lnTo>
                                <a:lnTo>
                                  <a:pt x="1607947" y="150876"/>
                                </a:lnTo>
                                <a:lnTo>
                                  <a:pt x="1629029" y="160147"/>
                                </a:lnTo>
                                <a:lnTo>
                                  <a:pt x="1646174" y="169672"/>
                                </a:lnTo>
                                <a:cubicBezTo>
                                  <a:pt x="1646809" y="170053"/>
                                  <a:pt x="1647317" y="170434"/>
                                  <a:pt x="1647825" y="170815"/>
                                </a:cubicBezTo>
                                <a:lnTo>
                                  <a:pt x="1659509" y="179959"/>
                                </a:lnTo>
                                <a:cubicBezTo>
                                  <a:pt x="1660271" y="180594"/>
                                  <a:pt x="1661033" y="181229"/>
                                  <a:pt x="1661668" y="182118"/>
                                </a:cubicBezTo>
                                <a:lnTo>
                                  <a:pt x="1668907" y="191262"/>
                                </a:lnTo>
                                <a:cubicBezTo>
                                  <a:pt x="1669923" y="192659"/>
                                  <a:pt x="1670685" y="194183"/>
                                  <a:pt x="1671193" y="195834"/>
                                </a:cubicBezTo>
                                <a:lnTo>
                                  <a:pt x="1673479" y="204978"/>
                                </a:lnTo>
                                <a:lnTo>
                                  <a:pt x="1675240" y="211650"/>
                                </a:lnTo>
                                <a:lnTo>
                                  <a:pt x="1679786" y="217495"/>
                                </a:lnTo>
                                <a:lnTo>
                                  <a:pt x="1688953" y="224669"/>
                                </a:lnTo>
                                <a:lnTo>
                                  <a:pt x="1704721" y="233680"/>
                                </a:lnTo>
                                <a:lnTo>
                                  <a:pt x="1724025" y="242062"/>
                                </a:lnTo>
                                <a:lnTo>
                                  <a:pt x="1747647" y="250698"/>
                                </a:lnTo>
                                <a:lnTo>
                                  <a:pt x="1775587" y="259207"/>
                                </a:lnTo>
                                <a:lnTo>
                                  <a:pt x="1807337" y="267716"/>
                                </a:lnTo>
                                <a:lnTo>
                                  <a:pt x="1842770" y="276098"/>
                                </a:lnTo>
                                <a:lnTo>
                                  <a:pt x="1881886" y="284480"/>
                                </a:lnTo>
                                <a:lnTo>
                                  <a:pt x="1924304" y="292608"/>
                                </a:lnTo>
                                <a:lnTo>
                                  <a:pt x="1970024" y="300609"/>
                                </a:lnTo>
                                <a:lnTo>
                                  <a:pt x="2018792" y="308229"/>
                                </a:lnTo>
                                <a:lnTo>
                                  <a:pt x="2070481" y="315849"/>
                                </a:lnTo>
                                <a:lnTo>
                                  <a:pt x="2124837" y="323088"/>
                                </a:lnTo>
                                <a:lnTo>
                                  <a:pt x="2181860" y="330073"/>
                                </a:lnTo>
                                <a:lnTo>
                                  <a:pt x="2241423" y="336804"/>
                                </a:lnTo>
                                <a:lnTo>
                                  <a:pt x="2303145" y="343281"/>
                                </a:lnTo>
                                <a:lnTo>
                                  <a:pt x="2367026" y="349250"/>
                                </a:lnTo>
                                <a:lnTo>
                                  <a:pt x="2432939" y="354965"/>
                                </a:lnTo>
                                <a:lnTo>
                                  <a:pt x="2500630" y="360426"/>
                                </a:lnTo>
                                <a:lnTo>
                                  <a:pt x="2569972" y="365506"/>
                                </a:lnTo>
                                <a:lnTo>
                                  <a:pt x="2713228" y="374269"/>
                                </a:lnTo>
                                <a:lnTo>
                                  <a:pt x="2861183" y="381508"/>
                                </a:lnTo>
                                <a:lnTo>
                                  <a:pt x="3012948" y="386715"/>
                                </a:lnTo>
                                <a:lnTo>
                                  <a:pt x="3167126" y="389890"/>
                                </a:lnTo>
                                <a:lnTo>
                                  <a:pt x="3246289" y="390547"/>
                                </a:lnTo>
                                <a:lnTo>
                                  <a:pt x="3246501" y="365125"/>
                                </a:lnTo>
                                <a:lnTo>
                                  <a:pt x="3322320" y="403733"/>
                                </a:lnTo>
                                <a:lnTo>
                                  <a:pt x="3245866" y="441325"/>
                                </a:lnTo>
                                <a:lnTo>
                                  <a:pt x="3246078" y="415947"/>
                                </a:lnTo>
                                <a:lnTo>
                                  <a:pt x="3166618" y="415290"/>
                                </a:lnTo>
                                <a:lnTo>
                                  <a:pt x="3012059" y="412115"/>
                                </a:lnTo>
                                <a:lnTo>
                                  <a:pt x="2860040" y="406781"/>
                                </a:lnTo>
                                <a:lnTo>
                                  <a:pt x="2711577" y="399669"/>
                                </a:lnTo>
                                <a:lnTo>
                                  <a:pt x="2568067" y="390779"/>
                                </a:lnTo>
                                <a:lnTo>
                                  <a:pt x="2498598" y="385699"/>
                                </a:lnTo>
                                <a:lnTo>
                                  <a:pt x="2430653" y="380365"/>
                                </a:lnTo>
                                <a:lnTo>
                                  <a:pt x="2364613" y="374650"/>
                                </a:lnTo>
                                <a:lnTo>
                                  <a:pt x="2300478" y="368427"/>
                                </a:lnTo>
                                <a:lnTo>
                                  <a:pt x="2238502" y="361950"/>
                                </a:lnTo>
                                <a:lnTo>
                                  <a:pt x="2178812" y="355346"/>
                                </a:lnTo>
                                <a:lnTo>
                                  <a:pt x="2121535" y="348234"/>
                                </a:lnTo>
                                <a:lnTo>
                                  <a:pt x="2066798" y="340995"/>
                                </a:lnTo>
                                <a:lnTo>
                                  <a:pt x="2014855" y="333375"/>
                                </a:lnTo>
                                <a:lnTo>
                                  <a:pt x="1965706" y="325628"/>
                                </a:lnTo>
                                <a:lnTo>
                                  <a:pt x="1919478" y="317500"/>
                                </a:lnTo>
                                <a:lnTo>
                                  <a:pt x="1876552" y="309372"/>
                                </a:lnTo>
                                <a:lnTo>
                                  <a:pt x="1836928" y="300863"/>
                                </a:lnTo>
                                <a:lnTo>
                                  <a:pt x="1800733" y="292354"/>
                                </a:lnTo>
                                <a:lnTo>
                                  <a:pt x="1768094" y="283464"/>
                                </a:lnTo>
                                <a:lnTo>
                                  <a:pt x="1739011" y="274574"/>
                                </a:lnTo>
                                <a:lnTo>
                                  <a:pt x="1713738" y="265303"/>
                                </a:lnTo>
                                <a:lnTo>
                                  <a:pt x="1692275" y="255778"/>
                                </a:lnTo>
                                <a:lnTo>
                                  <a:pt x="1676273" y="246761"/>
                                </a:lnTo>
                                <a:cubicBezTo>
                                  <a:pt x="1675638" y="246380"/>
                                  <a:pt x="1675130" y="245999"/>
                                  <a:pt x="1674622" y="245618"/>
                                </a:cubicBezTo>
                                <a:lnTo>
                                  <a:pt x="1662938" y="236474"/>
                                </a:lnTo>
                                <a:cubicBezTo>
                                  <a:pt x="1662176" y="235839"/>
                                  <a:pt x="1661414" y="235204"/>
                                  <a:pt x="1660779" y="234315"/>
                                </a:cubicBezTo>
                                <a:lnTo>
                                  <a:pt x="1653540" y="225171"/>
                                </a:lnTo>
                                <a:cubicBezTo>
                                  <a:pt x="1652524" y="223774"/>
                                  <a:pt x="1651762" y="222250"/>
                                  <a:pt x="1651254" y="220599"/>
                                </a:cubicBezTo>
                                <a:lnTo>
                                  <a:pt x="1648968" y="211455"/>
                                </a:lnTo>
                                <a:lnTo>
                                  <a:pt x="1647207" y="204782"/>
                                </a:lnTo>
                                <a:lnTo>
                                  <a:pt x="1642662" y="198938"/>
                                </a:lnTo>
                                <a:lnTo>
                                  <a:pt x="1633495" y="191765"/>
                                </a:lnTo>
                                <a:lnTo>
                                  <a:pt x="1618742" y="183388"/>
                                </a:lnTo>
                                <a:lnTo>
                                  <a:pt x="1599184" y="174752"/>
                                </a:lnTo>
                                <a:lnTo>
                                  <a:pt x="1575435" y="165989"/>
                                </a:lnTo>
                                <a:lnTo>
                                  <a:pt x="1547368" y="157353"/>
                                </a:lnTo>
                                <a:lnTo>
                                  <a:pt x="1515491" y="148717"/>
                                </a:lnTo>
                                <a:lnTo>
                                  <a:pt x="1479931" y="140335"/>
                                </a:lnTo>
                                <a:lnTo>
                                  <a:pt x="1440815" y="131953"/>
                                </a:lnTo>
                                <a:lnTo>
                                  <a:pt x="1398397" y="123825"/>
                                </a:lnTo>
                                <a:lnTo>
                                  <a:pt x="1352677" y="115951"/>
                                </a:lnTo>
                                <a:lnTo>
                                  <a:pt x="1303782" y="108204"/>
                                </a:lnTo>
                                <a:lnTo>
                                  <a:pt x="1252220" y="100584"/>
                                </a:lnTo>
                                <a:lnTo>
                                  <a:pt x="1197737" y="93345"/>
                                </a:lnTo>
                                <a:lnTo>
                                  <a:pt x="1140714" y="86360"/>
                                </a:lnTo>
                                <a:lnTo>
                                  <a:pt x="1081151" y="79629"/>
                                </a:lnTo>
                                <a:lnTo>
                                  <a:pt x="1019429" y="73279"/>
                                </a:lnTo>
                                <a:lnTo>
                                  <a:pt x="955548" y="67183"/>
                                </a:lnTo>
                                <a:lnTo>
                                  <a:pt x="889635" y="61468"/>
                                </a:lnTo>
                                <a:lnTo>
                                  <a:pt x="821944" y="56007"/>
                                </a:lnTo>
                                <a:lnTo>
                                  <a:pt x="752602" y="50927"/>
                                </a:lnTo>
                                <a:lnTo>
                                  <a:pt x="609473" y="42164"/>
                                </a:lnTo>
                                <a:lnTo>
                                  <a:pt x="461391" y="34925"/>
                                </a:lnTo>
                                <a:lnTo>
                                  <a:pt x="309626" y="29718"/>
                                </a:lnTo>
                                <a:lnTo>
                                  <a:pt x="155575" y="26543"/>
                                </a:lnTo>
                                <a:lnTo>
                                  <a:pt x="0" y="25400"/>
                                </a:lnTo>
                                <a:lnTo>
                                  <a:pt x="127"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7D579103" id="Group 36804" o:spid="_x0000_s1301" style="width:452.55pt;height:111.85pt;mso-position-horizontal-relative:char;mso-position-vertical-relative:line" coordsize="57476,142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">
                <v:rect id="Rectangle 36708" o:spid="_x0000_s1302" style="position:absolute;left:414;width:339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" filled="f" stroked="f">
                  <v:textbox inset="0,0,0,0">
                    <w:txbxContent>
                      <w:p w14:paraId="43C2662B" w14:textId="77777777" w:rsidR="00042ABE" w:rsidRDefault="00042ABE" w:rsidP="003E2C23">
                        <w:pPr>
                          <w:spacing w:after="160"/>
                        </w:pPr>
                        <w:r>
                          <w:rPr>
                            <w:rFonts w:ascii="Calibri" w:eastAsia="Calibri" w:hAnsi="Calibri" w:cs="Calibri"/>
                            <w:b/>
                            <w:i/>
                            <w:u w:val="single" w:color="000000"/>
                          </w:rPr>
                          <w:t>Activation of the output A+ in Example 1</w:t>
                        </w:r>
                      </w:p>
                    </w:txbxContent>
                  </v:textbox>
                </v:rect>
                <v:rect id="Rectangle 4595" o:spid="_x0000_s1303" style="position:absolute;left:259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1ED730B3" w14:textId="77777777" w:rsidR="00042ABE" w:rsidRDefault="00042ABE" w:rsidP="003E2C23">
                        <w:pPr>
                          <w:spacing w:after="160"/>
                        </w:pPr>
                        <w:r>
                          <w:rPr>
                            <w:rFonts w:ascii="Calibri" w:eastAsia="Calibri" w:hAnsi="Calibri" w:cs="Calibri"/>
                            <w:b/>
                            <w:i/>
                          </w:rPr>
                          <w:t xml:space="preserve"> </w:t>
                        </w:r>
                      </w:p>
                    </w:txbxContent>
                  </v:textbox>
                </v:rect>
                <v:rect id="Rectangle 4597" o:spid="_x0000_s1304" style="position:absolute;left:17197;top:3947;width:9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PN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CiYg83HAAAA3QAA&#10;AA8AAAAAAAAAAAAAAAAABwIAAGRycy9kb3ducmV2LnhtbFBLBQYAAAAAAwADALcAAAD7AgAAAAA=&#10;" filled="f" stroked="f">
                  <v:textbox inset="0,0,0,0">
                    <w:txbxContent>
                      <w:p w14:paraId="3EE96053" w14:textId="77777777" w:rsidR="00042ABE" w:rsidRDefault="00042ABE" w:rsidP="003E2C23">
                        <w:pPr>
                          <w:spacing w:after="160"/>
                        </w:pPr>
                        <w:r>
                          <w:t xml:space="preserve">  </w:t>
                        </w:r>
                      </w:p>
                    </w:txbxContent>
                  </v:textbox>
                </v:rect>
                <v:rect id="Rectangle 4598" o:spid="_x0000_s1305" style="position:absolute;left:57132;top:39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14:paraId="04D08CE6" w14:textId="77777777" w:rsidR="00042ABE" w:rsidRDefault="00042ABE" w:rsidP="003E2C23">
                        <w:pPr>
                          <w:spacing w:after="160"/>
                        </w:pPr>
                        <w:r>
                          <w:t xml:space="preserve"> </w:t>
                        </w:r>
                      </w:p>
                    </w:txbxContent>
                  </v:textbox>
                </v:rect>
                <v:shape id="Picture 4619" o:spid="_x0000_s1306" type="#_x0000_t75" style="position:absolute;left:421;top:3576;width:16665;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">
                  <v:imagedata r:id="rId300" o:title=""/>
                </v:shape>
                <v:shape id="Picture 4621" o:spid="_x0000_s1307" type="#_x0000_t75" style="position:absolute;left:17875;top:3576;width:39197;height:1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">
                  <v:imagedata r:id="rId301" o:title=""/>
                </v:shape>
                <v:shape id="Picture 4631" o:spid="_x0000_s1308" type="#_x0000_t75" style="position:absolute;top:3243;width:5562;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">
                  <v:imagedata r:id="rId302" o:title=""/>
                </v:shape>
                <v:shape id="Shape 4632" o:spid="_x0000_s1309" style="position:absolute;left:574;top:3577;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" path="m,74549c,33401,33363,,74511,l372529,v41148,,74511,33401,74511,74549l447040,382651v,41148,-33363,74549,-74511,74549l74511,457200c33363,457200,,423799,,382651l,74549xe" filled="f" strokecolor="#0070c0" strokeweight="2.25pt">
                  <v:path arrowok="t" textboxrect="0,0,447040,457200"/>
                </v:shape>
                <v:shape id="Picture 4634" o:spid="_x0000_s1310" type="#_x0000_t75" style="position:absolute;left:19979;top:7205;width:6325;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">
                  <v:imagedata r:id="rId303" o:title=""/>
                </v:shape>
                <v:shape id="Shape 4635" o:spid="_x0000_s1311" style="position:absolute;left:20551;top:7551;width:5232;height:4572;visibility:visible;mso-wrap-style:square;v-text-anchor:top" coordsize="5232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" path="m,76200c,34162,34163,,76200,l447040,v42037,,76200,34162,76200,76200l523240,381000v,42037,-34163,76200,-76200,76200l76200,457200c34163,457200,,423037,,381000l,76200xe" filled="f" strokecolor="#0070c0" strokeweight="2.25pt">
                  <v:path arrowok="t" textboxrect="0,0,523240,457200"/>
                </v:shape>
                <v:shape id="Picture 4637" o:spid="_x0000_s1312" type="#_x0000_t75" style="position:absolute;left:3307;top:7708;width:18394;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">
                  <v:imagedata r:id="rId304" o:title=""/>
                </v:shape>
                <v:shape id="Shape 4638" o:spid="_x0000_s1313" style="position:absolute;left:3735;top:7933;width:16813;height:3950;visibility:visible;mso-wrap-style:square;v-text-anchor:top" coordsize="1681353,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" path="m318,l78994,889r78486,3048l234569,8510r38100,3047l310007,14860r36703,3809l382905,22733r35306,4445l452628,31877r33655,5208l518795,42418r31496,5715l580644,54102r29083,6223l637667,66929r26416,6732l689102,80518r23622,7112l734695,94997r20193,7492l773557,110236r16764,7748l805307,126238r13208,8128l829818,143129r9271,9018l843280,157226r3302,4953l849376,167260r2159,5588l853059,178309v127,634,254,1396,254,2031l853567,184531r299,3191l854583,190500r1016,2413l857123,195707r1905,2794l861568,201549r7112,6986l877824,215519r11430,7112l902843,229998r15621,7238l936117,244602r19558,7112l976884,258826r22860,6985l1024255,272542r25908,6605l1077595,285497r28702,6095l1136269,297561r30988,5588l1199515,308611r33147,4952l1266825,318262r35052,4573l1337691,326899r36449,3682l1411224,333884r37592,2920l1525397,341376r77724,2794l1605238,344207r296,-25309l1681353,357886r-76708,37084l1604941,369615r-2709,-45l1523873,366776r-77089,-4699l1408938,359156r-37465,-3302l1334770,352044r-36195,-4064l1263269,343536r-34417,-4826l1195324,333629r-32512,-5461l1131189,322453r-30226,-5968l1071753,310261r-27813,-6476l1017524,297053r-25146,-6985l968756,282956r-21971,-7366l926465,268098r-18669,-7748l890778,252349r-15113,-8255l862330,235586r-11430,-9018l841883,217551r-3937,-4952l834517,207391r-2667,-5461l829818,196342r-1016,-3937c828675,191770,828548,191009,828548,190374r-254,-4192l827950,182518r-164,-781l826897,179070r-1397,-2921l823595,173101r-2413,-2921l814324,163195r-9398,-7239l793242,148463r-13716,-7365l763778,133604r-17653,-7239l726567,119126r-21209,-7112l682371,105029,657860,98172,631825,91567,604393,85217,575691,78994,545719,73152,514604,67437,482346,62230,449072,57024,415036,52324,379984,48006,344170,43815,307721,40132,270637,36830,233045,33910,156464,29211,78677,26289,,25400,318,xe" fillcolor="#0070c0" stroked="f" strokeweight="0">
                  <v:path arrowok="t" textboxrect="0,0,1681353,394970"/>
                </v:shape>
                <v:shape id="Picture 4640" o:spid="_x0000_s1314" type="#_x0000_t75" style="position:absolute;left:5135;top:3548;width:11964;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">
                  <v:imagedata r:id="rId305" o:title=""/>
                </v:shape>
                <v:shape id="Shape 4641" o:spid="_x0000_s1315" style="position:absolute;left:5704;top:3882;width:10872;height:4521;visibility:visible;mso-wrap-style:square;v-text-anchor:top" coordsize="10871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" path="m,75311c,33782,33782,,75311,r936498,c1053338,,1087120,33782,1087120,75311r,301498c1087120,418338,1053338,452120,1011809,452120r-936498,c33782,452120,,418338,,376809l,75311xe" filled="f" strokecolor="red" strokeweight="2.25pt">
                  <v:path arrowok="t" textboxrect="0,0,1087120,452120"/>
                </v:shape>
                <v:shape id="Picture 4643" o:spid="_x0000_s1316" type="#_x0000_t75" style="position:absolute;left:49499;top:7312;width:5517;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">
                  <v:imagedata r:id="rId306" o:title=""/>
                </v:shape>
                <v:shape id="Shape 4644" o:spid="_x0000_s1317" style="position:absolute;left:50065;top:7653;width:4420;height:4521;visibility:visible;mso-wrap-style:square;v-text-anchor:top" coordsize="4419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" path="m,73660c,33020,33020,,73660,l368300,v40640,,73660,33020,73660,73660l441960,378460v,40640,-33020,73660,-73660,73660l73660,452120c33020,452120,,419100,,378460l,73660xe" filled="f" strokecolor="red" strokeweight="2.25pt">
                  <v:path arrowok="t" textboxrect="0,0,441960,452120"/>
                </v:shape>
                <v:shape id="Picture 4646" o:spid="_x0000_s1318" type="#_x0000_t75" style="position:absolute;left:16367;top:4965;width:34793;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">
                  <v:imagedata r:id="rId307" o:title=""/>
                </v:shape>
                <v:shape id="Shape 4647" o:spid="_x0000_s1319" style="position:absolute;left:16791;top:5190;width:33224;height:4413;visibility:visible;mso-wrap-style:square;v-text-anchor:top" coordsize="332232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" path="m127,l155702,1143,310134,4318,462280,9652r148336,7112l754126,25654r69596,5080l891667,36068r66040,5715l1021842,47879r61976,6604l1143508,61087r57277,7112l1255522,75438r51943,7620l1356614,90805r46101,8001l1445641,107061r39624,8382l1521333,124079r32639,8763l1582801,141732r25146,9144l1629029,160147r17145,9525c1646809,170053,1647317,170434,1647825,170815r11684,9144c1660271,180594,1661033,181229,1661668,182118r7239,9144c1669923,192659,1670685,194183,1671193,195834r2286,9144l1675240,211650r4546,5845l1688953,224669r15768,9011l1724025,242062r23622,8636l1775587,259207r31750,8509l1842770,276098r39116,8382l1924304,292608r45720,8001l2018792,308229r51689,7620l2124837,323088r57023,6985l2241423,336804r61722,6477l2367026,349250r65913,5715l2500630,360426r69342,5080l2713228,374269r147955,7239l3012948,386715r154178,3175l3246289,390547r212,-25422l3322320,403733r-76454,37592l3246078,415947r-79460,-657l3012059,412115r-152019,-5334l2711577,399669r-143510,-8890l2498598,385699r-67945,-5334l2364613,374650r-64135,-6223l2238502,361950r-59690,-6604l2121535,348234r-54737,-7239l2014855,333375r-49149,-7747l1919478,317500r-42926,-8128l1836928,300863r-36195,-8509l1768094,283464r-29083,-8890l1713738,265303r-21463,-9525l1676273,246761v-635,-381,-1143,-762,-1651,-1143l1662938,236474v-762,-635,-1524,-1270,-2159,-2159l1653540,225171v-1016,-1397,-1778,-2921,-2286,-4572l1648968,211455r-1761,-6673l1642662,198938r-9167,-7173l1618742,183388r-19558,-8636l1575435,165989r-28067,-8636l1515491,148717r-35560,-8382l1440815,131953r-42418,-8128l1352677,115951r-48895,-7747l1252220,100584r-54483,-7239l1140714,86360r-59563,-6731l1019429,73279,955548,67183,889635,61468,821944,56007,752602,50927,609473,42164,461391,34925,309626,29718,155575,26543,,25400,127,xe" fillcolor="red" stroked="f" strokeweight="0">
                  <v:path arrowok="t" textboxrect="0,0,3322320,441325"/>
                </v:shape>
                <w10:anchorlock/>
              </v:group>
            </w:pict>
          </mc:Fallback>
        </mc:AlternateContent>
      </w:r>
    </w:p>
    <w:p w14:paraId="214B7A26" w14:textId="77777777" w:rsidR="003E2C23" w:rsidRDefault="003E2C23" w:rsidP="003E2C23">
      <w:pPr>
        <w:pStyle w:val="Ttulo6"/>
        <w:spacing w:after="80"/>
        <w:ind w:left="-5"/>
      </w:pPr>
      <w:r>
        <w:t>Activation and deactivation of output B+ in Example 2</w:t>
      </w:r>
      <w:r>
        <w:rPr>
          <w:u w:color="000000"/>
        </w:rPr>
        <w:t xml:space="preserve"> </w:t>
      </w:r>
    </w:p>
    <w:p w14:paraId="6799D6F9" w14:textId="77777777" w:rsidR="003E2C23" w:rsidRDefault="003E2C23" w:rsidP="003E2C23">
      <w:pPr>
        <w:spacing w:after="0"/>
        <w:ind w:left="-104"/>
      </w:pPr>
      <w:r>
        <w:rPr>
          <w:noProof/>
          <w:lang w:eastAsia="en-GB"/>
        </w:rPr>
        <mc:AlternateContent>
          <mc:Choice Requires="wpg">
            <w:drawing>
              <wp:inline distT="0" distB="0" distL="0" distR="0" wp14:anchorId="2EA0DA90" wp14:editId="6BED815B">
                <wp:extent cx="5686298" cy="1876832"/>
                <wp:effectExtent l="0" t="0" r="0" b="0"/>
                <wp:docPr id="36803" name="Group 36803"/>
                <wp:cNvGraphicFramePr/>
                <a:graphic xmlns:a="http://schemas.openxmlformats.org/drawingml/2006/main">
                  <a:graphicData uri="http://schemas.microsoft.com/office/word/2010/wordprocessingGroup">
                    <wpg:wgp>
                      <wpg:cNvGrpSpPr/>
                      <wpg:grpSpPr>
                        <a:xfrm>
                          <a:off x="0" y="0"/>
                          <a:ext cx="5686298" cy="1876832"/>
                          <a:chOff x="0" y="0"/>
                          <a:chExt cx="5686298" cy="1876832"/>
                        </a:xfrm>
                      </wpg:grpSpPr>
                      <pic:pic xmlns:pic="http://schemas.openxmlformats.org/drawingml/2006/picture">
                        <pic:nvPicPr>
                          <pic:cNvPr id="4587" name="Picture 4587"/>
                          <pic:cNvPicPr/>
                        </pic:nvPicPr>
                        <pic:blipFill>
                          <a:blip r:embed="rId308"/>
                          <a:stretch>
                            <a:fillRect/>
                          </a:stretch>
                        </pic:blipFill>
                        <pic:spPr>
                          <a:xfrm>
                            <a:off x="1901698" y="0"/>
                            <a:ext cx="3784600" cy="1558290"/>
                          </a:xfrm>
                          <a:prstGeom prst="rect">
                            <a:avLst/>
                          </a:prstGeom>
                        </pic:spPr>
                      </pic:pic>
                      <wps:wsp>
                        <wps:cNvPr id="4602" name="Rectangle 4602"/>
                        <wps:cNvSpPr/>
                        <wps:spPr>
                          <a:xfrm>
                            <a:off x="1685798" y="165223"/>
                            <a:ext cx="101346" cy="184382"/>
                          </a:xfrm>
                          <a:prstGeom prst="rect">
                            <a:avLst/>
                          </a:prstGeom>
                          <a:ln>
                            <a:noFill/>
                          </a:ln>
                        </wps:spPr>
                        <wps:txbx>
                          <w:txbxContent>
                            <w:p w14:paraId="2E45143C"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03" name="Rectangle 4603"/>
                        <wps:cNvSpPr/>
                        <wps:spPr>
                          <a:xfrm>
                            <a:off x="1762379" y="135103"/>
                            <a:ext cx="50673" cy="224381"/>
                          </a:xfrm>
                          <a:prstGeom prst="rect">
                            <a:avLst/>
                          </a:prstGeom>
                          <a:ln>
                            <a:noFill/>
                          </a:ln>
                        </wps:spPr>
                        <wps:txbx>
                          <w:txbxContent>
                            <w:p w14:paraId="6F2A5774"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04" name="Rectangle 4604"/>
                        <wps:cNvSpPr/>
                        <wps:spPr>
                          <a:xfrm>
                            <a:off x="65837" y="581635"/>
                            <a:ext cx="50673" cy="224380"/>
                          </a:xfrm>
                          <a:prstGeom prst="rect">
                            <a:avLst/>
                          </a:prstGeom>
                          <a:ln>
                            <a:noFill/>
                          </a:ln>
                        </wps:spPr>
                        <wps:txbx>
                          <w:txbxContent>
                            <w:p w14:paraId="6ACCEEDA"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05" name="Rectangle 4605"/>
                        <wps:cNvSpPr/>
                        <wps:spPr>
                          <a:xfrm>
                            <a:off x="65837" y="756895"/>
                            <a:ext cx="50673" cy="224380"/>
                          </a:xfrm>
                          <a:prstGeom prst="rect">
                            <a:avLst/>
                          </a:prstGeom>
                          <a:ln>
                            <a:noFill/>
                          </a:ln>
                        </wps:spPr>
                        <wps:txbx>
                          <w:txbxContent>
                            <w:p w14:paraId="787051DE"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06" name="Rectangle 4606"/>
                        <wps:cNvSpPr/>
                        <wps:spPr>
                          <a:xfrm>
                            <a:off x="1665986" y="933933"/>
                            <a:ext cx="50673" cy="224380"/>
                          </a:xfrm>
                          <a:prstGeom prst="rect">
                            <a:avLst/>
                          </a:prstGeom>
                          <a:ln>
                            <a:noFill/>
                          </a:ln>
                        </wps:spPr>
                        <wps:txbx>
                          <w:txbxContent>
                            <w:p w14:paraId="43BD6DC4"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08" name="Rectangle 4608"/>
                        <wps:cNvSpPr/>
                        <wps:spPr>
                          <a:xfrm>
                            <a:off x="65837" y="1532865"/>
                            <a:ext cx="50673" cy="224380"/>
                          </a:xfrm>
                          <a:prstGeom prst="rect">
                            <a:avLst/>
                          </a:prstGeom>
                          <a:ln>
                            <a:noFill/>
                          </a:ln>
                        </wps:spPr>
                        <wps:txbx>
                          <w:txbxContent>
                            <w:p w14:paraId="1CBDC2C3"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09" name="Rectangle 4609"/>
                        <wps:cNvSpPr/>
                        <wps:spPr>
                          <a:xfrm>
                            <a:off x="65837" y="1708125"/>
                            <a:ext cx="50673" cy="224380"/>
                          </a:xfrm>
                          <a:prstGeom prst="rect">
                            <a:avLst/>
                          </a:prstGeom>
                          <a:ln>
                            <a:noFill/>
                          </a:ln>
                        </wps:spPr>
                        <wps:txbx>
                          <w:txbxContent>
                            <w:p w14:paraId="1B61CE47"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623" name="Picture 4623"/>
                          <pic:cNvPicPr/>
                        </pic:nvPicPr>
                        <pic:blipFill>
                          <a:blip r:embed="rId309"/>
                          <a:stretch>
                            <a:fillRect/>
                          </a:stretch>
                        </pic:blipFill>
                        <pic:spPr>
                          <a:xfrm>
                            <a:off x="65278" y="126250"/>
                            <a:ext cx="1610445" cy="442471"/>
                          </a:xfrm>
                          <a:prstGeom prst="rect">
                            <a:avLst/>
                          </a:prstGeom>
                        </pic:spPr>
                      </pic:pic>
                      <pic:pic xmlns:pic="http://schemas.openxmlformats.org/drawingml/2006/picture">
                        <pic:nvPicPr>
                          <pic:cNvPr id="4625" name="Picture 4625"/>
                          <pic:cNvPicPr/>
                        </pic:nvPicPr>
                        <pic:blipFill>
                          <a:blip r:embed="rId310"/>
                          <a:stretch>
                            <a:fillRect/>
                          </a:stretch>
                        </pic:blipFill>
                        <pic:spPr>
                          <a:xfrm>
                            <a:off x="65278" y="925717"/>
                            <a:ext cx="1588542" cy="417201"/>
                          </a:xfrm>
                          <a:prstGeom prst="rect">
                            <a:avLst/>
                          </a:prstGeom>
                        </pic:spPr>
                      </pic:pic>
                      <pic:pic xmlns:pic="http://schemas.openxmlformats.org/drawingml/2006/picture">
                        <pic:nvPicPr>
                          <pic:cNvPr id="4649" name="Picture 4649"/>
                          <pic:cNvPicPr/>
                        </pic:nvPicPr>
                        <pic:blipFill>
                          <a:blip r:embed="rId311"/>
                          <a:stretch>
                            <a:fillRect/>
                          </a:stretch>
                        </pic:blipFill>
                        <pic:spPr>
                          <a:xfrm>
                            <a:off x="516636" y="111760"/>
                            <a:ext cx="1196327" cy="562356"/>
                          </a:xfrm>
                          <a:prstGeom prst="rect">
                            <a:avLst/>
                          </a:prstGeom>
                        </pic:spPr>
                      </pic:pic>
                      <wps:wsp>
                        <wps:cNvPr id="4650" name="Shape 4650"/>
                        <wps:cNvSpPr/>
                        <wps:spPr>
                          <a:xfrm>
                            <a:off x="573278" y="146050"/>
                            <a:ext cx="1087120" cy="452120"/>
                          </a:xfrm>
                          <a:custGeom>
                            <a:avLst/>
                            <a:gdLst/>
                            <a:ahLst/>
                            <a:cxnLst/>
                            <a:rect l="0" t="0" r="0" b="0"/>
                            <a:pathLst>
                              <a:path w="1087120" h="452120">
                                <a:moveTo>
                                  <a:pt x="0" y="75311"/>
                                </a:moveTo>
                                <a:cubicBezTo>
                                  <a:pt x="0" y="33782"/>
                                  <a:pt x="33782" y="0"/>
                                  <a:pt x="75311" y="0"/>
                                </a:cubicBezTo>
                                <a:lnTo>
                                  <a:pt x="1011809" y="0"/>
                                </a:lnTo>
                                <a:cubicBezTo>
                                  <a:pt x="1053338" y="0"/>
                                  <a:pt x="1087120" y="33782"/>
                                  <a:pt x="1087120" y="75311"/>
                                </a:cubicBezTo>
                                <a:lnTo>
                                  <a:pt x="1087120" y="376809"/>
                                </a:lnTo>
                                <a:cubicBezTo>
                                  <a:pt x="1087120" y="418338"/>
                                  <a:pt x="1053338" y="452120"/>
                                  <a:pt x="1011809" y="452120"/>
                                </a:cubicBezTo>
                                <a:lnTo>
                                  <a:pt x="75311" y="452120"/>
                                </a:lnTo>
                                <a:cubicBezTo>
                                  <a:pt x="33782" y="452120"/>
                                  <a:pt x="0" y="418338"/>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52" name="Picture 4652"/>
                          <pic:cNvPicPr/>
                        </pic:nvPicPr>
                        <pic:blipFill>
                          <a:blip r:embed="rId312"/>
                          <a:stretch>
                            <a:fillRect/>
                          </a:stretch>
                        </pic:blipFill>
                        <pic:spPr>
                          <a:xfrm>
                            <a:off x="502920" y="879856"/>
                            <a:ext cx="1197877" cy="562356"/>
                          </a:xfrm>
                          <a:prstGeom prst="rect">
                            <a:avLst/>
                          </a:prstGeom>
                        </pic:spPr>
                      </pic:pic>
                      <wps:wsp>
                        <wps:cNvPr id="4653" name="Shape 4653"/>
                        <wps:cNvSpPr/>
                        <wps:spPr>
                          <a:xfrm>
                            <a:off x="560578" y="914273"/>
                            <a:ext cx="1087120" cy="452120"/>
                          </a:xfrm>
                          <a:custGeom>
                            <a:avLst/>
                            <a:gdLst/>
                            <a:ahLst/>
                            <a:cxnLst/>
                            <a:rect l="0" t="0" r="0" b="0"/>
                            <a:pathLst>
                              <a:path w="1087120" h="452120">
                                <a:moveTo>
                                  <a:pt x="0" y="75438"/>
                                </a:moveTo>
                                <a:cubicBezTo>
                                  <a:pt x="0" y="33782"/>
                                  <a:pt x="33782" y="0"/>
                                  <a:pt x="75311" y="0"/>
                                </a:cubicBezTo>
                                <a:lnTo>
                                  <a:pt x="1011809" y="0"/>
                                </a:lnTo>
                                <a:cubicBezTo>
                                  <a:pt x="1053338" y="0"/>
                                  <a:pt x="1087120" y="33782"/>
                                  <a:pt x="1087120" y="75438"/>
                                </a:cubicBezTo>
                                <a:lnTo>
                                  <a:pt x="1087120" y="376809"/>
                                </a:lnTo>
                                <a:cubicBezTo>
                                  <a:pt x="1087120" y="418465"/>
                                  <a:pt x="1053338" y="452120"/>
                                  <a:pt x="1011809" y="452120"/>
                                </a:cubicBezTo>
                                <a:lnTo>
                                  <a:pt x="75311" y="452120"/>
                                </a:lnTo>
                                <a:cubicBezTo>
                                  <a:pt x="33782" y="452120"/>
                                  <a:pt x="0" y="418465"/>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55" name="Picture 4655"/>
                          <pic:cNvPicPr/>
                        </pic:nvPicPr>
                        <pic:blipFill>
                          <a:blip r:embed="rId313"/>
                          <a:stretch>
                            <a:fillRect/>
                          </a:stretch>
                        </pic:blipFill>
                        <pic:spPr>
                          <a:xfrm>
                            <a:off x="4991100" y="469875"/>
                            <a:ext cx="531901" cy="541045"/>
                          </a:xfrm>
                          <a:prstGeom prst="rect">
                            <a:avLst/>
                          </a:prstGeom>
                        </pic:spPr>
                      </pic:pic>
                      <wps:wsp>
                        <wps:cNvPr id="4656" name="Shape 4656"/>
                        <wps:cNvSpPr/>
                        <wps:spPr>
                          <a:xfrm>
                            <a:off x="5048758" y="504063"/>
                            <a:ext cx="421640" cy="431800"/>
                          </a:xfrm>
                          <a:custGeom>
                            <a:avLst/>
                            <a:gdLst/>
                            <a:ahLst/>
                            <a:cxnLst/>
                            <a:rect l="0" t="0" r="0" b="0"/>
                            <a:pathLst>
                              <a:path w="421640" h="431800">
                                <a:moveTo>
                                  <a:pt x="0" y="70358"/>
                                </a:moveTo>
                                <a:cubicBezTo>
                                  <a:pt x="0" y="31496"/>
                                  <a:pt x="31496" y="0"/>
                                  <a:pt x="70231" y="0"/>
                                </a:cubicBezTo>
                                <a:lnTo>
                                  <a:pt x="351409" y="0"/>
                                </a:lnTo>
                                <a:cubicBezTo>
                                  <a:pt x="390144" y="0"/>
                                  <a:pt x="421640" y="31496"/>
                                  <a:pt x="421640" y="70358"/>
                                </a:cubicBezTo>
                                <a:lnTo>
                                  <a:pt x="421640" y="361569"/>
                                </a:lnTo>
                                <a:cubicBezTo>
                                  <a:pt x="421640" y="400431"/>
                                  <a:pt x="390144" y="431800"/>
                                  <a:pt x="351409" y="431800"/>
                                </a:cubicBezTo>
                                <a:lnTo>
                                  <a:pt x="70231" y="431800"/>
                                </a:lnTo>
                                <a:cubicBezTo>
                                  <a:pt x="31496" y="431800"/>
                                  <a:pt x="0" y="400431"/>
                                  <a:pt x="0" y="36156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58" name="Picture 4658"/>
                          <pic:cNvPicPr/>
                        </pic:nvPicPr>
                        <pic:blipFill>
                          <a:blip r:embed="rId314"/>
                          <a:stretch>
                            <a:fillRect/>
                          </a:stretch>
                        </pic:blipFill>
                        <pic:spPr>
                          <a:xfrm>
                            <a:off x="5015484" y="1056615"/>
                            <a:ext cx="531901" cy="541045"/>
                          </a:xfrm>
                          <a:prstGeom prst="rect">
                            <a:avLst/>
                          </a:prstGeom>
                        </pic:spPr>
                      </pic:pic>
                      <wps:wsp>
                        <wps:cNvPr id="4659" name="Shape 4659"/>
                        <wps:cNvSpPr/>
                        <wps:spPr>
                          <a:xfrm>
                            <a:off x="5072888" y="1090168"/>
                            <a:ext cx="421640" cy="431800"/>
                          </a:xfrm>
                          <a:custGeom>
                            <a:avLst/>
                            <a:gdLst/>
                            <a:ahLst/>
                            <a:cxnLst/>
                            <a:rect l="0" t="0" r="0" b="0"/>
                            <a:pathLst>
                              <a:path w="421640" h="431800">
                                <a:moveTo>
                                  <a:pt x="0" y="70231"/>
                                </a:moveTo>
                                <a:cubicBezTo>
                                  <a:pt x="0" y="31496"/>
                                  <a:pt x="31496" y="0"/>
                                  <a:pt x="70231" y="0"/>
                                </a:cubicBezTo>
                                <a:lnTo>
                                  <a:pt x="351409" y="0"/>
                                </a:lnTo>
                                <a:cubicBezTo>
                                  <a:pt x="390144" y="0"/>
                                  <a:pt x="421640" y="31496"/>
                                  <a:pt x="421640" y="70231"/>
                                </a:cubicBezTo>
                                <a:lnTo>
                                  <a:pt x="421640" y="361569"/>
                                </a:lnTo>
                                <a:cubicBezTo>
                                  <a:pt x="421640" y="400304"/>
                                  <a:pt x="390144" y="431800"/>
                                  <a:pt x="351409" y="431800"/>
                                </a:cubicBezTo>
                                <a:lnTo>
                                  <a:pt x="70231" y="431800"/>
                                </a:lnTo>
                                <a:cubicBezTo>
                                  <a:pt x="31496" y="431800"/>
                                  <a:pt x="0" y="400304"/>
                                  <a:pt x="0" y="36156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61" name="Picture 4661"/>
                          <pic:cNvPicPr/>
                        </pic:nvPicPr>
                        <pic:blipFill>
                          <a:blip r:embed="rId315"/>
                          <a:stretch>
                            <a:fillRect/>
                          </a:stretch>
                        </pic:blipFill>
                        <pic:spPr>
                          <a:xfrm>
                            <a:off x="4572" y="73622"/>
                            <a:ext cx="556235" cy="566966"/>
                          </a:xfrm>
                          <a:prstGeom prst="rect">
                            <a:avLst/>
                          </a:prstGeom>
                        </pic:spPr>
                      </pic:pic>
                      <wps:wsp>
                        <wps:cNvPr id="4662" name="Shape 4662"/>
                        <wps:cNvSpPr/>
                        <wps:spPr>
                          <a:xfrm>
                            <a:off x="61468" y="107315"/>
                            <a:ext cx="447040" cy="457200"/>
                          </a:xfrm>
                          <a:custGeom>
                            <a:avLst/>
                            <a:gdLst/>
                            <a:ahLst/>
                            <a:cxnLst/>
                            <a:rect l="0" t="0" r="0" b="0"/>
                            <a:pathLst>
                              <a:path w="447040" h="457200">
                                <a:moveTo>
                                  <a:pt x="0" y="74549"/>
                                </a:moveTo>
                                <a:cubicBezTo>
                                  <a:pt x="0" y="33401"/>
                                  <a:pt x="33363" y="0"/>
                                  <a:pt x="74511" y="0"/>
                                </a:cubicBezTo>
                                <a:lnTo>
                                  <a:pt x="372529" y="0"/>
                                </a:lnTo>
                                <a:cubicBezTo>
                                  <a:pt x="413690" y="0"/>
                                  <a:pt x="447040" y="33401"/>
                                  <a:pt x="447040" y="74549"/>
                                </a:cubicBezTo>
                                <a:lnTo>
                                  <a:pt x="447040" y="382651"/>
                                </a:lnTo>
                                <a:cubicBezTo>
                                  <a:pt x="447040" y="423799"/>
                                  <a:pt x="413690" y="457200"/>
                                  <a:pt x="372529" y="457200"/>
                                </a:cubicBezTo>
                                <a:lnTo>
                                  <a:pt x="74511" y="457200"/>
                                </a:lnTo>
                                <a:cubicBezTo>
                                  <a:pt x="33363"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64" name="Picture 4664"/>
                          <pic:cNvPicPr/>
                        </pic:nvPicPr>
                        <pic:blipFill>
                          <a:blip r:embed="rId316"/>
                          <a:stretch>
                            <a:fillRect/>
                          </a:stretch>
                        </pic:blipFill>
                        <pic:spPr>
                          <a:xfrm>
                            <a:off x="0" y="864578"/>
                            <a:ext cx="557822" cy="566966"/>
                          </a:xfrm>
                          <a:prstGeom prst="rect">
                            <a:avLst/>
                          </a:prstGeom>
                        </pic:spPr>
                      </pic:pic>
                      <wps:wsp>
                        <wps:cNvPr id="4665" name="Shape 4665"/>
                        <wps:cNvSpPr/>
                        <wps:spPr>
                          <a:xfrm>
                            <a:off x="57658" y="899033"/>
                            <a:ext cx="447040" cy="457200"/>
                          </a:xfrm>
                          <a:custGeom>
                            <a:avLst/>
                            <a:gdLst/>
                            <a:ahLst/>
                            <a:cxnLst/>
                            <a:rect l="0" t="0" r="0" b="0"/>
                            <a:pathLst>
                              <a:path w="447040" h="457200">
                                <a:moveTo>
                                  <a:pt x="0" y="74549"/>
                                </a:moveTo>
                                <a:cubicBezTo>
                                  <a:pt x="0" y="33401"/>
                                  <a:pt x="33363" y="0"/>
                                  <a:pt x="74511" y="0"/>
                                </a:cubicBezTo>
                                <a:lnTo>
                                  <a:pt x="372529" y="0"/>
                                </a:lnTo>
                                <a:cubicBezTo>
                                  <a:pt x="413677" y="0"/>
                                  <a:pt x="447040" y="33401"/>
                                  <a:pt x="447040" y="74549"/>
                                </a:cubicBezTo>
                                <a:lnTo>
                                  <a:pt x="447040" y="382778"/>
                                </a:lnTo>
                                <a:cubicBezTo>
                                  <a:pt x="447040" y="423926"/>
                                  <a:pt x="413677" y="457200"/>
                                  <a:pt x="372529" y="457200"/>
                                </a:cubicBezTo>
                                <a:lnTo>
                                  <a:pt x="74511" y="457200"/>
                                </a:lnTo>
                                <a:cubicBezTo>
                                  <a:pt x="33363" y="457200"/>
                                  <a:pt x="0" y="423926"/>
                                  <a:pt x="0" y="38277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67" name="Picture 4667"/>
                          <pic:cNvPicPr/>
                        </pic:nvPicPr>
                        <pic:blipFill>
                          <a:blip r:embed="rId317"/>
                          <a:stretch>
                            <a:fillRect/>
                          </a:stretch>
                        </pic:blipFill>
                        <pic:spPr>
                          <a:xfrm>
                            <a:off x="2068068" y="981926"/>
                            <a:ext cx="556235" cy="566966"/>
                          </a:xfrm>
                          <a:prstGeom prst="rect">
                            <a:avLst/>
                          </a:prstGeom>
                        </pic:spPr>
                      </pic:pic>
                      <wps:wsp>
                        <wps:cNvPr id="4668" name="Shape 4668"/>
                        <wps:cNvSpPr/>
                        <wps:spPr>
                          <a:xfrm>
                            <a:off x="2125218" y="1015873"/>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651"/>
                                </a:lnTo>
                                <a:cubicBezTo>
                                  <a:pt x="447040" y="423799"/>
                                  <a:pt x="413639" y="457200"/>
                                  <a:pt x="372491" y="457200"/>
                                </a:cubicBezTo>
                                <a:lnTo>
                                  <a:pt x="74549" y="457200"/>
                                </a:lnTo>
                                <a:cubicBezTo>
                                  <a:pt x="33401"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70" name="Picture 4670"/>
                          <pic:cNvPicPr/>
                        </pic:nvPicPr>
                        <pic:blipFill>
                          <a:blip r:embed="rId318"/>
                          <a:stretch>
                            <a:fillRect/>
                          </a:stretch>
                        </pic:blipFill>
                        <pic:spPr>
                          <a:xfrm>
                            <a:off x="2057400" y="494246"/>
                            <a:ext cx="557822" cy="566966"/>
                          </a:xfrm>
                          <a:prstGeom prst="rect">
                            <a:avLst/>
                          </a:prstGeom>
                        </pic:spPr>
                      </pic:pic>
                      <wps:wsp>
                        <wps:cNvPr id="4671" name="Shape 4671"/>
                        <wps:cNvSpPr/>
                        <wps:spPr>
                          <a:xfrm>
                            <a:off x="2115058" y="528193"/>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778"/>
                                </a:lnTo>
                                <a:cubicBezTo>
                                  <a:pt x="447040" y="423926"/>
                                  <a:pt x="413639" y="457200"/>
                                  <a:pt x="372491" y="457200"/>
                                </a:cubicBezTo>
                                <a:lnTo>
                                  <a:pt x="74549" y="457200"/>
                                </a:lnTo>
                                <a:cubicBezTo>
                                  <a:pt x="33401" y="457200"/>
                                  <a:pt x="0" y="423926"/>
                                  <a:pt x="0" y="382778"/>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73" name="Picture 4673"/>
                          <pic:cNvPicPr/>
                        </pic:nvPicPr>
                        <pic:blipFill>
                          <a:blip r:embed="rId319"/>
                          <a:stretch>
                            <a:fillRect/>
                          </a:stretch>
                        </pic:blipFill>
                        <pic:spPr>
                          <a:xfrm>
                            <a:off x="1604772" y="162052"/>
                            <a:ext cx="3570733" cy="653796"/>
                          </a:xfrm>
                          <a:prstGeom prst="rect">
                            <a:avLst/>
                          </a:prstGeom>
                        </pic:spPr>
                      </pic:pic>
                      <wps:wsp>
                        <wps:cNvPr id="4674" name="Shape 4674"/>
                        <wps:cNvSpPr/>
                        <wps:spPr>
                          <a:xfrm>
                            <a:off x="1647571" y="185420"/>
                            <a:ext cx="3413887" cy="532638"/>
                          </a:xfrm>
                          <a:custGeom>
                            <a:avLst/>
                            <a:gdLst/>
                            <a:ahLst/>
                            <a:cxnLst/>
                            <a:rect l="0" t="0" r="0" b="0"/>
                            <a:pathLst>
                              <a:path w="3413887" h="532638">
                                <a:moveTo>
                                  <a:pt x="254" y="0"/>
                                </a:moveTo>
                                <a:lnTo>
                                  <a:pt x="160147" y="1397"/>
                                </a:lnTo>
                                <a:lnTo>
                                  <a:pt x="318897" y="5334"/>
                                </a:lnTo>
                                <a:lnTo>
                                  <a:pt x="475107" y="11811"/>
                                </a:lnTo>
                                <a:lnTo>
                                  <a:pt x="627634" y="20701"/>
                                </a:lnTo>
                                <a:lnTo>
                                  <a:pt x="702183" y="25908"/>
                                </a:lnTo>
                                <a:lnTo>
                                  <a:pt x="775208" y="31750"/>
                                </a:lnTo>
                                <a:lnTo>
                                  <a:pt x="846709" y="37846"/>
                                </a:lnTo>
                                <a:lnTo>
                                  <a:pt x="916559" y="44577"/>
                                </a:lnTo>
                                <a:lnTo>
                                  <a:pt x="984377" y="51689"/>
                                </a:lnTo>
                                <a:lnTo>
                                  <a:pt x="1050290" y="59182"/>
                                </a:lnTo>
                                <a:lnTo>
                                  <a:pt x="1113917" y="67183"/>
                                </a:lnTo>
                                <a:lnTo>
                                  <a:pt x="1175385" y="75438"/>
                                </a:lnTo>
                                <a:lnTo>
                                  <a:pt x="1234313" y="84201"/>
                                </a:lnTo>
                                <a:lnTo>
                                  <a:pt x="1290447" y="93218"/>
                                </a:lnTo>
                                <a:lnTo>
                                  <a:pt x="1343914" y="102489"/>
                                </a:lnTo>
                                <a:lnTo>
                                  <a:pt x="1394460" y="112014"/>
                                </a:lnTo>
                                <a:lnTo>
                                  <a:pt x="1441831" y="122047"/>
                                </a:lnTo>
                                <a:lnTo>
                                  <a:pt x="1485900" y="132207"/>
                                </a:lnTo>
                                <a:lnTo>
                                  <a:pt x="1526667" y="142494"/>
                                </a:lnTo>
                                <a:lnTo>
                                  <a:pt x="1563878" y="153162"/>
                                </a:lnTo>
                                <a:lnTo>
                                  <a:pt x="1597406" y="163957"/>
                                </a:lnTo>
                                <a:lnTo>
                                  <a:pt x="1627124" y="175006"/>
                                </a:lnTo>
                                <a:lnTo>
                                  <a:pt x="1652905" y="186309"/>
                                </a:lnTo>
                                <a:lnTo>
                                  <a:pt x="1674622" y="197739"/>
                                </a:lnTo>
                                <a:lnTo>
                                  <a:pt x="1692402" y="209677"/>
                                </a:lnTo>
                                <a:cubicBezTo>
                                  <a:pt x="1692910" y="210058"/>
                                  <a:pt x="1693418" y="210439"/>
                                  <a:pt x="1693926" y="210947"/>
                                </a:cubicBezTo>
                                <a:lnTo>
                                  <a:pt x="1705864" y="222122"/>
                                </a:lnTo>
                                <a:cubicBezTo>
                                  <a:pt x="1706626" y="222884"/>
                                  <a:pt x="1707261" y="223647"/>
                                  <a:pt x="1707896" y="224536"/>
                                </a:cubicBezTo>
                                <a:lnTo>
                                  <a:pt x="1715135" y="235712"/>
                                </a:lnTo>
                                <a:cubicBezTo>
                                  <a:pt x="1716024" y="236982"/>
                                  <a:pt x="1716659" y="238506"/>
                                  <a:pt x="1716913" y="239903"/>
                                </a:cubicBezTo>
                                <a:lnTo>
                                  <a:pt x="1719453" y="251333"/>
                                </a:lnTo>
                                <a:lnTo>
                                  <a:pt x="1721394" y="260427"/>
                                </a:lnTo>
                                <a:lnTo>
                                  <a:pt x="1726589" y="268308"/>
                                </a:lnTo>
                                <a:lnTo>
                                  <a:pt x="1736568" y="277649"/>
                                </a:lnTo>
                                <a:lnTo>
                                  <a:pt x="1752473" y="288417"/>
                                </a:lnTo>
                                <a:lnTo>
                                  <a:pt x="1772285" y="298958"/>
                                </a:lnTo>
                                <a:lnTo>
                                  <a:pt x="1796542" y="309372"/>
                                </a:lnTo>
                                <a:lnTo>
                                  <a:pt x="1824990" y="320040"/>
                                </a:lnTo>
                                <a:lnTo>
                                  <a:pt x="1857629" y="330453"/>
                                </a:lnTo>
                                <a:lnTo>
                                  <a:pt x="1894078" y="340868"/>
                                </a:lnTo>
                                <a:lnTo>
                                  <a:pt x="1934210" y="351028"/>
                                </a:lnTo>
                                <a:lnTo>
                                  <a:pt x="1977771" y="361061"/>
                                </a:lnTo>
                                <a:lnTo>
                                  <a:pt x="2024761" y="370967"/>
                                </a:lnTo>
                                <a:lnTo>
                                  <a:pt x="2074799" y="380365"/>
                                </a:lnTo>
                                <a:lnTo>
                                  <a:pt x="2127885" y="389636"/>
                                </a:lnTo>
                                <a:lnTo>
                                  <a:pt x="2183638" y="398653"/>
                                </a:lnTo>
                                <a:lnTo>
                                  <a:pt x="2242312" y="407289"/>
                                </a:lnTo>
                                <a:lnTo>
                                  <a:pt x="2303399" y="415544"/>
                                </a:lnTo>
                                <a:lnTo>
                                  <a:pt x="2366772" y="423545"/>
                                </a:lnTo>
                                <a:lnTo>
                                  <a:pt x="2432431" y="431038"/>
                                </a:lnTo>
                                <a:lnTo>
                                  <a:pt x="2500122" y="438023"/>
                                </a:lnTo>
                                <a:lnTo>
                                  <a:pt x="2569718" y="444753"/>
                                </a:lnTo>
                                <a:lnTo>
                                  <a:pt x="2640965" y="450977"/>
                                </a:lnTo>
                                <a:lnTo>
                                  <a:pt x="2713736" y="456692"/>
                                </a:lnTo>
                                <a:lnTo>
                                  <a:pt x="2788031" y="461772"/>
                                </a:lnTo>
                                <a:lnTo>
                                  <a:pt x="2940177" y="470662"/>
                                </a:lnTo>
                                <a:lnTo>
                                  <a:pt x="3096133" y="477139"/>
                                </a:lnTo>
                                <a:lnTo>
                                  <a:pt x="3254375" y="481203"/>
                                </a:lnTo>
                                <a:lnTo>
                                  <a:pt x="3337856" y="481864"/>
                                </a:lnTo>
                                <a:lnTo>
                                  <a:pt x="3338068" y="456438"/>
                                </a:lnTo>
                                <a:lnTo>
                                  <a:pt x="3413887" y="495300"/>
                                </a:lnTo>
                                <a:lnTo>
                                  <a:pt x="3337433" y="532638"/>
                                </a:lnTo>
                                <a:lnTo>
                                  <a:pt x="3337644" y="507249"/>
                                </a:lnTo>
                                <a:lnTo>
                                  <a:pt x="3253740" y="506476"/>
                                </a:lnTo>
                                <a:lnTo>
                                  <a:pt x="3095117" y="502539"/>
                                </a:lnTo>
                                <a:lnTo>
                                  <a:pt x="2938780" y="496062"/>
                                </a:lnTo>
                                <a:lnTo>
                                  <a:pt x="2786253" y="487172"/>
                                </a:lnTo>
                                <a:lnTo>
                                  <a:pt x="2711831" y="481965"/>
                                </a:lnTo>
                                <a:lnTo>
                                  <a:pt x="2638679" y="476250"/>
                                </a:lnTo>
                                <a:lnTo>
                                  <a:pt x="2567305" y="470027"/>
                                </a:lnTo>
                                <a:lnTo>
                                  <a:pt x="2497582" y="463296"/>
                                </a:lnTo>
                                <a:lnTo>
                                  <a:pt x="2429637" y="456311"/>
                                </a:lnTo>
                                <a:lnTo>
                                  <a:pt x="2363597" y="448690"/>
                                </a:lnTo>
                                <a:lnTo>
                                  <a:pt x="2299970" y="440690"/>
                                </a:lnTo>
                                <a:lnTo>
                                  <a:pt x="2238629" y="432434"/>
                                </a:lnTo>
                                <a:lnTo>
                                  <a:pt x="2179701" y="423672"/>
                                </a:lnTo>
                                <a:lnTo>
                                  <a:pt x="2123440" y="414655"/>
                                </a:lnTo>
                                <a:lnTo>
                                  <a:pt x="2070100" y="405384"/>
                                </a:lnTo>
                                <a:lnTo>
                                  <a:pt x="2019554" y="395732"/>
                                </a:lnTo>
                                <a:lnTo>
                                  <a:pt x="1972056" y="385826"/>
                                </a:lnTo>
                                <a:lnTo>
                                  <a:pt x="1927987" y="375665"/>
                                </a:lnTo>
                                <a:lnTo>
                                  <a:pt x="1887093" y="365252"/>
                                </a:lnTo>
                                <a:lnTo>
                                  <a:pt x="1849882" y="354711"/>
                                </a:lnTo>
                                <a:lnTo>
                                  <a:pt x="1816100" y="343789"/>
                                </a:lnTo>
                                <a:lnTo>
                                  <a:pt x="1786382" y="332740"/>
                                </a:lnTo>
                                <a:lnTo>
                                  <a:pt x="1760347" y="321309"/>
                                </a:lnTo>
                                <a:lnTo>
                                  <a:pt x="1738376" y="309499"/>
                                </a:lnTo>
                                <a:lnTo>
                                  <a:pt x="1721739" y="298323"/>
                                </a:lnTo>
                                <a:cubicBezTo>
                                  <a:pt x="1721231" y="297942"/>
                                  <a:pt x="1720723" y="297561"/>
                                  <a:pt x="1720215" y="297053"/>
                                </a:cubicBezTo>
                                <a:lnTo>
                                  <a:pt x="1708150" y="285877"/>
                                </a:lnTo>
                                <a:cubicBezTo>
                                  <a:pt x="1707388" y="285115"/>
                                  <a:pt x="1706753" y="284353"/>
                                  <a:pt x="1706245" y="283464"/>
                                </a:cubicBezTo>
                                <a:lnTo>
                                  <a:pt x="1698879" y="272288"/>
                                </a:lnTo>
                                <a:cubicBezTo>
                                  <a:pt x="1697990" y="271018"/>
                                  <a:pt x="1697482" y="269494"/>
                                  <a:pt x="1697101" y="268097"/>
                                </a:cubicBezTo>
                                <a:lnTo>
                                  <a:pt x="1694688" y="256667"/>
                                </a:lnTo>
                                <a:lnTo>
                                  <a:pt x="1692657" y="247629"/>
                                </a:lnTo>
                                <a:lnTo>
                                  <a:pt x="1687244" y="239416"/>
                                </a:lnTo>
                                <a:lnTo>
                                  <a:pt x="1676944" y="229875"/>
                                </a:lnTo>
                                <a:lnTo>
                                  <a:pt x="1662811" y="220218"/>
                                </a:lnTo>
                                <a:lnTo>
                                  <a:pt x="1642745" y="209550"/>
                                </a:lnTo>
                                <a:lnTo>
                                  <a:pt x="1618234" y="198882"/>
                                </a:lnTo>
                                <a:lnTo>
                                  <a:pt x="1589659" y="188214"/>
                                </a:lnTo>
                                <a:lnTo>
                                  <a:pt x="1556893" y="177672"/>
                                </a:lnTo>
                                <a:lnTo>
                                  <a:pt x="1520317" y="167132"/>
                                </a:lnTo>
                                <a:lnTo>
                                  <a:pt x="1480185" y="156972"/>
                                </a:lnTo>
                                <a:lnTo>
                                  <a:pt x="1436624" y="146939"/>
                                </a:lnTo>
                                <a:lnTo>
                                  <a:pt x="1389634" y="137033"/>
                                </a:lnTo>
                                <a:lnTo>
                                  <a:pt x="1339469" y="127508"/>
                                </a:lnTo>
                                <a:lnTo>
                                  <a:pt x="1286383" y="118237"/>
                                </a:lnTo>
                                <a:lnTo>
                                  <a:pt x="1230503" y="109347"/>
                                </a:lnTo>
                                <a:lnTo>
                                  <a:pt x="1171956" y="100711"/>
                                </a:lnTo>
                                <a:lnTo>
                                  <a:pt x="1110869" y="92328"/>
                                </a:lnTo>
                                <a:lnTo>
                                  <a:pt x="1047369" y="84455"/>
                                </a:lnTo>
                                <a:lnTo>
                                  <a:pt x="981710" y="76834"/>
                                </a:lnTo>
                                <a:lnTo>
                                  <a:pt x="914146" y="69850"/>
                                </a:lnTo>
                                <a:lnTo>
                                  <a:pt x="844550" y="63246"/>
                                </a:lnTo>
                                <a:lnTo>
                                  <a:pt x="773303" y="57022"/>
                                </a:lnTo>
                                <a:lnTo>
                                  <a:pt x="700405" y="51181"/>
                                </a:lnTo>
                                <a:lnTo>
                                  <a:pt x="626110" y="46101"/>
                                </a:lnTo>
                                <a:lnTo>
                                  <a:pt x="474091" y="37211"/>
                                </a:lnTo>
                                <a:lnTo>
                                  <a:pt x="318262" y="30734"/>
                                </a:lnTo>
                                <a:lnTo>
                                  <a:pt x="159893" y="26797"/>
                                </a:lnTo>
                                <a:lnTo>
                                  <a:pt x="0" y="25272"/>
                                </a:lnTo>
                                <a:lnTo>
                                  <a:pt x="254"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676" name="Picture 4676"/>
                          <pic:cNvPicPr/>
                        </pic:nvPicPr>
                        <pic:blipFill>
                          <a:blip r:embed="rId320"/>
                          <a:stretch>
                            <a:fillRect/>
                          </a:stretch>
                        </pic:blipFill>
                        <pic:spPr>
                          <a:xfrm>
                            <a:off x="1287780" y="1343114"/>
                            <a:ext cx="111369" cy="358178"/>
                          </a:xfrm>
                          <a:prstGeom prst="rect">
                            <a:avLst/>
                          </a:prstGeom>
                        </pic:spPr>
                      </pic:pic>
                      <wps:wsp>
                        <wps:cNvPr id="4677" name="Shape 4677"/>
                        <wps:cNvSpPr/>
                        <wps:spPr>
                          <a:xfrm>
                            <a:off x="1342898" y="1366393"/>
                            <a:ext cx="5080" cy="264160"/>
                          </a:xfrm>
                          <a:custGeom>
                            <a:avLst/>
                            <a:gdLst/>
                            <a:ahLst/>
                            <a:cxnLst/>
                            <a:rect l="0" t="0" r="0" b="0"/>
                            <a:pathLst>
                              <a:path w="5080" h="264160">
                                <a:moveTo>
                                  <a:pt x="5080" y="0"/>
                                </a:moveTo>
                                <a:lnTo>
                                  <a:pt x="0" y="264160"/>
                                </a:lnTo>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79" name="Picture 4679"/>
                          <pic:cNvPicPr/>
                        </pic:nvPicPr>
                        <pic:blipFill>
                          <a:blip r:embed="rId321"/>
                          <a:stretch>
                            <a:fillRect/>
                          </a:stretch>
                        </pic:blipFill>
                        <pic:spPr>
                          <a:xfrm>
                            <a:off x="1304544" y="1312621"/>
                            <a:ext cx="3901440" cy="393243"/>
                          </a:xfrm>
                          <a:prstGeom prst="rect">
                            <a:avLst/>
                          </a:prstGeom>
                        </pic:spPr>
                      </pic:pic>
                      <wps:wsp>
                        <wps:cNvPr id="4680" name="Shape 4680"/>
                        <wps:cNvSpPr/>
                        <wps:spPr>
                          <a:xfrm>
                            <a:off x="1347978" y="1374013"/>
                            <a:ext cx="3743960" cy="274320"/>
                          </a:xfrm>
                          <a:custGeom>
                            <a:avLst/>
                            <a:gdLst/>
                            <a:ahLst/>
                            <a:cxnLst/>
                            <a:rect l="0" t="0" r="0" b="0"/>
                            <a:pathLst>
                              <a:path w="3743960" h="274320">
                                <a:moveTo>
                                  <a:pt x="3667760" y="0"/>
                                </a:moveTo>
                                <a:lnTo>
                                  <a:pt x="3743960" y="38100"/>
                                </a:lnTo>
                                <a:lnTo>
                                  <a:pt x="3667760" y="76200"/>
                                </a:lnTo>
                                <a:lnTo>
                                  <a:pt x="3667760" y="50800"/>
                                </a:lnTo>
                                <a:lnTo>
                                  <a:pt x="1884680" y="50800"/>
                                </a:lnTo>
                                <a:lnTo>
                                  <a:pt x="1884680" y="261620"/>
                                </a:lnTo>
                                <a:cubicBezTo>
                                  <a:pt x="1884680" y="268605"/>
                                  <a:pt x="1878965" y="274320"/>
                                  <a:pt x="1871980" y="274320"/>
                                </a:cubicBezTo>
                                <a:lnTo>
                                  <a:pt x="0" y="274320"/>
                                </a:lnTo>
                                <a:lnTo>
                                  <a:pt x="0" y="248920"/>
                                </a:lnTo>
                                <a:lnTo>
                                  <a:pt x="1859280" y="248920"/>
                                </a:lnTo>
                                <a:lnTo>
                                  <a:pt x="1859280" y="38100"/>
                                </a:lnTo>
                                <a:cubicBezTo>
                                  <a:pt x="1859280" y="31115"/>
                                  <a:pt x="1864995" y="25400"/>
                                  <a:pt x="1871980" y="25400"/>
                                </a:cubicBezTo>
                                <a:lnTo>
                                  <a:pt x="3667760" y="25400"/>
                                </a:lnTo>
                                <a:lnTo>
                                  <a:pt x="3667760"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682" name="Picture 4682"/>
                          <pic:cNvPicPr/>
                        </pic:nvPicPr>
                        <pic:blipFill>
                          <a:blip r:embed="rId322"/>
                          <a:stretch>
                            <a:fillRect/>
                          </a:stretch>
                        </pic:blipFill>
                        <pic:spPr>
                          <a:xfrm>
                            <a:off x="437388" y="497358"/>
                            <a:ext cx="1787652" cy="455650"/>
                          </a:xfrm>
                          <a:prstGeom prst="rect">
                            <a:avLst/>
                          </a:prstGeom>
                        </pic:spPr>
                      </pic:pic>
                      <wps:wsp>
                        <wps:cNvPr id="4683" name="Shape 4683"/>
                        <wps:cNvSpPr/>
                        <wps:spPr>
                          <a:xfrm>
                            <a:off x="476631" y="520954"/>
                            <a:ext cx="1633347" cy="334518"/>
                          </a:xfrm>
                          <a:custGeom>
                            <a:avLst/>
                            <a:gdLst/>
                            <a:ahLst/>
                            <a:cxnLst/>
                            <a:rect l="0" t="0" r="0" b="0"/>
                            <a:pathLst>
                              <a:path w="1633347" h="334518">
                                <a:moveTo>
                                  <a:pt x="5334" y="0"/>
                                </a:moveTo>
                                <a:lnTo>
                                  <a:pt x="9335" y="762"/>
                                </a:lnTo>
                                <a:cubicBezTo>
                                  <a:pt x="10719" y="1143"/>
                                  <a:pt x="12065" y="1651"/>
                                  <a:pt x="13284" y="2413"/>
                                </a:cubicBezTo>
                                <a:lnTo>
                                  <a:pt x="17183" y="4826"/>
                                </a:lnTo>
                                <a:cubicBezTo>
                                  <a:pt x="17996" y="5334"/>
                                  <a:pt x="18758" y="5842"/>
                                  <a:pt x="19444" y="6477"/>
                                </a:cubicBezTo>
                                <a:lnTo>
                                  <a:pt x="23343" y="10287"/>
                                </a:lnTo>
                                <a:cubicBezTo>
                                  <a:pt x="23838" y="10795"/>
                                  <a:pt x="24282" y="11303"/>
                                  <a:pt x="24689" y="11811"/>
                                </a:cubicBezTo>
                                <a:lnTo>
                                  <a:pt x="28499" y="17018"/>
                                </a:lnTo>
                                <a:lnTo>
                                  <a:pt x="32995" y="24892"/>
                                </a:lnTo>
                                <a:lnTo>
                                  <a:pt x="36957" y="33401"/>
                                </a:lnTo>
                                <a:lnTo>
                                  <a:pt x="40602" y="42672"/>
                                </a:lnTo>
                                <a:lnTo>
                                  <a:pt x="43980" y="52959"/>
                                </a:lnTo>
                                <a:lnTo>
                                  <a:pt x="47015" y="63881"/>
                                </a:lnTo>
                                <a:lnTo>
                                  <a:pt x="49657" y="75565"/>
                                </a:lnTo>
                                <a:lnTo>
                                  <a:pt x="52070" y="87757"/>
                                </a:lnTo>
                                <a:lnTo>
                                  <a:pt x="54102" y="100330"/>
                                </a:lnTo>
                                <a:lnTo>
                                  <a:pt x="56769" y="126746"/>
                                </a:lnTo>
                                <a:lnTo>
                                  <a:pt x="57714" y="152250"/>
                                </a:lnTo>
                                <a:lnTo>
                                  <a:pt x="58452" y="154382"/>
                                </a:lnTo>
                                <a:lnTo>
                                  <a:pt x="62173" y="157966"/>
                                </a:lnTo>
                                <a:lnTo>
                                  <a:pt x="71882" y="163703"/>
                                </a:lnTo>
                                <a:lnTo>
                                  <a:pt x="85852" y="169418"/>
                                </a:lnTo>
                                <a:lnTo>
                                  <a:pt x="104394" y="175768"/>
                                </a:lnTo>
                                <a:lnTo>
                                  <a:pt x="127000" y="181991"/>
                                </a:lnTo>
                                <a:lnTo>
                                  <a:pt x="153797" y="188214"/>
                                </a:lnTo>
                                <a:lnTo>
                                  <a:pt x="184150" y="194437"/>
                                </a:lnTo>
                                <a:lnTo>
                                  <a:pt x="218186" y="200533"/>
                                </a:lnTo>
                                <a:lnTo>
                                  <a:pt x="255524" y="206629"/>
                                </a:lnTo>
                                <a:lnTo>
                                  <a:pt x="296291" y="212471"/>
                                </a:lnTo>
                                <a:lnTo>
                                  <a:pt x="339979" y="218313"/>
                                </a:lnTo>
                                <a:lnTo>
                                  <a:pt x="386588" y="224028"/>
                                </a:lnTo>
                                <a:lnTo>
                                  <a:pt x="435991" y="229362"/>
                                </a:lnTo>
                                <a:lnTo>
                                  <a:pt x="488061" y="234696"/>
                                </a:lnTo>
                                <a:lnTo>
                                  <a:pt x="542671" y="239776"/>
                                </a:lnTo>
                                <a:lnTo>
                                  <a:pt x="599567" y="244729"/>
                                </a:lnTo>
                                <a:lnTo>
                                  <a:pt x="658622" y="249428"/>
                                </a:lnTo>
                                <a:lnTo>
                                  <a:pt x="719709" y="253746"/>
                                </a:lnTo>
                                <a:lnTo>
                                  <a:pt x="782701" y="257937"/>
                                </a:lnTo>
                                <a:lnTo>
                                  <a:pt x="847471" y="261874"/>
                                </a:lnTo>
                                <a:lnTo>
                                  <a:pt x="913765" y="265557"/>
                                </a:lnTo>
                                <a:lnTo>
                                  <a:pt x="1050798" y="272034"/>
                                </a:lnTo>
                                <a:lnTo>
                                  <a:pt x="1192276" y="277114"/>
                                </a:lnTo>
                                <a:lnTo>
                                  <a:pt x="1337437" y="280924"/>
                                </a:lnTo>
                                <a:lnTo>
                                  <a:pt x="1484884" y="283337"/>
                                </a:lnTo>
                                <a:lnTo>
                                  <a:pt x="1557231" y="283769"/>
                                </a:lnTo>
                                <a:lnTo>
                                  <a:pt x="1557401" y="258318"/>
                                </a:lnTo>
                                <a:lnTo>
                                  <a:pt x="1633347" y="296926"/>
                                </a:lnTo>
                                <a:lnTo>
                                  <a:pt x="1556893" y="334518"/>
                                </a:lnTo>
                                <a:lnTo>
                                  <a:pt x="1557062" y="309169"/>
                                </a:lnTo>
                                <a:lnTo>
                                  <a:pt x="1484503" y="308737"/>
                                </a:lnTo>
                                <a:lnTo>
                                  <a:pt x="1336802" y="306324"/>
                                </a:lnTo>
                                <a:lnTo>
                                  <a:pt x="1191387" y="302514"/>
                                </a:lnTo>
                                <a:lnTo>
                                  <a:pt x="1049655" y="297434"/>
                                </a:lnTo>
                                <a:lnTo>
                                  <a:pt x="912368" y="290957"/>
                                </a:lnTo>
                                <a:lnTo>
                                  <a:pt x="845947" y="287274"/>
                                </a:lnTo>
                                <a:lnTo>
                                  <a:pt x="781050" y="283337"/>
                                </a:lnTo>
                                <a:lnTo>
                                  <a:pt x="717804" y="279019"/>
                                </a:lnTo>
                                <a:lnTo>
                                  <a:pt x="656590" y="274701"/>
                                </a:lnTo>
                                <a:lnTo>
                                  <a:pt x="597408" y="270002"/>
                                </a:lnTo>
                                <a:lnTo>
                                  <a:pt x="540385" y="265049"/>
                                </a:lnTo>
                                <a:lnTo>
                                  <a:pt x="485521" y="259969"/>
                                </a:lnTo>
                                <a:lnTo>
                                  <a:pt x="433197" y="254635"/>
                                </a:lnTo>
                                <a:lnTo>
                                  <a:pt x="383540" y="249174"/>
                                </a:lnTo>
                                <a:lnTo>
                                  <a:pt x="336677" y="243459"/>
                                </a:lnTo>
                                <a:lnTo>
                                  <a:pt x="292608" y="237617"/>
                                </a:lnTo>
                                <a:lnTo>
                                  <a:pt x="251587" y="231648"/>
                                </a:lnTo>
                                <a:lnTo>
                                  <a:pt x="213614" y="225552"/>
                                </a:lnTo>
                                <a:lnTo>
                                  <a:pt x="179070" y="219329"/>
                                </a:lnTo>
                                <a:lnTo>
                                  <a:pt x="147955" y="212979"/>
                                </a:lnTo>
                                <a:lnTo>
                                  <a:pt x="120269" y="206502"/>
                                </a:lnTo>
                                <a:lnTo>
                                  <a:pt x="96266" y="199771"/>
                                </a:lnTo>
                                <a:lnTo>
                                  <a:pt x="75946" y="192786"/>
                                </a:lnTo>
                                <a:lnTo>
                                  <a:pt x="58928" y="185547"/>
                                </a:lnTo>
                                <a:lnTo>
                                  <a:pt x="47841" y="178943"/>
                                </a:lnTo>
                                <a:cubicBezTo>
                                  <a:pt x="46965" y="178435"/>
                                  <a:pt x="46165" y="177800"/>
                                  <a:pt x="45441" y="177165"/>
                                </a:cubicBezTo>
                                <a:lnTo>
                                  <a:pt x="38583" y="170434"/>
                                </a:lnTo>
                                <a:cubicBezTo>
                                  <a:pt x="37148" y="169037"/>
                                  <a:pt x="36068" y="167386"/>
                                  <a:pt x="35420" y="165481"/>
                                </a:cubicBezTo>
                                <a:lnTo>
                                  <a:pt x="33134" y="158750"/>
                                </a:lnTo>
                                <a:cubicBezTo>
                                  <a:pt x="32728" y="157607"/>
                                  <a:pt x="32499" y="156337"/>
                                  <a:pt x="32461" y="155194"/>
                                </a:cubicBezTo>
                                <a:lnTo>
                                  <a:pt x="31560" y="129413"/>
                                </a:lnTo>
                                <a:lnTo>
                                  <a:pt x="28994" y="104394"/>
                                </a:lnTo>
                                <a:lnTo>
                                  <a:pt x="27051" y="92456"/>
                                </a:lnTo>
                                <a:lnTo>
                                  <a:pt x="24968" y="81280"/>
                                </a:lnTo>
                                <a:lnTo>
                                  <a:pt x="22517" y="70612"/>
                                </a:lnTo>
                                <a:lnTo>
                                  <a:pt x="19837" y="60833"/>
                                </a:lnTo>
                                <a:lnTo>
                                  <a:pt x="16929" y="51816"/>
                                </a:lnTo>
                                <a:lnTo>
                                  <a:pt x="13907" y="43942"/>
                                </a:lnTo>
                                <a:lnTo>
                                  <a:pt x="10820" y="37211"/>
                                </a:lnTo>
                                <a:lnTo>
                                  <a:pt x="8077" y="32131"/>
                                </a:lnTo>
                                <a:lnTo>
                                  <a:pt x="4860" y="27841"/>
                                </a:lnTo>
                                <a:lnTo>
                                  <a:pt x="2549" y="25590"/>
                                </a:lnTo>
                                <a:lnTo>
                                  <a:pt x="1835" y="25172"/>
                                </a:lnTo>
                                <a:lnTo>
                                  <a:pt x="0" y="24765"/>
                                </a:lnTo>
                                <a:lnTo>
                                  <a:pt x="127" y="24174"/>
                                </a:lnTo>
                                <a:lnTo>
                                  <a:pt x="51" y="24130"/>
                                </a:lnTo>
                                <a:lnTo>
                                  <a:pt x="130" y="24161"/>
                                </a:lnTo>
                                <a:lnTo>
                                  <a:pt x="5334"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685" name="Picture 4685"/>
                          <pic:cNvPicPr/>
                        </pic:nvPicPr>
                        <pic:blipFill>
                          <a:blip r:embed="rId323"/>
                          <a:stretch>
                            <a:fillRect/>
                          </a:stretch>
                        </pic:blipFill>
                        <pic:spPr>
                          <a:xfrm>
                            <a:off x="323088" y="1334059"/>
                            <a:ext cx="105156" cy="256108"/>
                          </a:xfrm>
                          <a:prstGeom prst="rect">
                            <a:avLst/>
                          </a:prstGeom>
                        </pic:spPr>
                      </pic:pic>
                      <wps:wsp>
                        <wps:cNvPr id="4686" name="Shape 4686"/>
                        <wps:cNvSpPr/>
                        <wps:spPr>
                          <a:xfrm>
                            <a:off x="377698" y="1356233"/>
                            <a:ext cx="0" cy="162560"/>
                          </a:xfrm>
                          <a:custGeom>
                            <a:avLst/>
                            <a:gdLst/>
                            <a:ahLst/>
                            <a:cxnLst/>
                            <a:rect l="0" t="0" r="0" b="0"/>
                            <a:pathLst>
                              <a:path h="162560">
                                <a:moveTo>
                                  <a:pt x="0" y="0"/>
                                </a:moveTo>
                                <a:lnTo>
                                  <a:pt x="0" y="162560"/>
                                </a:lnTo>
                              </a:path>
                            </a:pathLst>
                          </a:custGeom>
                          <a:ln w="25400"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688" name="Picture 4688"/>
                          <pic:cNvPicPr/>
                        </pic:nvPicPr>
                        <pic:blipFill>
                          <a:blip r:embed="rId324"/>
                          <a:stretch>
                            <a:fillRect/>
                          </a:stretch>
                        </pic:blipFill>
                        <pic:spPr>
                          <a:xfrm>
                            <a:off x="339852" y="1317295"/>
                            <a:ext cx="1874520" cy="281889"/>
                          </a:xfrm>
                          <a:prstGeom prst="rect">
                            <a:avLst/>
                          </a:prstGeom>
                        </pic:spPr>
                      </pic:pic>
                      <wps:wsp>
                        <wps:cNvPr id="4689" name="Shape 4689"/>
                        <wps:cNvSpPr/>
                        <wps:spPr>
                          <a:xfrm>
                            <a:off x="381953" y="1384173"/>
                            <a:ext cx="1717865" cy="157480"/>
                          </a:xfrm>
                          <a:custGeom>
                            <a:avLst/>
                            <a:gdLst/>
                            <a:ahLst/>
                            <a:cxnLst/>
                            <a:rect l="0" t="0" r="0" b="0"/>
                            <a:pathLst>
                              <a:path w="1717865" h="157480">
                                <a:moveTo>
                                  <a:pt x="1639379" y="0"/>
                                </a:moveTo>
                                <a:lnTo>
                                  <a:pt x="1717865" y="33020"/>
                                </a:lnTo>
                                <a:lnTo>
                                  <a:pt x="1644333" y="75946"/>
                                </a:lnTo>
                                <a:lnTo>
                                  <a:pt x="1642680" y="50611"/>
                                </a:lnTo>
                                <a:lnTo>
                                  <a:pt x="1651" y="157480"/>
                                </a:lnTo>
                                <a:lnTo>
                                  <a:pt x="0" y="132080"/>
                                </a:lnTo>
                                <a:lnTo>
                                  <a:pt x="1641032" y="25337"/>
                                </a:lnTo>
                                <a:lnTo>
                                  <a:pt x="1639379"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2EA0DA90" id="Group 36803" o:spid="_x0000_s1320" style="width:447.75pt;height:147.8pt;mso-position-horizontal-relative:char;mso-position-vertical-relative:line" coordsize="56862,187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">
                <v:shape id="Picture 4587" o:spid="_x0000_s1321" type="#_x0000_t75" style="position:absolute;left:19016;width:37846;height:1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">
                  <v:imagedata r:id="rId325" o:title=""/>
                </v:shape>
                <v:rect id="Rectangle 4602" o:spid="_x0000_s1322" style="position:absolute;left:16857;top:1652;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2E45143C"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603" o:spid="_x0000_s1323" style="position:absolute;left:17623;top:135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6F2A5774"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604" o:spid="_x0000_s1324" style="position:absolute;left:658;top:58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BxQAAAN0AAAAPAAAAZHJzL2Rvd25yZXYueG1sRI9Pi8Iw&#10;FMTvgt8hPGFvmioi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DrZelBxQAAAN0AAAAP&#10;AAAAAAAAAAAAAAAAAAcCAABkcnMvZG93bnJldi54bWxQSwUGAAAAAAMAAwC3AAAA+QIAAAAA&#10;" filled="f" stroked="f">
                  <v:textbox inset="0,0,0,0">
                    <w:txbxContent>
                      <w:p w14:paraId="6ACCEEDA"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605" o:spid="_x0000_s1325" style="position:absolute;left:658;top:75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axwAAAN0AAAAPAAAAZHJzL2Rvd25yZXYueG1sRI9Ba8JA&#10;FITvBf/D8oTe6kZp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IQpTNrHAAAA3QAA&#10;AA8AAAAAAAAAAAAAAAAABwIAAGRycy9kb3ducmV2LnhtbFBLBQYAAAAAAwADALcAAAD7AgAAAAA=&#10;" filled="f" stroked="f">
                  <v:textbox inset="0,0,0,0">
                    <w:txbxContent>
                      <w:p w14:paraId="787051DE"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606" o:spid="_x0000_s1326" style="position:absolute;left:16659;top:93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txQAAAN0AAAAPAAAAZHJzL2Rvd25yZXYueG1sRI9Bi8Iw&#10;FITvC/6H8ARva+oi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0+9KtxQAAAN0AAAAP&#10;AAAAAAAAAAAAAAAAAAcCAABkcnMvZG93bnJldi54bWxQSwUGAAAAAAMAAwC3AAAA+QIAAAAA&#10;" filled="f" stroked="f">
                  <v:textbox inset="0,0,0,0">
                    <w:txbxContent>
                      <w:p w14:paraId="43BD6DC4"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608" o:spid="_x0000_s1327" style="position:absolute;left:658;top:153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1CBDC2C3"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609" o:spid="_x0000_s1328" style="position:absolute;left:658;top:170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14:paraId="1B61CE47" w14:textId="77777777" w:rsidR="00042ABE" w:rsidRDefault="00042ABE" w:rsidP="003E2C23">
                        <w:pPr>
                          <w:spacing w:after="160"/>
                        </w:pPr>
                        <w:r>
                          <w:rPr>
                            <w:rFonts w:ascii="Times New Roman" w:eastAsia="Times New Roman" w:hAnsi="Times New Roman" w:cs="Times New Roman"/>
                          </w:rPr>
                          <w:t xml:space="preserve"> </w:t>
                        </w:r>
                      </w:p>
                    </w:txbxContent>
                  </v:textbox>
                </v:rect>
                <v:shape id="Picture 4623" o:spid="_x0000_s1329" type="#_x0000_t75" style="position:absolute;left:652;top:1262;width:16105;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">
                  <v:imagedata r:id="rId326" o:title=""/>
                </v:shape>
                <v:shape id="Picture 4625" o:spid="_x0000_s1330" type="#_x0000_t75" style="position:absolute;left:652;top:9257;width:15886;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">
                  <v:imagedata r:id="rId327" o:title=""/>
                </v:shape>
                <v:shape id="Picture 4649" o:spid="_x0000_s1331" type="#_x0000_t75" style="position:absolute;left:5166;top:1117;width:11963;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">
                  <v:imagedata r:id="rId328" o:title=""/>
                </v:shape>
                <v:shape id="Shape 4650" o:spid="_x0000_s1332" style="position:absolute;left:5732;top:1460;width:10871;height:4521;visibility:visible;mso-wrap-style:square;v-text-anchor:top" coordsize="10871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" path="m,75311c,33782,33782,,75311,r936498,c1053338,,1087120,33782,1087120,75311r,301498c1087120,418338,1053338,452120,1011809,452120r-936498,c33782,452120,,418338,,376809l,75311xe" filled="f" strokecolor="red" strokeweight="2.25pt">
                  <v:path arrowok="t" textboxrect="0,0,1087120,452120"/>
                </v:shape>
                <v:shape id="Picture 4652" o:spid="_x0000_s1333" type="#_x0000_t75" style="position:absolute;left:5029;top:8798;width:11978;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">
                  <v:imagedata r:id="rId329" o:title=""/>
                </v:shape>
                <v:shape id="Shape 4653" o:spid="_x0000_s1334" style="position:absolute;left:5605;top:9142;width:10871;height:4521;visibility:visible;mso-wrap-style:square;v-text-anchor:top" coordsize="10871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" path="m,75438c,33782,33782,,75311,r936498,c1053338,,1087120,33782,1087120,75438r,301371c1087120,418465,1053338,452120,1011809,452120r-936498,c33782,452120,,418465,,376809l,75438xe" filled="f" strokecolor="red" strokeweight="2.25pt">
                  <v:path arrowok="t" textboxrect="0,0,1087120,452120"/>
                </v:shape>
                <v:shape id="Picture 4655" o:spid="_x0000_s1335" type="#_x0000_t75" style="position:absolute;left:49911;top:4698;width:5319;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">
                  <v:imagedata r:id="rId330" o:title=""/>
                </v:shape>
                <v:shape id="Shape 4656" o:spid="_x0000_s1336" style="position:absolute;left:50487;top:5040;width:4216;height:4318;visibility:visible;mso-wrap-style:square;v-text-anchor:top" coordsize="42164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" path="m,70358c,31496,31496,,70231,l351409,v38735,,70231,31496,70231,70358l421640,361569v,38862,-31496,70231,-70231,70231l70231,431800c31496,431800,,400431,,361569l,70358xe" filled="f" strokecolor="red" strokeweight="2.25pt">
                  <v:path arrowok="t" textboxrect="0,0,421640,431800"/>
                </v:shape>
                <v:shape id="Picture 4658" o:spid="_x0000_s1337" type="#_x0000_t75" style="position:absolute;left:50154;top:10566;width:5319;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">
                  <v:imagedata r:id="rId331" o:title=""/>
                </v:shape>
                <v:shape id="Shape 4659" o:spid="_x0000_s1338" style="position:absolute;left:50728;top:10901;width:4217;height:4318;visibility:visible;mso-wrap-style:square;v-text-anchor:top" coordsize="42164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" path="m,70231c,31496,31496,,70231,l351409,v38735,,70231,31496,70231,70231l421640,361569v,38735,-31496,70231,-70231,70231l70231,431800c31496,431800,,400304,,361569l,70231xe" filled="f" strokecolor="red" strokeweight="2.25pt">
                  <v:path arrowok="t" textboxrect="0,0,421640,431800"/>
                </v:shape>
                <v:shape id="Picture 4661" o:spid="_x0000_s1339" type="#_x0000_t75" style="position:absolute;left:45;top:736;width:5563;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">
                  <v:imagedata r:id="rId332" o:title=""/>
                </v:shape>
                <v:shape id="Shape 4662" o:spid="_x0000_s1340" style="position:absolute;left:614;top:1073;width:4471;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" path="m,74549c,33401,33363,,74511,l372529,v41161,,74511,33401,74511,74549l447040,382651v,41148,-33350,74549,-74511,74549l74511,457200c33363,457200,,423799,,382651l,74549xe" filled="f" strokecolor="#0070c0" strokeweight="2.25pt">
                  <v:path arrowok="t" textboxrect="0,0,447040,457200"/>
                </v:shape>
                <v:shape id="Picture 4664" o:spid="_x0000_s1341" type="#_x0000_t75" style="position:absolute;top:8645;width:5578;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">
                  <v:imagedata r:id="rId333" o:title=""/>
                </v:shape>
                <v:shape id="Shape 4665" o:spid="_x0000_s1342" style="position:absolute;left:576;top:8990;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" path="m,74549c,33401,33363,,74511,l372529,v41148,,74511,33401,74511,74549l447040,382778v,41148,-33363,74422,-74511,74422l74511,457200c33363,457200,,423926,,382778l,74549xe" filled="f" strokecolor="#0070c0" strokeweight="2.25pt">
                  <v:path arrowok="t" textboxrect="0,0,447040,457200"/>
                </v:shape>
                <v:shape id="Picture 4667" o:spid="_x0000_s1343" type="#_x0000_t75" style="position:absolute;left:20680;top:9819;width:5563;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">
                  <v:imagedata r:id="rId334" o:title=""/>
                </v:shape>
                <v:shape id="Shape 4668" o:spid="_x0000_s1344" style="position:absolute;left:21252;top:10158;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" path="m,74549c,33401,33401,,74549,l372491,v41148,,74549,33401,74549,74549l447040,382651v,41148,-33401,74549,-74549,74549l74549,457200c33401,457200,,423799,,382651l,74549xe" filled="f" strokecolor="#0070c0" strokeweight="2.25pt">
                  <v:path arrowok="t" textboxrect="0,0,447040,457200"/>
                </v:shape>
                <v:shape id="Picture 4670" o:spid="_x0000_s1345" type="#_x0000_t75" style="position:absolute;left:20574;top:4942;width:5578;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">
                  <v:imagedata r:id="rId335" o:title=""/>
                </v:shape>
                <v:shape id="Shape 4671" o:spid="_x0000_s1346" style="position:absolute;left:21150;top:5281;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" path="m,74549c,33401,33401,,74549,l372491,v41148,,74549,33401,74549,74549l447040,382778v,41148,-33401,74422,-74549,74422l74549,457200c33401,457200,,423926,,382778l,74549xe" filled="f" strokecolor="#0070c0" strokeweight="2.25pt">
                  <v:path arrowok="t" textboxrect="0,0,447040,457200"/>
                </v:shape>
                <v:shape id="Picture 4673" o:spid="_x0000_s1347" type="#_x0000_t75" style="position:absolute;left:16047;top:1620;width:35708;height:6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">
                  <v:imagedata r:id="rId336" o:title=""/>
                </v:shape>
                <v:shape id="Shape 4674" o:spid="_x0000_s1348" style="position:absolute;left:16475;top:1854;width:34139;height:5326;visibility:visible;mso-wrap-style:square;v-text-anchor:top" coordsize="3413887,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" path="m254,l160147,1397,318897,5334r156210,6477l627634,20701r74549,5207l775208,31750r71501,6096l916559,44577r67818,7112l1050290,59182r63627,8001l1175385,75438r58928,8763l1290447,93218r53467,9271l1394460,112014r47371,10033l1485900,132207r40767,10287l1563878,153162r33528,10795l1627124,175006r25781,11303l1674622,197739r17780,11938c1692910,210058,1693418,210439,1693926,210947r11938,11175c1706626,222884,1707261,223647,1707896,224536r7239,11176c1716024,236982,1716659,238506,1716913,239903r2540,11430l1721394,260427r5195,7881l1736568,277649r15905,10768l1772285,298958r24257,10414l1824990,320040r32639,10413l1894078,340868r40132,10160l1977771,361061r46990,9906l2074799,380365r53086,9271l2183638,398653r58674,8636l2303399,415544r63373,8001l2432431,431038r67691,6985l2569718,444753r71247,6224l2713736,456692r74295,5080l2940177,470662r155956,6477l3254375,481203r83481,661l3338068,456438r75819,38862l3337433,532638r211,-25389l3253740,506476r-158623,-3937l2938780,496062r-152527,-8890l2711831,481965r-73152,-5715l2567305,470027r-69723,-6731l2429637,456311r-66040,-7621l2299970,440690r-61341,-8256l2179701,423672r-56261,-9017l2070100,405384r-50546,-9652l1972056,385826r-44069,-10161l1887093,365252r-37211,-10541l1816100,343789r-29718,-11049l1760347,321309r-21971,-11810l1721739,298323v-508,-381,-1016,-762,-1524,-1270l1708150,285877v-762,-762,-1397,-1524,-1905,-2413l1698879,272288v-889,-1270,-1397,-2794,-1778,-4191l1694688,256667r-2031,-9038l1687244,239416r-10300,-9541l1662811,220218r-20066,-10668l1618234,198882r-28575,-10668l1556893,177672r-36576,-10540l1480185,156972r-43561,-10033l1389634,137033r-50165,-9525l1286383,118237r-55880,-8890l1171956,100711r-61087,-8383l1047369,84455,981710,76834,914146,69850,844550,63246,773303,57022,700405,51181,626110,46101,474091,37211,318262,30734,159893,26797,,25272,254,xe" fillcolor="red" stroked="f" strokeweight="0">
                  <v:path arrowok="t" textboxrect="0,0,3413887,532638"/>
                </v:shape>
                <v:shape id="Picture 4676" o:spid="_x0000_s1349" type="#_x0000_t75" style="position:absolute;left:12877;top:13431;width:1114;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">
                  <v:imagedata r:id="rId337" o:title=""/>
                </v:shape>
                <v:shape id="Shape 4677" o:spid="_x0000_s1350" style="position:absolute;left:13428;top:13663;width:51;height:2642;visibility:visible;mso-wrap-style:square;v-text-anchor:top" coordsize="508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" path="m5080,l,264160e" filled="f" strokecolor="red" strokeweight="2pt">
                  <v:path arrowok="t" textboxrect="0,0,5080,264160"/>
                </v:shape>
                <v:shape id="Picture 4679" o:spid="_x0000_s1351" type="#_x0000_t75" style="position:absolute;left:13045;top:13126;width:39014;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">
                  <v:imagedata r:id="rId338" o:title=""/>
                </v:shape>
                <v:shape id="Shape 4680" o:spid="_x0000_s1352" style="position:absolute;left:13479;top:13740;width:37440;height:2743;visibility:visible;mso-wrap-style:square;v-text-anchor:top" coordsize="374396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" path="m3667760,r76200,38100l3667760,76200r,-25400l1884680,50800r,210820c1884680,268605,1878965,274320,1871980,274320l,274320,,248920r1859280,l1859280,38100v,-6985,5715,-12700,12700,-12700l3667760,25400r,-25400xe" fillcolor="red" stroked="f" strokeweight="0">
                  <v:path arrowok="t" textboxrect="0,0,3743960,274320"/>
                </v:shape>
                <v:shape id="Picture 4682" o:spid="_x0000_s1353" type="#_x0000_t75" style="position:absolute;left:4373;top:4973;width:17877;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">
                  <v:imagedata r:id="rId339" o:title=""/>
                </v:shape>
                <v:shape id="Shape 4683" o:spid="_x0000_s1354" style="position:absolute;left:4766;top:5209;width:16333;height:3345;visibility:visible;mso-wrap-style:square;v-text-anchor:top" coordsize="1633347,3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" path="m5334,l9335,762v1384,381,2730,889,3949,1651l17183,4826v813,508,1575,1016,2261,1651l23343,10287v495,508,939,1016,1346,1524l28499,17018r4496,7874l36957,33401r3645,9271l43980,52959r3035,10922l49657,75565r2413,12192l54102,100330r2667,26416l57714,152250r738,2132l62173,157966r9709,5737l85852,169418r18542,6350l127000,181991r26797,6223l184150,194437r34036,6096l255524,206629r40767,5842l339979,218313r46609,5715l435991,229362r52070,5334l542671,239776r56896,4953l658622,249428r61087,4318l782701,257937r64770,3937l913765,265557r137033,6477l1192276,277114r145161,3810l1484884,283337r72347,432l1557401,258318r75946,38608l1556893,334518r169,-25349l1484503,308737r-147701,-2413l1191387,302514r-141732,-5080l912368,290957r-66421,-3683l781050,283337r-63246,-4318l656590,274701r-59182,-4699l540385,265049r-54864,-5080l433197,254635r-49657,-5461l336677,243459r-44069,-5842l251587,231648r-37973,-6096l179070,219329r-31115,-6350l120269,206502,96266,199771,75946,192786,58928,185547,47841,178943v-876,-508,-1676,-1143,-2400,-1778l38583,170434v-1435,-1397,-2515,-3048,-3163,-4953l33134,158750v-406,-1143,-635,-2413,-673,-3556l31560,129413,28994,104394,27051,92456,24968,81280,22517,70612,19837,60833,16929,51816,13907,43942,10820,37211,8077,32131,4860,27841,2549,25590r-714,-418l,24765r127,-591l51,24130r79,31l5334,xe" fillcolor="#0070c0" stroked="f" strokeweight="0">
                  <v:path arrowok="t" textboxrect="0,0,1633347,334518"/>
                </v:shape>
                <v:shape id="Picture 4685" o:spid="_x0000_s1355" type="#_x0000_t75" style="position:absolute;left:3230;top:13340;width:1052;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">
                  <v:imagedata r:id="rId340" o:title=""/>
                </v:shape>
                <v:shape id="Shape 4686" o:spid="_x0000_s1356" style="position:absolute;left:3776;top:13562;width:0;height:1625;visibility:visible;mso-wrap-style:square;v-text-anchor:top" coordsize="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" path="m,l,162560e" filled="f" strokecolor="#0070c0" strokeweight="2pt">
                  <v:path arrowok="t" textboxrect="0,0,0,162560"/>
                </v:shape>
                <v:shape id="Picture 4688" o:spid="_x0000_s1357" type="#_x0000_t75" style="position:absolute;left:3398;top:13172;width:18745;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">
                  <v:imagedata r:id="rId341" o:title=""/>
                </v:shape>
                <v:shape id="Shape 4689" o:spid="_x0000_s1358" style="position:absolute;left:3819;top:13841;width:17179;height:1575;visibility:visible;mso-wrap-style:square;v-text-anchor:top" coordsize="171786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" path="m1639379,r78486,33020l1644333,75946r-1653,-25335l1651,157480,,132080,1641032,25337,1639379,xe" fillcolor="#0070c0" stroked="f" strokeweight="0">
                  <v:path arrowok="t" textboxrect="0,0,1717865,157480"/>
                </v:shape>
                <w10:anchorlock/>
              </v:group>
            </w:pict>
          </mc:Fallback>
        </mc:AlternateContent>
      </w:r>
      <w:r>
        <w:rPr>
          <w:rFonts w:ascii="Times New Roman" w:eastAsia="Times New Roman" w:hAnsi="Times New Roman" w:cs="Times New Roman"/>
        </w:rPr>
        <w:t xml:space="preserve"> </w:t>
      </w:r>
    </w:p>
    <w:p w14:paraId="13D90020" w14:textId="77777777" w:rsidR="003E2C23" w:rsidRDefault="003E2C23" w:rsidP="003E2C23">
      <w:pPr>
        <w:pStyle w:val="Ttulo6"/>
        <w:ind w:left="-5"/>
      </w:pPr>
      <w:r>
        <w:t>Activation of auxiliary signals as an action in a step</w:t>
      </w:r>
      <w:r>
        <w:rPr>
          <w:u w:color="000000"/>
        </w:rPr>
        <w:t xml:space="preserve"> </w:t>
      </w:r>
    </w:p>
    <w:p w14:paraId="06E69429" w14:textId="77777777" w:rsidR="003E2C23" w:rsidRDefault="003E2C23" w:rsidP="003E2C23">
      <w:pPr>
        <w:spacing w:after="6"/>
        <w:ind w:left="-63"/>
      </w:pPr>
      <w:r>
        <w:rPr>
          <w:noProof/>
          <w:lang w:eastAsia="en-GB"/>
        </w:rPr>
        <mc:AlternateContent>
          <mc:Choice Requires="wpg">
            <w:drawing>
              <wp:inline distT="0" distB="0" distL="0" distR="0" wp14:anchorId="11885EFF" wp14:editId="37B11582">
                <wp:extent cx="5563870" cy="1805457"/>
                <wp:effectExtent l="0" t="0" r="0" b="0"/>
                <wp:docPr id="36805" name="Group 36805"/>
                <wp:cNvGraphicFramePr/>
                <a:graphic xmlns:a="http://schemas.openxmlformats.org/drawingml/2006/main">
                  <a:graphicData uri="http://schemas.microsoft.com/office/word/2010/wordprocessingGroup">
                    <wpg:wgp>
                      <wpg:cNvGrpSpPr/>
                      <wpg:grpSpPr>
                        <a:xfrm>
                          <a:off x="0" y="0"/>
                          <a:ext cx="5563870" cy="1805457"/>
                          <a:chOff x="0" y="0"/>
                          <a:chExt cx="5563870" cy="1805457"/>
                        </a:xfrm>
                      </wpg:grpSpPr>
                      <wps:wsp>
                        <wps:cNvPr id="4613" name="Rectangle 4613"/>
                        <wps:cNvSpPr/>
                        <wps:spPr>
                          <a:xfrm>
                            <a:off x="1696466" y="38858"/>
                            <a:ext cx="101346" cy="184382"/>
                          </a:xfrm>
                          <a:prstGeom prst="rect">
                            <a:avLst/>
                          </a:prstGeom>
                          <a:ln>
                            <a:noFill/>
                          </a:ln>
                        </wps:spPr>
                        <wps:txbx>
                          <w:txbxContent>
                            <w:p w14:paraId="5458F3D4"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14" name="Rectangle 4614"/>
                        <wps:cNvSpPr/>
                        <wps:spPr>
                          <a:xfrm>
                            <a:off x="5525770" y="8737"/>
                            <a:ext cx="50673" cy="224380"/>
                          </a:xfrm>
                          <a:prstGeom prst="rect">
                            <a:avLst/>
                          </a:prstGeom>
                          <a:ln>
                            <a:noFill/>
                          </a:ln>
                        </wps:spPr>
                        <wps:txbx>
                          <w:txbxContent>
                            <w:p w14:paraId="4B3D3DEE"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15" name="Rectangle 4615"/>
                        <wps:cNvSpPr/>
                        <wps:spPr>
                          <a:xfrm>
                            <a:off x="39929" y="1636750"/>
                            <a:ext cx="50673" cy="224380"/>
                          </a:xfrm>
                          <a:prstGeom prst="rect">
                            <a:avLst/>
                          </a:prstGeom>
                          <a:ln>
                            <a:noFill/>
                          </a:ln>
                        </wps:spPr>
                        <wps:txbx>
                          <w:txbxContent>
                            <w:p w14:paraId="7BB3318A" w14:textId="77777777" w:rsidR="00042ABE" w:rsidRDefault="00042ABE" w:rsidP="003E2C23">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627" name="Picture 4627"/>
                          <pic:cNvPicPr/>
                        </pic:nvPicPr>
                        <pic:blipFill>
                          <a:blip r:embed="rId342"/>
                          <a:stretch>
                            <a:fillRect/>
                          </a:stretch>
                        </pic:blipFill>
                        <pic:spPr>
                          <a:xfrm>
                            <a:off x="39370" y="41"/>
                            <a:ext cx="1646859" cy="1365706"/>
                          </a:xfrm>
                          <a:prstGeom prst="rect">
                            <a:avLst/>
                          </a:prstGeom>
                        </pic:spPr>
                      </pic:pic>
                      <pic:pic xmlns:pic="http://schemas.openxmlformats.org/drawingml/2006/picture">
                        <pic:nvPicPr>
                          <pic:cNvPr id="4629" name="Picture 4629"/>
                          <pic:cNvPicPr/>
                        </pic:nvPicPr>
                        <pic:blipFill>
                          <a:blip r:embed="rId343"/>
                          <a:stretch>
                            <a:fillRect/>
                          </a:stretch>
                        </pic:blipFill>
                        <pic:spPr>
                          <a:xfrm>
                            <a:off x="1772920" y="0"/>
                            <a:ext cx="3748278" cy="1623695"/>
                          </a:xfrm>
                          <a:prstGeom prst="rect">
                            <a:avLst/>
                          </a:prstGeom>
                        </pic:spPr>
                      </pic:pic>
                      <pic:pic xmlns:pic="http://schemas.openxmlformats.org/drawingml/2006/picture">
                        <pic:nvPicPr>
                          <pic:cNvPr id="4691" name="Picture 4691"/>
                          <pic:cNvPicPr/>
                        </pic:nvPicPr>
                        <pic:blipFill>
                          <a:blip r:embed="rId344"/>
                          <a:stretch>
                            <a:fillRect/>
                          </a:stretch>
                        </pic:blipFill>
                        <pic:spPr>
                          <a:xfrm>
                            <a:off x="528828" y="35408"/>
                            <a:ext cx="1196327" cy="704114"/>
                          </a:xfrm>
                          <a:prstGeom prst="rect">
                            <a:avLst/>
                          </a:prstGeom>
                        </pic:spPr>
                      </pic:pic>
                      <wps:wsp>
                        <wps:cNvPr id="4692" name="Shape 4692"/>
                        <wps:cNvSpPr/>
                        <wps:spPr>
                          <a:xfrm>
                            <a:off x="585470" y="69215"/>
                            <a:ext cx="1087120" cy="594360"/>
                          </a:xfrm>
                          <a:custGeom>
                            <a:avLst/>
                            <a:gdLst/>
                            <a:ahLst/>
                            <a:cxnLst/>
                            <a:rect l="0" t="0" r="0" b="0"/>
                            <a:pathLst>
                              <a:path w="1087120" h="594360">
                                <a:moveTo>
                                  <a:pt x="0" y="99060"/>
                                </a:moveTo>
                                <a:cubicBezTo>
                                  <a:pt x="0" y="44323"/>
                                  <a:pt x="44323" y="0"/>
                                  <a:pt x="99060" y="0"/>
                                </a:cubicBezTo>
                                <a:lnTo>
                                  <a:pt x="988060" y="0"/>
                                </a:lnTo>
                                <a:cubicBezTo>
                                  <a:pt x="1042797" y="0"/>
                                  <a:pt x="1087120" y="44323"/>
                                  <a:pt x="1087120" y="99060"/>
                                </a:cubicBezTo>
                                <a:lnTo>
                                  <a:pt x="1087120" y="495300"/>
                                </a:lnTo>
                                <a:cubicBezTo>
                                  <a:pt x="1087120" y="550037"/>
                                  <a:pt x="1042797" y="594360"/>
                                  <a:pt x="988060" y="594360"/>
                                </a:cubicBezTo>
                                <a:lnTo>
                                  <a:pt x="99060" y="594360"/>
                                </a:lnTo>
                                <a:cubicBezTo>
                                  <a:pt x="44323" y="594360"/>
                                  <a:pt x="0" y="550037"/>
                                  <a:pt x="0" y="495300"/>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94" name="Picture 4694"/>
                          <pic:cNvPicPr/>
                        </pic:nvPicPr>
                        <pic:blipFill>
                          <a:blip r:embed="rId345"/>
                          <a:stretch>
                            <a:fillRect/>
                          </a:stretch>
                        </pic:blipFill>
                        <pic:spPr>
                          <a:xfrm>
                            <a:off x="507492" y="853808"/>
                            <a:ext cx="1167384" cy="560845"/>
                          </a:xfrm>
                          <a:prstGeom prst="rect">
                            <a:avLst/>
                          </a:prstGeom>
                        </pic:spPr>
                      </pic:pic>
                      <wps:wsp>
                        <wps:cNvPr id="4695" name="Shape 4695"/>
                        <wps:cNvSpPr/>
                        <wps:spPr>
                          <a:xfrm>
                            <a:off x="565150" y="887095"/>
                            <a:ext cx="1056640" cy="452120"/>
                          </a:xfrm>
                          <a:custGeom>
                            <a:avLst/>
                            <a:gdLst/>
                            <a:ahLst/>
                            <a:cxnLst/>
                            <a:rect l="0" t="0" r="0" b="0"/>
                            <a:pathLst>
                              <a:path w="1056640" h="452120">
                                <a:moveTo>
                                  <a:pt x="0" y="75311"/>
                                </a:moveTo>
                                <a:cubicBezTo>
                                  <a:pt x="0" y="33782"/>
                                  <a:pt x="33782" y="0"/>
                                  <a:pt x="75311" y="0"/>
                                </a:cubicBezTo>
                                <a:lnTo>
                                  <a:pt x="981329" y="0"/>
                                </a:lnTo>
                                <a:cubicBezTo>
                                  <a:pt x="1022858" y="0"/>
                                  <a:pt x="1056640" y="33782"/>
                                  <a:pt x="1056640" y="75311"/>
                                </a:cubicBezTo>
                                <a:lnTo>
                                  <a:pt x="1056640" y="376809"/>
                                </a:lnTo>
                                <a:cubicBezTo>
                                  <a:pt x="1056640" y="418337"/>
                                  <a:pt x="1022858" y="452120"/>
                                  <a:pt x="981329" y="452120"/>
                                </a:cubicBezTo>
                                <a:lnTo>
                                  <a:pt x="75311" y="452120"/>
                                </a:lnTo>
                                <a:cubicBezTo>
                                  <a:pt x="33782" y="452120"/>
                                  <a:pt x="0" y="418337"/>
                                  <a:pt x="0" y="376809"/>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697" name="Picture 4697"/>
                          <pic:cNvPicPr/>
                        </pic:nvPicPr>
                        <pic:blipFill>
                          <a:blip r:embed="rId346"/>
                          <a:stretch>
                            <a:fillRect/>
                          </a:stretch>
                        </pic:blipFill>
                        <pic:spPr>
                          <a:xfrm>
                            <a:off x="2586228" y="309740"/>
                            <a:ext cx="2933700" cy="743724"/>
                          </a:xfrm>
                          <a:prstGeom prst="rect">
                            <a:avLst/>
                          </a:prstGeom>
                        </pic:spPr>
                      </pic:pic>
                      <wps:wsp>
                        <wps:cNvPr id="4698" name="Shape 4698"/>
                        <wps:cNvSpPr/>
                        <wps:spPr>
                          <a:xfrm>
                            <a:off x="2642870" y="343534"/>
                            <a:ext cx="2824480" cy="635000"/>
                          </a:xfrm>
                          <a:custGeom>
                            <a:avLst/>
                            <a:gdLst/>
                            <a:ahLst/>
                            <a:cxnLst/>
                            <a:rect l="0" t="0" r="0" b="0"/>
                            <a:pathLst>
                              <a:path w="2824480" h="635000">
                                <a:moveTo>
                                  <a:pt x="0" y="105791"/>
                                </a:moveTo>
                                <a:cubicBezTo>
                                  <a:pt x="0" y="47372"/>
                                  <a:pt x="47371" y="0"/>
                                  <a:pt x="105791" y="0"/>
                                </a:cubicBezTo>
                                <a:lnTo>
                                  <a:pt x="2718689" y="0"/>
                                </a:lnTo>
                                <a:cubicBezTo>
                                  <a:pt x="2777109" y="0"/>
                                  <a:pt x="2824480" y="47372"/>
                                  <a:pt x="2824480" y="105791"/>
                                </a:cubicBezTo>
                                <a:lnTo>
                                  <a:pt x="2824480" y="529210"/>
                                </a:lnTo>
                                <a:cubicBezTo>
                                  <a:pt x="2824480" y="587629"/>
                                  <a:pt x="2777109" y="635000"/>
                                  <a:pt x="2718689" y="635000"/>
                                </a:cubicBezTo>
                                <a:lnTo>
                                  <a:pt x="105791" y="635000"/>
                                </a:lnTo>
                                <a:cubicBezTo>
                                  <a:pt x="47371" y="635000"/>
                                  <a:pt x="0" y="587629"/>
                                  <a:pt x="0" y="529210"/>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700" name="Picture 4700"/>
                          <pic:cNvPicPr/>
                        </pic:nvPicPr>
                        <pic:blipFill>
                          <a:blip r:embed="rId347"/>
                          <a:stretch>
                            <a:fillRect/>
                          </a:stretch>
                        </pic:blipFill>
                        <pic:spPr>
                          <a:xfrm>
                            <a:off x="4811268" y="1036701"/>
                            <a:ext cx="576110" cy="534924"/>
                          </a:xfrm>
                          <a:prstGeom prst="rect">
                            <a:avLst/>
                          </a:prstGeom>
                        </pic:spPr>
                      </pic:pic>
                      <wps:wsp>
                        <wps:cNvPr id="4701" name="Shape 4701"/>
                        <wps:cNvSpPr/>
                        <wps:spPr>
                          <a:xfrm>
                            <a:off x="4867910" y="1069975"/>
                            <a:ext cx="467360" cy="426720"/>
                          </a:xfrm>
                          <a:custGeom>
                            <a:avLst/>
                            <a:gdLst/>
                            <a:ahLst/>
                            <a:cxnLst/>
                            <a:rect l="0" t="0" r="0" b="0"/>
                            <a:pathLst>
                              <a:path w="467360" h="426720">
                                <a:moveTo>
                                  <a:pt x="0" y="71120"/>
                                </a:moveTo>
                                <a:cubicBezTo>
                                  <a:pt x="0" y="31877"/>
                                  <a:pt x="31877" y="0"/>
                                  <a:pt x="71120" y="0"/>
                                </a:cubicBezTo>
                                <a:lnTo>
                                  <a:pt x="396240" y="0"/>
                                </a:lnTo>
                                <a:cubicBezTo>
                                  <a:pt x="435483" y="0"/>
                                  <a:pt x="467360" y="31877"/>
                                  <a:pt x="467360" y="71120"/>
                                </a:cubicBezTo>
                                <a:lnTo>
                                  <a:pt x="467360" y="355600"/>
                                </a:lnTo>
                                <a:cubicBezTo>
                                  <a:pt x="467360" y="394843"/>
                                  <a:pt x="435483" y="426720"/>
                                  <a:pt x="396240" y="426720"/>
                                </a:cubicBezTo>
                                <a:lnTo>
                                  <a:pt x="71120" y="426720"/>
                                </a:lnTo>
                                <a:cubicBezTo>
                                  <a:pt x="31877" y="426720"/>
                                  <a:pt x="0" y="394843"/>
                                  <a:pt x="0" y="355600"/>
                                </a:cubicBezTo>
                                <a:close/>
                              </a:path>
                            </a:pathLst>
                          </a:custGeom>
                          <a:ln w="28575"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703" name="Picture 4703"/>
                          <pic:cNvPicPr/>
                        </pic:nvPicPr>
                        <pic:blipFill>
                          <a:blip r:embed="rId348"/>
                          <a:stretch>
                            <a:fillRect/>
                          </a:stretch>
                        </pic:blipFill>
                        <pic:spPr>
                          <a:xfrm>
                            <a:off x="0" y="157315"/>
                            <a:ext cx="556235" cy="566966"/>
                          </a:xfrm>
                          <a:prstGeom prst="rect">
                            <a:avLst/>
                          </a:prstGeom>
                        </pic:spPr>
                      </pic:pic>
                      <wps:wsp>
                        <wps:cNvPr id="4704" name="Shape 4704"/>
                        <wps:cNvSpPr/>
                        <wps:spPr>
                          <a:xfrm>
                            <a:off x="57150" y="191135"/>
                            <a:ext cx="447040" cy="457200"/>
                          </a:xfrm>
                          <a:custGeom>
                            <a:avLst/>
                            <a:gdLst/>
                            <a:ahLst/>
                            <a:cxnLst/>
                            <a:rect l="0" t="0" r="0" b="0"/>
                            <a:pathLst>
                              <a:path w="447040" h="457200">
                                <a:moveTo>
                                  <a:pt x="0" y="74549"/>
                                </a:moveTo>
                                <a:cubicBezTo>
                                  <a:pt x="0" y="33401"/>
                                  <a:pt x="33363" y="0"/>
                                  <a:pt x="74511" y="0"/>
                                </a:cubicBezTo>
                                <a:lnTo>
                                  <a:pt x="372529" y="0"/>
                                </a:lnTo>
                                <a:cubicBezTo>
                                  <a:pt x="413677" y="0"/>
                                  <a:pt x="447040" y="33401"/>
                                  <a:pt x="447040" y="74549"/>
                                </a:cubicBezTo>
                                <a:lnTo>
                                  <a:pt x="447040" y="382651"/>
                                </a:lnTo>
                                <a:cubicBezTo>
                                  <a:pt x="447040" y="423799"/>
                                  <a:pt x="413677" y="457200"/>
                                  <a:pt x="372529" y="457200"/>
                                </a:cubicBezTo>
                                <a:lnTo>
                                  <a:pt x="74511" y="457200"/>
                                </a:lnTo>
                                <a:cubicBezTo>
                                  <a:pt x="33363"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706" name="Picture 4706"/>
                          <pic:cNvPicPr/>
                        </pic:nvPicPr>
                        <pic:blipFill>
                          <a:blip r:embed="rId349"/>
                          <a:stretch>
                            <a:fillRect/>
                          </a:stretch>
                        </pic:blipFill>
                        <pic:spPr>
                          <a:xfrm>
                            <a:off x="4572" y="843115"/>
                            <a:ext cx="557822" cy="566966"/>
                          </a:xfrm>
                          <a:prstGeom prst="rect">
                            <a:avLst/>
                          </a:prstGeom>
                        </pic:spPr>
                      </pic:pic>
                      <wps:wsp>
                        <wps:cNvPr id="4707" name="Shape 4707"/>
                        <wps:cNvSpPr/>
                        <wps:spPr>
                          <a:xfrm>
                            <a:off x="62230" y="876934"/>
                            <a:ext cx="447040" cy="457200"/>
                          </a:xfrm>
                          <a:custGeom>
                            <a:avLst/>
                            <a:gdLst/>
                            <a:ahLst/>
                            <a:cxnLst/>
                            <a:rect l="0" t="0" r="0" b="0"/>
                            <a:pathLst>
                              <a:path w="447040" h="457200">
                                <a:moveTo>
                                  <a:pt x="0" y="74549"/>
                                </a:moveTo>
                                <a:cubicBezTo>
                                  <a:pt x="0" y="33401"/>
                                  <a:pt x="33363" y="0"/>
                                  <a:pt x="74511" y="0"/>
                                </a:cubicBezTo>
                                <a:lnTo>
                                  <a:pt x="372529" y="0"/>
                                </a:lnTo>
                                <a:cubicBezTo>
                                  <a:pt x="413677" y="0"/>
                                  <a:pt x="447040" y="33401"/>
                                  <a:pt x="447040" y="74549"/>
                                </a:cubicBezTo>
                                <a:lnTo>
                                  <a:pt x="447040" y="382651"/>
                                </a:lnTo>
                                <a:cubicBezTo>
                                  <a:pt x="447040" y="423799"/>
                                  <a:pt x="413677" y="457200"/>
                                  <a:pt x="372529" y="457200"/>
                                </a:cubicBezTo>
                                <a:lnTo>
                                  <a:pt x="74511" y="457200"/>
                                </a:lnTo>
                                <a:cubicBezTo>
                                  <a:pt x="33363"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709" name="Picture 4709"/>
                          <pic:cNvPicPr/>
                        </pic:nvPicPr>
                        <pic:blipFill>
                          <a:blip r:embed="rId350"/>
                          <a:stretch>
                            <a:fillRect/>
                          </a:stretch>
                        </pic:blipFill>
                        <pic:spPr>
                          <a:xfrm>
                            <a:off x="1985772" y="320446"/>
                            <a:ext cx="557822" cy="565379"/>
                          </a:xfrm>
                          <a:prstGeom prst="rect">
                            <a:avLst/>
                          </a:prstGeom>
                        </pic:spPr>
                      </pic:pic>
                      <wps:wsp>
                        <wps:cNvPr id="4710" name="Shape 4710"/>
                        <wps:cNvSpPr/>
                        <wps:spPr>
                          <a:xfrm>
                            <a:off x="2043430" y="353695"/>
                            <a:ext cx="447040" cy="457200"/>
                          </a:xfrm>
                          <a:custGeom>
                            <a:avLst/>
                            <a:gdLst/>
                            <a:ahLst/>
                            <a:cxnLst/>
                            <a:rect l="0" t="0" r="0" b="0"/>
                            <a:pathLst>
                              <a:path w="447040" h="457200">
                                <a:moveTo>
                                  <a:pt x="0" y="74549"/>
                                </a:moveTo>
                                <a:cubicBezTo>
                                  <a:pt x="0" y="33401"/>
                                  <a:pt x="33401" y="0"/>
                                  <a:pt x="74549" y="0"/>
                                </a:cubicBezTo>
                                <a:lnTo>
                                  <a:pt x="372491" y="0"/>
                                </a:lnTo>
                                <a:cubicBezTo>
                                  <a:pt x="413639" y="0"/>
                                  <a:pt x="447040" y="33401"/>
                                  <a:pt x="447040" y="74549"/>
                                </a:cubicBezTo>
                                <a:lnTo>
                                  <a:pt x="447040" y="382651"/>
                                </a:lnTo>
                                <a:cubicBezTo>
                                  <a:pt x="447040" y="423799"/>
                                  <a:pt x="413639" y="457200"/>
                                  <a:pt x="372491" y="457200"/>
                                </a:cubicBezTo>
                                <a:lnTo>
                                  <a:pt x="74549" y="457200"/>
                                </a:lnTo>
                                <a:cubicBezTo>
                                  <a:pt x="33401"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712" name="Picture 4712"/>
                          <pic:cNvPicPr/>
                        </pic:nvPicPr>
                        <pic:blipFill>
                          <a:blip r:embed="rId350"/>
                          <a:stretch>
                            <a:fillRect/>
                          </a:stretch>
                        </pic:blipFill>
                        <pic:spPr>
                          <a:xfrm>
                            <a:off x="1985772" y="1036726"/>
                            <a:ext cx="557822" cy="565379"/>
                          </a:xfrm>
                          <a:prstGeom prst="rect">
                            <a:avLst/>
                          </a:prstGeom>
                        </pic:spPr>
                      </pic:pic>
                      <wps:wsp>
                        <wps:cNvPr id="4713" name="Shape 4713"/>
                        <wps:cNvSpPr/>
                        <wps:spPr>
                          <a:xfrm>
                            <a:off x="2043430" y="1069975"/>
                            <a:ext cx="447040" cy="457200"/>
                          </a:xfrm>
                          <a:custGeom>
                            <a:avLst/>
                            <a:gdLst/>
                            <a:ahLst/>
                            <a:cxnLst/>
                            <a:rect l="0" t="0" r="0" b="0"/>
                            <a:pathLst>
                              <a:path w="447040" h="457200">
                                <a:moveTo>
                                  <a:pt x="0" y="74550"/>
                                </a:moveTo>
                                <a:cubicBezTo>
                                  <a:pt x="0" y="33401"/>
                                  <a:pt x="33401" y="0"/>
                                  <a:pt x="74549" y="0"/>
                                </a:cubicBezTo>
                                <a:lnTo>
                                  <a:pt x="372491" y="0"/>
                                </a:lnTo>
                                <a:cubicBezTo>
                                  <a:pt x="413639" y="0"/>
                                  <a:pt x="447040" y="33401"/>
                                  <a:pt x="447040" y="74550"/>
                                </a:cubicBezTo>
                                <a:lnTo>
                                  <a:pt x="447040" y="382651"/>
                                </a:lnTo>
                                <a:cubicBezTo>
                                  <a:pt x="447040" y="423799"/>
                                  <a:pt x="413639" y="457200"/>
                                  <a:pt x="372491" y="457200"/>
                                </a:cubicBezTo>
                                <a:lnTo>
                                  <a:pt x="74549" y="457200"/>
                                </a:lnTo>
                                <a:cubicBezTo>
                                  <a:pt x="33401" y="457200"/>
                                  <a:pt x="0" y="423799"/>
                                  <a:pt x="0" y="382651"/>
                                </a:cubicBezTo>
                                <a:close/>
                              </a:path>
                            </a:pathLst>
                          </a:custGeom>
                          <a:ln w="28575" cap="flat">
                            <a:round/>
                          </a:ln>
                        </wps:spPr>
                        <wps:style>
                          <a:lnRef idx="1">
                            <a:srgbClr val="0070C0"/>
                          </a:lnRef>
                          <a:fillRef idx="0">
                            <a:srgbClr val="000000">
                              <a:alpha val="0"/>
                            </a:srgbClr>
                          </a:fillRef>
                          <a:effectRef idx="0">
                            <a:scrgbClr r="0" g="0" b="0"/>
                          </a:effectRef>
                          <a:fontRef idx="none"/>
                        </wps:style>
                        <wps:bodyPr/>
                      </wps:wsp>
                      <pic:pic xmlns:pic="http://schemas.openxmlformats.org/drawingml/2006/picture">
                        <pic:nvPicPr>
                          <pic:cNvPr id="4715" name="Picture 4715"/>
                          <pic:cNvPicPr/>
                        </pic:nvPicPr>
                        <pic:blipFill>
                          <a:blip r:embed="rId351"/>
                          <a:stretch>
                            <a:fillRect/>
                          </a:stretch>
                        </pic:blipFill>
                        <pic:spPr>
                          <a:xfrm>
                            <a:off x="1589532" y="53709"/>
                            <a:ext cx="1299972" cy="414541"/>
                          </a:xfrm>
                          <a:prstGeom prst="rect">
                            <a:avLst/>
                          </a:prstGeom>
                        </pic:spPr>
                      </pic:pic>
                      <wps:wsp>
                        <wps:cNvPr id="4716" name="Shape 4716"/>
                        <wps:cNvSpPr/>
                        <wps:spPr>
                          <a:xfrm>
                            <a:off x="1631823" y="76835"/>
                            <a:ext cx="1143127" cy="293116"/>
                          </a:xfrm>
                          <a:custGeom>
                            <a:avLst/>
                            <a:gdLst/>
                            <a:ahLst/>
                            <a:cxnLst/>
                            <a:rect l="0" t="0" r="0" b="0"/>
                            <a:pathLst>
                              <a:path w="1143127" h="293116">
                                <a:moveTo>
                                  <a:pt x="381" y="0"/>
                                </a:moveTo>
                                <a:lnTo>
                                  <a:pt x="53848" y="635"/>
                                </a:lnTo>
                                <a:lnTo>
                                  <a:pt x="107315" y="2794"/>
                                </a:lnTo>
                                <a:lnTo>
                                  <a:pt x="159893" y="5969"/>
                                </a:lnTo>
                                <a:lnTo>
                                  <a:pt x="211074" y="10541"/>
                                </a:lnTo>
                                <a:lnTo>
                                  <a:pt x="260731" y="16129"/>
                                </a:lnTo>
                                <a:lnTo>
                                  <a:pt x="284988" y="19304"/>
                                </a:lnTo>
                                <a:lnTo>
                                  <a:pt x="308356" y="22606"/>
                                </a:lnTo>
                                <a:lnTo>
                                  <a:pt x="331343" y="26289"/>
                                </a:lnTo>
                                <a:lnTo>
                                  <a:pt x="353441" y="30099"/>
                                </a:lnTo>
                                <a:lnTo>
                                  <a:pt x="374904" y="34163"/>
                                </a:lnTo>
                                <a:lnTo>
                                  <a:pt x="395605" y="38354"/>
                                </a:lnTo>
                                <a:lnTo>
                                  <a:pt x="415544" y="42799"/>
                                </a:lnTo>
                                <a:lnTo>
                                  <a:pt x="434594" y="47371"/>
                                </a:lnTo>
                                <a:lnTo>
                                  <a:pt x="452628" y="52197"/>
                                </a:lnTo>
                                <a:lnTo>
                                  <a:pt x="469773" y="57023"/>
                                </a:lnTo>
                                <a:lnTo>
                                  <a:pt x="485775" y="62103"/>
                                </a:lnTo>
                                <a:lnTo>
                                  <a:pt x="500888" y="67437"/>
                                </a:lnTo>
                                <a:lnTo>
                                  <a:pt x="514731" y="72644"/>
                                </a:lnTo>
                                <a:lnTo>
                                  <a:pt x="527558" y="78232"/>
                                </a:lnTo>
                                <a:lnTo>
                                  <a:pt x="539242" y="83820"/>
                                </a:lnTo>
                                <a:lnTo>
                                  <a:pt x="549656" y="89662"/>
                                </a:lnTo>
                                <a:lnTo>
                                  <a:pt x="558800" y="95631"/>
                                </a:lnTo>
                                <a:lnTo>
                                  <a:pt x="566801" y="101981"/>
                                </a:lnTo>
                                <a:lnTo>
                                  <a:pt x="573532" y="108712"/>
                                </a:lnTo>
                                <a:lnTo>
                                  <a:pt x="578739" y="115697"/>
                                </a:lnTo>
                                <a:cubicBezTo>
                                  <a:pt x="579247" y="116459"/>
                                  <a:pt x="579755" y="117348"/>
                                  <a:pt x="580136" y="118364"/>
                                </a:cubicBezTo>
                                <a:lnTo>
                                  <a:pt x="582549" y="124079"/>
                                </a:lnTo>
                                <a:cubicBezTo>
                                  <a:pt x="582930" y="124968"/>
                                  <a:pt x="583184" y="125984"/>
                                  <a:pt x="583438" y="127000"/>
                                </a:cubicBezTo>
                                <a:lnTo>
                                  <a:pt x="584200" y="132715"/>
                                </a:lnTo>
                                <a:lnTo>
                                  <a:pt x="584830" y="136767"/>
                                </a:lnTo>
                                <a:lnTo>
                                  <a:pt x="585950" y="139566"/>
                                </a:lnTo>
                                <a:lnTo>
                                  <a:pt x="589280" y="144145"/>
                                </a:lnTo>
                                <a:lnTo>
                                  <a:pt x="593725" y="148590"/>
                                </a:lnTo>
                                <a:lnTo>
                                  <a:pt x="599440" y="153162"/>
                                </a:lnTo>
                                <a:lnTo>
                                  <a:pt x="606933" y="157861"/>
                                </a:lnTo>
                                <a:lnTo>
                                  <a:pt x="615950" y="162814"/>
                                </a:lnTo>
                                <a:lnTo>
                                  <a:pt x="626364" y="168021"/>
                                </a:lnTo>
                                <a:lnTo>
                                  <a:pt x="638175" y="173101"/>
                                </a:lnTo>
                                <a:lnTo>
                                  <a:pt x="651129" y="178054"/>
                                </a:lnTo>
                                <a:lnTo>
                                  <a:pt x="665607" y="183007"/>
                                </a:lnTo>
                                <a:lnTo>
                                  <a:pt x="680974" y="187833"/>
                                </a:lnTo>
                                <a:lnTo>
                                  <a:pt x="697484" y="192659"/>
                                </a:lnTo>
                                <a:lnTo>
                                  <a:pt x="715010" y="197231"/>
                                </a:lnTo>
                                <a:lnTo>
                                  <a:pt x="733679" y="201676"/>
                                </a:lnTo>
                                <a:lnTo>
                                  <a:pt x="753110" y="205994"/>
                                </a:lnTo>
                                <a:lnTo>
                                  <a:pt x="773303" y="210185"/>
                                </a:lnTo>
                                <a:lnTo>
                                  <a:pt x="794385" y="214121"/>
                                </a:lnTo>
                                <a:lnTo>
                                  <a:pt x="816229" y="217932"/>
                                </a:lnTo>
                                <a:lnTo>
                                  <a:pt x="838835" y="221488"/>
                                </a:lnTo>
                                <a:lnTo>
                                  <a:pt x="861949" y="224790"/>
                                </a:lnTo>
                                <a:lnTo>
                                  <a:pt x="885698" y="227965"/>
                                </a:lnTo>
                                <a:lnTo>
                                  <a:pt x="934720" y="233426"/>
                                </a:lnTo>
                                <a:lnTo>
                                  <a:pt x="985393" y="237871"/>
                                </a:lnTo>
                                <a:lnTo>
                                  <a:pt x="1037336" y="241046"/>
                                </a:lnTo>
                                <a:lnTo>
                                  <a:pt x="1067270" y="242112"/>
                                </a:lnTo>
                                <a:lnTo>
                                  <a:pt x="1067816" y="216916"/>
                                </a:lnTo>
                                <a:lnTo>
                                  <a:pt x="1143127" y="256540"/>
                                </a:lnTo>
                                <a:lnTo>
                                  <a:pt x="1066165" y="293116"/>
                                </a:lnTo>
                                <a:lnTo>
                                  <a:pt x="1066719" y="267531"/>
                                </a:lnTo>
                                <a:lnTo>
                                  <a:pt x="1035812" y="266446"/>
                                </a:lnTo>
                                <a:lnTo>
                                  <a:pt x="983234" y="263144"/>
                                </a:lnTo>
                                <a:lnTo>
                                  <a:pt x="931926" y="258699"/>
                                </a:lnTo>
                                <a:lnTo>
                                  <a:pt x="882396" y="253111"/>
                                </a:lnTo>
                                <a:lnTo>
                                  <a:pt x="858266" y="249936"/>
                                </a:lnTo>
                                <a:lnTo>
                                  <a:pt x="834771" y="246634"/>
                                </a:lnTo>
                                <a:lnTo>
                                  <a:pt x="811911" y="242951"/>
                                </a:lnTo>
                                <a:lnTo>
                                  <a:pt x="789813" y="239141"/>
                                </a:lnTo>
                                <a:lnTo>
                                  <a:pt x="768223" y="235077"/>
                                </a:lnTo>
                                <a:lnTo>
                                  <a:pt x="747522" y="230886"/>
                                </a:lnTo>
                                <a:lnTo>
                                  <a:pt x="727710" y="226441"/>
                                </a:lnTo>
                                <a:lnTo>
                                  <a:pt x="708533" y="221742"/>
                                </a:lnTo>
                                <a:lnTo>
                                  <a:pt x="690499" y="217043"/>
                                </a:lnTo>
                                <a:lnTo>
                                  <a:pt x="673354" y="212090"/>
                                </a:lnTo>
                                <a:lnTo>
                                  <a:pt x="657225" y="207010"/>
                                </a:lnTo>
                                <a:lnTo>
                                  <a:pt x="642112" y="201676"/>
                                </a:lnTo>
                                <a:lnTo>
                                  <a:pt x="628015" y="196342"/>
                                </a:lnTo>
                                <a:lnTo>
                                  <a:pt x="615315" y="190754"/>
                                </a:lnTo>
                                <a:lnTo>
                                  <a:pt x="603504" y="185039"/>
                                </a:lnTo>
                                <a:lnTo>
                                  <a:pt x="593090" y="179196"/>
                                </a:lnTo>
                                <a:lnTo>
                                  <a:pt x="583565" y="172846"/>
                                </a:lnTo>
                                <a:lnTo>
                                  <a:pt x="575437" y="166243"/>
                                </a:lnTo>
                                <a:lnTo>
                                  <a:pt x="568706" y="159131"/>
                                </a:lnTo>
                                <a:lnTo>
                                  <a:pt x="564642" y="153543"/>
                                </a:lnTo>
                                <a:cubicBezTo>
                                  <a:pt x="564134" y="152781"/>
                                  <a:pt x="563626" y="151892"/>
                                  <a:pt x="563245" y="150876"/>
                                </a:cubicBezTo>
                                <a:lnTo>
                                  <a:pt x="560832" y="145161"/>
                                </a:lnTo>
                                <a:cubicBezTo>
                                  <a:pt x="560451" y="144272"/>
                                  <a:pt x="560197" y="143256"/>
                                  <a:pt x="559943" y="142240"/>
                                </a:cubicBezTo>
                                <a:lnTo>
                                  <a:pt x="559181" y="136525"/>
                                </a:lnTo>
                                <a:lnTo>
                                  <a:pt x="558551" y="132473"/>
                                </a:lnTo>
                                <a:lnTo>
                                  <a:pt x="557357" y="129489"/>
                                </a:lnTo>
                                <a:lnTo>
                                  <a:pt x="555244" y="126365"/>
                                </a:lnTo>
                                <a:lnTo>
                                  <a:pt x="550799" y="121793"/>
                                </a:lnTo>
                                <a:lnTo>
                                  <a:pt x="544957" y="116840"/>
                                </a:lnTo>
                                <a:lnTo>
                                  <a:pt x="537210" y="111760"/>
                                </a:lnTo>
                                <a:lnTo>
                                  <a:pt x="528066" y="106680"/>
                                </a:lnTo>
                                <a:lnTo>
                                  <a:pt x="517525" y="101473"/>
                                </a:lnTo>
                                <a:lnTo>
                                  <a:pt x="505714" y="96393"/>
                                </a:lnTo>
                                <a:lnTo>
                                  <a:pt x="492506" y="91313"/>
                                </a:lnTo>
                                <a:lnTo>
                                  <a:pt x="478155" y="86360"/>
                                </a:lnTo>
                                <a:lnTo>
                                  <a:pt x="462788" y="81534"/>
                                </a:lnTo>
                                <a:lnTo>
                                  <a:pt x="446151" y="76708"/>
                                </a:lnTo>
                                <a:lnTo>
                                  <a:pt x="428625" y="72136"/>
                                </a:lnTo>
                                <a:lnTo>
                                  <a:pt x="409956" y="67564"/>
                                </a:lnTo>
                                <a:lnTo>
                                  <a:pt x="390525" y="63246"/>
                                </a:lnTo>
                                <a:lnTo>
                                  <a:pt x="370332" y="59055"/>
                                </a:lnTo>
                                <a:lnTo>
                                  <a:pt x="349123" y="55118"/>
                                </a:lnTo>
                                <a:lnTo>
                                  <a:pt x="327279" y="51308"/>
                                </a:lnTo>
                                <a:lnTo>
                                  <a:pt x="304800" y="47752"/>
                                </a:lnTo>
                                <a:lnTo>
                                  <a:pt x="281559" y="44450"/>
                                </a:lnTo>
                                <a:lnTo>
                                  <a:pt x="257937" y="41275"/>
                                </a:lnTo>
                                <a:lnTo>
                                  <a:pt x="208915" y="35814"/>
                                </a:lnTo>
                                <a:lnTo>
                                  <a:pt x="158242" y="31369"/>
                                </a:lnTo>
                                <a:lnTo>
                                  <a:pt x="106299" y="28194"/>
                                </a:lnTo>
                                <a:lnTo>
                                  <a:pt x="53594" y="26035"/>
                                </a:lnTo>
                                <a:lnTo>
                                  <a:pt x="0" y="25400"/>
                                </a:lnTo>
                                <a:lnTo>
                                  <a:pt x="381"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718" name="Picture 4718"/>
                          <pic:cNvPicPr/>
                        </pic:nvPicPr>
                        <pic:blipFill>
                          <a:blip r:embed="rId352"/>
                          <a:stretch>
                            <a:fillRect/>
                          </a:stretch>
                        </pic:blipFill>
                        <pic:spPr>
                          <a:xfrm>
                            <a:off x="1392936" y="1321727"/>
                            <a:ext cx="106617" cy="419062"/>
                          </a:xfrm>
                          <a:prstGeom prst="rect">
                            <a:avLst/>
                          </a:prstGeom>
                        </pic:spPr>
                      </pic:pic>
                      <wps:wsp>
                        <wps:cNvPr id="4719" name="Shape 4719"/>
                        <wps:cNvSpPr/>
                        <wps:spPr>
                          <a:xfrm>
                            <a:off x="1449070" y="1344295"/>
                            <a:ext cx="0" cy="325120"/>
                          </a:xfrm>
                          <a:custGeom>
                            <a:avLst/>
                            <a:gdLst/>
                            <a:ahLst/>
                            <a:cxnLst/>
                            <a:rect l="0" t="0" r="0" b="0"/>
                            <a:pathLst>
                              <a:path h="325120">
                                <a:moveTo>
                                  <a:pt x="0" y="0"/>
                                </a:moveTo>
                                <a:lnTo>
                                  <a:pt x="0" y="325120"/>
                                </a:lnTo>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4721" name="Picture 4721"/>
                          <pic:cNvPicPr/>
                        </pic:nvPicPr>
                        <pic:blipFill>
                          <a:blip r:embed="rId353"/>
                          <a:stretch>
                            <a:fillRect/>
                          </a:stretch>
                        </pic:blipFill>
                        <pic:spPr>
                          <a:xfrm>
                            <a:off x="1402080" y="1178394"/>
                            <a:ext cx="3570732" cy="566966"/>
                          </a:xfrm>
                          <a:prstGeom prst="rect">
                            <a:avLst/>
                          </a:prstGeom>
                        </pic:spPr>
                      </pic:pic>
                      <wps:wsp>
                        <wps:cNvPr id="4722" name="Shape 4722"/>
                        <wps:cNvSpPr/>
                        <wps:spPr>
                          <a:xfrm>
                            <a:off x="1443863" y="1240790"/>
                            <a:ext cx="3413887" cy="446405"/>
                          </a:xfrm>
                          <a:custGeom>
                            <a:avLst/>
                            <a:gdLst/>
                            <a:ahLst/>
                            <a:cxnLst/>
                            <a:rect l="0" t="0" r="0" b="0"/>
                            <a:pathLst>
                              <a:path w="3413887" h="446405">
                                <a:moveTo>
                                  <a:pt x="3337433" y="0"/>
                                </a:moveTo>
                                <a:lnTo>
                                  <a:pt x="3413887" y="37465"/>
                                </a:lnTo>
                                <a:lnTo>
                                  <a:pt x="3337941" y="76200"/>
                                </a:lnTo>
                                <a:lnTo>
                                  <a:pt x="3337772" y="50840"/>
                                </a:lnTo>
                                <a:lnTo>
                                  <a:pt x="3302000" y="51308"/>
                                </a:lnTo>
                                <a:lnTo>
                                  <a:pt x="3190748" y="54610"/>
                                </a:lnTo>
                                <a:lnTo>
                                  <a:pt x="3135884" y="57023"/>
                                </a:lnTo>
                                <a:lnTo>
                                  <a:pt x="3081401" y="59944"/>
                                </a:lnTo>
                                <a:lnTo>
                                  <a:pt x="3027680" y="63246"/>
                                </a:lnTo>
                                <a:lnTo>
                                  <a:pt x="2974721" y="67184"/>
                                </a:lnTo>
                                <a:lnTo>
                                  <a:pt x="2922651" y="71501"/>
                                </a:lnTo>
                                <a:lnTo>
                                  <a:pt x="2871470" y="76073"/>
                                </a:lnTo>
                                <a:lnTo>
                                  <a:pt x="2821559" y="81153"/>
                                </a:lnTo>
                                <a:lnTo>
                                  <a:pt x="2772664" y="86614"/>
                                </a:lnTo>
                                <a:lnTo>
                                  <a:pt x="2725166" y="92456"/>
                                </a:lnTo>
                                <a:lnTo>
                                  <a:pt x="2679192" y="98552"/>
                                </a:lnTo>
                                <a:lnTo>
                                  <a:pt x="2634742" y="105029"/>
                                </a:lnTo>
                                <a:lnTo>
                                  <a:pt x="2591816" y="111887"/>
                                </a:lnTo>
                                <a:lnTo>
                                  <a:pt x="2550795" y="118999"/>
                                </a:lnTo>
                                <a:lnTo>
                                  <a:pt x="2511679" y="126238"/>
                                </a:lnTo>
                                <a:lnTo>
                                  <a:pt x="2474468" y="133859"/>
                                </a:lnTo>
                                <a:lnTo>
                                  <a:pt x="2439289" y="141732"/>
                                </a:lnTo>
                                <a:lnTo>
                                  <a:pt x="2422525" y="145669"/>
                                </a:lnTo>
                                <a:lnTo>
                                  <a:pt x="2406396" y="149734"/>
                                </a:lnTo>
                                <a:lnTo>
                                  <a:pt x="2390902" y="153797"/>
                                </a:lnTo>
                                <a:lnTo>
                                  <a:pt x="2375916" y="157988"/>
                                </a:lnTo>
                                <a:lnTo>
                                  <a:pt x="2361565" y="162052"/>
                                </a:lnTo>
                                <a:lnTo>
                                  <a:pt x="2347849" y="166370"/>
                                </a:lnTo>
                                <a:lnTo>
                                  <a:pt x="2334768" y="170561"/>
                                </a:lnTo>
                                <a:lnTo>
                                  <a:pt x="2322449" y="174752"/>
                                </a:lnTo>
                                <a:lnTo>
                                  <a:pt x="2310765" y="179070"/>
                                </a:lnTo>
                                <a:lnTo>
                                  <a:pt x="2299843" y="183261"/>
                                </a:lnTo>
                                <a:lnTo>
                                  <a:pt x="2289429" y="187579"/>
                                </a:lnTo>
                                <a:lnTo>
                                  <a:pt x="2279904" y="191897"/>
                                </a:lnTo>
                                <a:lnTo>
                                  <a:pt x="2271141" y="196215"/>
                                </a:lnTo>
                                <a:lnTo>
                                  <a:pt x="2263140" y="200406"/>
                                </a:lnTo>
                                <a:lnTo>
                                  <a:pt x="2255901" y="204724"/>
                                </a:lnTo>
                                <a:lnTo>
                                  <a:pt x="2249551" y="208788"/>
                                </a:lnTo>
                                <a:lnTo>
                                  <a:pt x="2243963" y="212852"/>
                                </a:lnTo>
                                <a:lnTo>
                                  <a:pt x="2239391" y="216789"/>
                                </a:lnTo>
                                <a:lnTo>
                                  <a:pt x="2235454" y="220599"/>
                                </a:lnTo>
                                <a:lnTo>
                                  <a:pt x="2232660" y="223774"/>
                                </a:lnTo>
                                <a:lnTo>
                                  <a:pt x="2230501" y="227076"/>
                                </a:lnTo>
                                <a:lnTo>
                                  <a:pt x="2228753" y="230882"/>
                                </a:lnTo>
                                <a:lnTo>
                                  <a:pt x="2228083" y="233292"/>
                                </a:lnTo>
                                <a:lnTo>
                                  <a:pt x="2227580" y="237617"/>
                                </a:lnTo>
                                <a:lnTo>
                                  <a:pt x="2226818" y="242316"/>
                                </a:lnTo>
                                <a:cubicBezTo>
                                  <a:pt x="2226564" y="243713"/>
                                  <a:pt x="2226183" y="245110"/>
                                  <a:pt x="2225421" y="246253"/>
                                </a:cubicBezTo>
                                <a:lnTo>
                                  <a:pt x="2223008" y="250825"/>
                                </a:lnTo>
                                <a:cubicBezTo>
                                  <a:pt x="2222627" y="251587"/>
                                  <a:pt x="2222119" y="252349"/>
                                  <a:pt x="2221611" y="252984"/>
                                </a:cubicBezTo>
                                <a:lnTo>
                                  <a:pt x="2217674" y="257684"/>
                                </a:lnTo>
                                <a:cubicBezTo>
                                  <a:pt x="2217166" y="258191"/>
                                  <a:pt x="2216658" y="258699"/>
                                  <a:pt x="2216150" y="259207"/>
                                </a:cubicBezTo>
                                <a:lnTo>
                                  <a:pt x="2210562" y="263906"/>
                                </a:lnTo>
                                <a:cubicBezTo>
                                  <a:pt x="2210054" y="264287"/>
                                  <a:pt x="2209419" y="264668"/>
                                  <a:pt x="2208911" y="265049"/>
                                </a:cubicBezTo>
                                <a:lnTo>
                                  <a:pt x="2191766" y="275082"/>
                                </a:lnTo>
                                <a:lnTo>
                                  <a:pt x="2169414" y="284607"/>
                                </a:lnTo>
                                <a:lnTo>
                                  <a:pt x="2141601" y="293878"/>
                                </a:lnTo>
                                <a:lnTo>
                                  <a:pt x="2108454" y="303022"/>
                                </a:lnTo>
                                <a:lnTo>
                                  <a:pt x="2070227" y="312039"/>
                                </a:lnTo>
                                <a:lnTo>
                                  <a:pt x="2027047" y="320802"/>
                                </a:lnTo>
                                <a:lnTo>
                                  <a:pt x="1978914" y="329438"/>
                                </a:lnTo>
                                <a:lnTo>
                                  <a:pt x="1926209" y="337947"/>
                                </a:lnTo>
                                <a:lnTo>
                                  <a:pt x="1869186" y="346329"/>
                                </a:lnTo>
                                <a:lnTo>
                                  <a:pt x="1807845" y="354457"/>
                                </a:lnTo>
                                <a:lnTo>
                                  <a:pt x="1742440" y="362331"/>
                                </a:lnTo>
                                <a:lnTo>
                                  <a:pt x="1673098" y="369951"/>
                                </a:lnTo>
                                <a:lnTo>
                                  <a:pt x="1600327" y="377317"/>
                                </a:lnTo>
                                <a:lnTo>
                                  <a:pt x="1524000" y="384429"/>
                                </a:lnTo>
                                <a:lnTo>
                                  <a:pt x="1444498" y="391287"/>
                                </a:lnTo>
                                <a:lnTo>
                                  <a:pt x="1361821" y="397764"/>
                                </a:lnTo>
                                <a:lnTo>
                                  <a:pt x="1276477" y="403987"/>
                                </a:lnTo>
                                <a:lnTo>
                                  <a:pt x="1188339" y="409829"/>
                                </a:lnTo>
                                <a:lnTo>
                                  <a:pt x="1097915" y="415290"/>
                                </a:lnTo>
                                <a:lnTo>
                                  <a:pt x="1005205" y="420370"/>
                                </a:lnTo>
                                <a:lnTo>
                                  <a:pt x="910463" y="425069"/>
                                </a:lnTo>
                                <a:lnTo>
                                  <a:pt x="813943" y="429387"/>
                                </a:lnTo>
                                <a:lnTo>
                                  <a:pt x="715772" y="433197"/>
                                </a:lnTo>
                                <a:lnTo>
                                  <a:pt x="616204" y="436626"/>
                                </a:lnTo>
                                <a:lnTo>
                                  <a:pt x="413385" y="441960"/>
                                </a:lnTo>
                                <a:lnTo>
                                  <a:pt x="207518" y="445262"/>
                                </a:lnTo>
                                <a:lnTo>
                                  <a:pt x="254" y="446405"/>
                                </a:lnTo>
                                <a:lnTo>
                                  <a:pt x="0" y="421005"/>
                                </a:lnTo>
                                <a:lnTo>
                                  <a:pt x="207391" y="419862"/>
                                </a:lnTo>
                                <a:lnTo>
                                  <a:pt x="413004" y="416560"/>
                                </a:lnTo>
                                <a:lnTo>
                                  <a:pt x="615442" y="411226"/>
                                </a:lnTo>
                                <a:lnTo>
                                  <a:pt x="714883" y="407924"/>
                                </a:lnTo>
                                <a:lnTo>
                                  <a:pt x="812927" y="403987"/>
                                </a:lnTo>
                                <a:lnTo>
                                  <a:pt x="909447" y="399669"/>
                                </a:lnTo>
                                <a:lnTo>
                                  <a:pt x="1003935" y="394970"/>
                                </a:lnTo>
                                <a:lnTo>
                                  <a:pt x="1096518" y="390017"/>
                                </a:lnTo>
                                <a:lnTo>
                                  <a:pt x="1186815" y="384429"/>
                                </a:lnTo>
                                <a:lnTo>
                                  <a:pt x="1274826" y="378587"/>
                                </a:lnTo>
                                <a:lnTo>
                                  <a:pt x="1360043" y="372491"/>
                                </a:lnTo>
                                <a:lnTo>
                                  <a:pt x="1442466" y="366014"/>
                                </a:lnTo>
                                <a:lnTo>
                                  <a:pt x="1521841" y="359156"/>
                                </a:lnTo>
                                <a:lnTo>
                                  <a:pt x="1597914" y="352044"/>
                                </a:lnTo>
                                <a:lnTo>
                                  <a:pt x="1670558" y="344678"/>
                                </a:lnTo>
                                <a:lnTo>
                                  <a:pt x="1739646" y="337059"/>
                                </a:lnTo>
                                <a:lnTo>
                                  <a:pt x="1804670" y="329184"/>
                                </a:lnTo>
                                <a:lnTo>
                                  <a:pt x="1865884" y="321056"/>
                                </a:lnTo>
                                <a:lnTo>
                                  <a:pt x="1922526" y="312801"/>
                                </a:lnTo>
                                <a:lnTo>
                                  <a:pt x="1974977" y="304419"/>
                                </a:lnTo>
                                <a:lnTo>
                                  <a:pt x="2022475" y="295910"/>
                                </a:lnTo>
                                <a:lnTo>
                                  <a:pt x="2065147" y="287147"/>
                                </a:lnTo>
                                <a:lnTo>
                                  <a:pt x="2102612" y="278257"/>
                                </a:lnTo>
                                <a:lnTo>
                                  <a:pt x="2134870" y="269494"/>
                                </a:lnTo>
                                <a:lnTo>
                                  <a:pt x="2161286" y="260477"/>
                                </a:lnTo>
                                <a:lnTo>
                                  <a:pt x="2181733" y="251714"/>
                                </a:lnTo>
                                <a:lnTo>
                                  <a:pt x="2195028" y="243761"/>
                                </a:lnTo>
                                <a:lnTo>
                                  <a:pt x="2198918" y="240490"/>
                                </a:lnTo>
                                <a:lnTo>
                                  <a:pt x="2201249" y="237693"/>
                                </a:lnTo>
                                <a:lnTo>
                                  <a:pt x="2202154" y="236064"/>
                                </a:lnTo>
                                <a:lnTo>
                                  <a:pt x="2202561" y="233553"/>
                                </a:lnTo>
                                <a:lnTo>
                                  <a:pt x="2202942" y="229616"/>
                                </a:lnTo>
                                <a:cubicBezTo>
                                  <a:pt x="2202942" y="228981"/>
                                  <a:pt x="2203069" y="228219"/>
                                  <a:pt x="2203323" y="227584"/>
                                </a:cubicBezTo>
                                <a:lnTo>
                                  <a:pt x="2204466" y="223012"/>
                                </a:lnTo>
                                <a:cubicBezTo>
                                  <a:pt x="2204720" y="222250"/>
                                  <a:pt x="2204974" y="221615"/>
                                  <a:pt x="2205228" y="220980"/>
                                </a:cubicBezTo>
                                <a:lnTo>
                                  <a:pt x="2207514" y="216281"/>
                                </a:lnTo>
                                <a:lnTo>
                                  <a:pt x="2211197" y="210185"/>
                                </a:lnTo>
                                <a:lnTo>
                                  <a:pt x="2216023" y="204343"/>
                                </a:lnTo>
                                <a:lnTo>
                                  <a:pt x="2221484" y="198755"/>
                                </a:lnTo>
                                <a:lnTo>
                                  <a:pt x="2227707" y="193548"/>
                                </a:lnTo>
                                <a:lnTo>
                                  <a:pt x="2234438" y="188468"/>
                                </a:lnTo>
                                <a:lnTo>
                                  <a:pt x="2242058" y="183388"/>
                                </a:lnTo>
                                <a:lnTo>
                                  <a:pt x="2250186" y="178562"/>
                                </a:lnTo>
                                <a:lnTo>
                                  <a:pt x="2259203" y="173736"/>
                                </a:lnTo>
                                <a:lnTo>
                                  <a:pt x="2268728" y="169164"/>
                                </a:lnTo>
                                <a:lnTo>
                                  <a:pt x="2279015" y="164465"/>
                                </a:lnTo>
                                <a:lnTo>
                                  <a:pt x="2289937" y="159893"/>
                                </a:lnTo>
                                <a:lnTo>
                                  <a:pt x="2301494" y="155321"/>
                                </a:lnTo>
                                <a:lnTo>
                                  <a:pt x="2313813" y="150876"/>
                                </a:lnTo>
                                <a:lnTo>
                                  <a:pt x="2326640" y="146559"/>
                                </a:lnTo>
                                <a:lnTo>
                                  <a:pt x="2339975" y="142113"/>
                                </a:lnTo>
                                <a:lnTo>
                                  <a:pt x="2354072" y="137795"/>
                                </a:lnTo>
                                <a:lnTo>
                                  <a:pt x="2368931" y="133604"/>
                                </a:lnTo>
                                <a:lnTo>
                                  <a:pt x="2384044" y="129286"/>
                                </a:lnTo>
                                <a:lnTo>
                                  <a:pt x="2400046" y="125222"/>
                                </a:lnTo>
                                <a:lnTo>
                                  <a:pt x="2416429" y="121031"/>
                                </a:lnTo>
                                <a:lnTo>
                                  <a:pt x="2433447" y="116967"/>
                                </a:lnTo>
                                <a:lnTo>
                                  <a:pt x="2468880" y="109093"/>
                                </a:lnTo>
                                <a:lnTo>
                                  <a:pt x="2506599" y="101473"/>
                                </a:lnTo>
                                <a:lnTo>
                                  <a:pt x="2546096" y="93980"/>
                                </a:lnTo>
                                <a:lnTo>
                                  <a:pt x="2587498" y="86868"/>
                                </a:lnTo>
                                <a:lnTo>
                                  <a:pt x="2630805" y="80010"/>
                                </a:lnTo>
                                <a:lnTo>
                                  <a:pt x="2675509" y="73534"/>
                                </a:lnTo>
                                <a:lnTo>
                                  <a:pt x="2721864" y="67310"/>
                                </a:lnTo>
                                <a:lnTo>
                                  <a:pt x="2769616" y="61468"/>
                                </a:lnTo>
                                <a:lnTo>
                                  <a:pt x="2818638" y="55880"/>
                                </a:lnTo>
                                <a:lnTo>
                                  <a:pt x="2868930" y="50800"/>
                                </a:lnTo>
                                <a:lnTo>
                                  <a:pt x="2920238" y="46101"/>
                                </a:lnTo>
                                <a:lnTo>
                                  <a:pt x="2972562" y="41910"/>
                                </a:lnTo>
                                <a:lnTo>
                                  <a:pt x="3025902" y="37973"/>
                                </a:lnTo>
                                <a:lnTo>
                                  <a:pt x="3079877" y="34544"/>
                                </a:lnTo>
                                <a:lnTo>
                                  <a:pt x="3134487" y="31623"/>
                                </a:lnTo>
                                <a:lnTo>
                                  <a:pt x="3189732" y="29210"/>
                                </a:lnTo>
                                <a:lnTo>
                                  <a:pt x="3301238" y="25908"/>
                                </a:lnTo>
                                <a:lnTo>
                                  <a:pt x="3337603" y="25437"/>
                                </a:lnTo>
                                <a:lnTo>
                                  <a:pt x="3337433" y="0"/>
                                </a:lnTo>
                                <a:close/>
                              </a:path>
                            </a:pathLst>
                          </a:custGeom>
                          <a:ln w="0" cap="flat">
                            <a:round/>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4724" name="Picture 4724"/>
                          <pic:cNvPicPr/>
                        </pic:nvPicPr>
                        <pic:blipFill>
                          <a:blip r:embed="rId354"/>
                          <a:stretch>
                            <a:fillRect/>
                          </a:stretch>
                        </pic:blipFill>
                        <pic:spPr>
                          <a:xfrm>
                            <a:off x="338328" y="628295"/>
                            <a:ext cx="1830324" cy="271246"/>
                          </a:xfrm>
                          <a:prstGeom prst="rect">
                            <a:avLst/>
                          </a:prstGeom>
                        </pic:spPr>
                      </pic:pic>
                      <wps:wsp>
                        <wps:cNvPr id="4725" name="Shape 4725"/>
                        <wps:cNvSpPr/>
                        <wps:spPr>
                          <a:xfrm>
                            <a:off x="380873" y="651002"/>
                            <a:ext cx="1672717" cy="152147"/>
                          </a:xfrm>
                          <a:custGeom>
                            <a:avLst/>
                            <a:gdLst/>
                            <a:ahLst/>
                            <a:cxnLst/>
                            <a:rect l="0" t="0" r="0" b="0"/>
                            <a:pathLst>
                              <a:path w="1672717" h="152147">
                                <a:moveTo>
                                  <a:pt x="51257" y="0"/>
                                </a:moveTo>
                                <a:lnTo>
                                  <a:pt x="53200" y="25273"/>
                                </a:lnTo>
                                <a:lnTo>
                                  <a:pt x="50752" y="25441"/>
                                </a:lnTo>
                                <a:lnTo>
                                  <a:pt x="48819" y="25915"/>
                                </a:lnTo>
                                <a:lnTo>
                                  <a:pt x="44115" y="28119"/>
                                </a:lnTo>
                                <a:lnTo>
                                  <a:pt x="39914" y="31320"/>
                                </a:lnTo>
                                <a:lnTo>
                                  <a:pt x="35376" y="36296"/>
                                </a:lnTo>
                                <a:lnTo>
                                  <a:pt x="31399" y="42291"/>
                                </a:lnTo>
                                <a:lnTo>
                                  <a:pt x="28294" y="49169"/>
                                </a:lnTo>
                                <a:lnTo>
                                  <a:pt x="26418" y="56096"/>
                                </a:lnTo>
                                <a:lnTo>
                                  <a:pt x="26530" y="56134"/>
                                </a:lnTo>
                                <a:lnTo>
                                  <a:pt x="36754" y="58039"/>
                                </a:lnTo>
                                <a:lnTo>
                                  <a:pt x="52095" y="60325"/>
                                </a:lnTo>
                                <a:lnTo>
                                  <a:pt x="72022" y="62611"/>
                                </a:lnTo>
                                <a:lnTo>
                                  <a:pt x="96266" y="64770"/>
                                </a:lnTo>
                                <a:lnTo>
                                  <a:pt x="124460" y="67056"/>
                                </a:lnTo>
                                <a:lnTo>
                                  <a:pt x="156591" y="69342"/>
                                </a:lnTo>
                                <a:lnTo>
                                  <a:pt x="192278" y="71501"/>
                                </a:lnTo>
                                <a:lnTo>
                                  <a:pt x="231521" y="73787"/>
                                </a:lnTo>
                                <a:lnTo>
                                  <a:pt x="274066" y="75819"/>
                                </a:lnTo>
                                <a:lnTo>
                                  <a:pt x="319913" y="77978"/>
                                </a:lnTo>
                                <a:lnTo>
                                  <a:pt x="368808" y="80010"/>
                                </a:lnTo>
                                <a:lnTo>
                                  <a:pt x="420497" y="81915"/>
                                </a:lnTo>
                                <a:lnTo>
                                  <a:pt x="474980" y="83820"/>
                                </a:lnTo>
                                <a:lnTo>
                                  <a:pt x="532130" y="85598"/>
                                </a:lnTo>
                                <a:lnTo>
                                  <a:pt x="591566" y="87376"/>
                                </a:lnTo>
                                <a:lnTo>
                                  <a:pt x="653415" y="89027"/>
                                </a:lnTo>
                                <a:lnTo>
                                  <a:pt x="717296" y="90678"/>
                                </a:lnTo>
                                <a:lnTo>
                                  <a:pt x="783209" y="92075"/>
                                </a:lnTo>
                                <a:lnTo>
                                  <a:pt x="850900" y="93599"/>
                                </a:lnTo>
                                <a:lnTo>
                                  <a:pt x="920242" y="94869"/>
                                </a:lnTo>
                                <a:lnTo>
                                  <a:pt x="1063498" y="97155"/>
                                </a:lnTo>
                                <a:lnTo>
                                  <a:pt x="1211580" y="99060"/>
                                </a:lnTo>
                                <a:lnTo>
                                  <a:pt x="1363218" y="100457"/>
                                </a:lnTo>
                                <a:lnTo>
                                  <a:pt x="1517396" y="101219"/>
                                </a:lnTo>
                                <a:lnTo>
                                  <a:pt x="1596559" y="101438"/>
                                </a:lnTo>
                                <a:lnTo>
                                  <a:pt x="1596644" y="75947"/>
                                </a:lnTo>
                                <a:lnTo>
                                  <a:pt x="1672717" y="114173"/>
                                </a:lnTo>
                                <a:lnTo>
                                  <a:pt x="1596390" y="152147"/>
                                </a:lnTo>
                                <a:lnTo>
                                  <a:pt x="1596474" y="126838"/>
                                </a:lnTo>
                                <a:lnTo>
                                  <a:pt x="1517269" y="126619"/>
                                </a:lnTo>
                                <a:lnTo>
                                  <a:pt x="1363091" y="125730"/>
                                </a:lnTo>
                                <a:lnTo>
                                  <a:pt x="1211199" y="124460"/>
                                </a:lnTo>
                                <a:lnTo>
                                  <a:pt x="1063117" y="122555"/>
                                </a:lnTo>
                                <a:lnTo>
                                  <a:pt x="919861" y="120269"/>
                                </a:lnTo>
                                <a:lnTo>
                                  <a:pt x="850392" y="118873"/>
                                </a:lnTo>
                                <a:lnTo>
                                  <a:pt x="782574" y="117475"/>
                                </a:lnTo>
                                <a:lnTo>
                                  <a:pt x="716661" y="116078"/>
                                </a:lnTo>
                                <a:lnTo>
                                  <a:pt x="652653" y="114427"/>
                                </a:lnTo>
                                <a:lnTo>
                                  <a:pt x="590931" y="112776"/>
                                </a:lnTo>
                                <a:lnTo>
                                  <a:pt x="531368" y="110998"/>
                                </a:lnTo>
                                <a:lnTo>
                                  <a:pt x="474091" y="109220"/>
                                </a:lnTo>
                                <a:lnTo>
                                  <a:pt x="419481" y="107315"/>
                                </a:lnTo>
                                <a:lnTo>
                                  <a:pt x="367665" y="105410"/>
                                </a:lnTo>
                                <a:lnTo>
                                  <a:pt x="318770" y="103251"/>
                                </a:lnTo>
                                <a:lnTo>
                                  <a:pt x="272923" y="101219"/>
                                </a:lnTo>
                                <a:lnTo>
                                  <a:pt x="230124" y="99060"/>
                                </a:lnTo>
                                <a:lnTo>
                                  <a:pt x="190754" y="96901"/>
                                </a:lnTo>
                                <a:lnTo>
                                  <a:pt x="154813" y="94742"/>
                                </a:lnTo>
                                <a:lnTo>
                                  <a:pt x="122428" y="92456"/>
                                </a:lnTo>
                                <a:lnTo>
                                  <a:pt x="93917" y="90170"/>
                                </a:lnTo>
                                <a:lnTo>
                                  <a:pt x="69202" y="87757"/>
                                </a:lnTo>
                                <a:lnTo>
                                  <a:pt x="48362" y="85472"/>
                                </a:lnTo>
                                <a:lnTo>
                                  <a:pt x="31699" y="82931"/>
                                </a:lnTo>
                                <a:lnTo>
                                  <a:pt x="18491" y="80137"/>
                                </a:lnTo>
                                <a:lnTo>
                                  <a:pt x="11354" y="77851"/>
                                </a:lnTo>
                                <a:cubicBezTo>
                                  <a:pt x="9474" y="77216"/>
                                  <a:pt x="7785" y="76073"/>
                                  <a:pt x="6388" y="74676"/>
                                </a:cubicBezTo>
                                <a:lnTo>
                                  <a:pt x="4001" y="72390"/>
                                </a:lnTo>
                                <a:cubicBezTo>
                                  <a:pt x="1346" y="69723"/>
                                  <a:pt x="0" y="65913"/>
                                  <a:pt x="343" y="62230"/>
                                </a:cubicBezTo>
                                <a:lnTo>
                                  <a:pt x="1194" y="52832"/>
                                </a:lnTo>
                                <a:cubicBezTo>
                                  <a:pt x="1257" y="52070"/>
                                  <a:pt x="1397" y="51308"/>
                                  <a:pt x="1588" y="50673"/>
                                </a:cubicBezTo>
                                <a:lnTo>
                                  <a:pt x="4064" y="41529"/>
                                </a:lnTo>
                                <a:cubicBezTo>
                                  <a:pt x="4242" y="40767"/>
                                  <a:pt x="4470" y="40132"/>
                                  <a:pt x="4737" y="39624"/>
                                </a:cubicBezTo>
                                <a:lnTo>
                                  <a:pt x="8649" y="30861"/>
                                </a:lnTo>
                                <a:cubicBezTo>
                                  <a:pt x="8928" y="30226"/>
                                  <a:pt x="9258" y="29718"/>
                                  <a:pt x="9639" y="29083"/>
                                </a:cubicBezTo>
                                <a:lnTo>
                                  <a:pt x="14681" y="21463"/>
                                </a:lnTo>
                                <a:cubicBezTo>
                                  <a:pt x="15050" y="20955"/>
                                  <a:pt x="15443" y="20448"/>
                                  <a:pt x="15888" y="19939"/>
                                </a:cubicBezTo>
                                <a:lnTo>
                                  <a:pt x="21793" y="13462"/>
                                </a:lnTo>
                                <a:cubicBezTo>
                                  <a:pt x="22314" y="12954"/>
                                  <a:pt x="22898" y="12319"/>
                                  <a:pt x="23508" y="11938"/>
                                </a:cubicBezTo>
                                <a:lnTo>
                                  <a:pt x="30175" y="6858"/>
                                </a:lnTo>
                                <a:cubicBezTo>
                                  <a:pt x="30912" y="6350"/>
                                  <a:pt x="31712" y="5842"/>
                                  <a:pt x="32537" y="5461"/>
                                </a:cubicBezTo>
                                <a:lnTo>
                                  <a:pt x="39586" y="2159"/>
                                </a:lnTo>
                                <a:cubicBezTo>
                                  <a:pt x="40361" y="1905"/>
                                  <a:pt x="41148" y="1524"/>
                                  <a:pt x="41974" y="1398"/>
                                </a:cubicBezTo>
                                <a:lnTo>
                                  <a:pt x="45593" y="508"/>
                                </a:lnTo>
                                <a:cubicBezTo>
                                  <a:pt x="46228" y="381"/>
                                  <a:pt x="46888" y="254"/>
                                  <a:pt x="47536" y="254"/>
                                </a:cubicBezTo>
                                <a:lnTo>
                                  <a:pt x="51257" y="0"/>
                                </a:lnTo>
                                <a:close/>
                              </a:path>
                            </a:pathLst>
                          </a:custGeom>
                          <a:ln w="0" cap="flat">
                            <a:round/>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4727" name="Picture 4727"/>
                          <pic:cNvPicPr/>
                        </pic:nvPicPr>
                        <pic:blipFill>
                          <a:blip r:embed="rId355"/>
                          <a:stretch>
                            <a:fillRect/>
                          </a:stretch>
                        </pic:blipFill>
                        <pic:spPr>
                          <a:xfrm>
                            <a:off x="362712" y="1298803"/>
                            <a:ext cx="1799844" cy="323114"/>
                          </a:xfrm>
                          <a:prstGeom prst="rect">
                            <a:avLst/>
                          </a:prstGeom>
                        </pic:spPr>
                      </pic:pic>
                      <wps:wsp>
                        <wps:cNvPr id="4728" name="Shape 4728"/>
                        <wps:cNvSpPr/>
                        <wps:spPr>
                          <a:xfrm>
                            <a:off x="405143" y="1325245"/>
                            <a:ext cx="1643367" cy="199136"/>
                          </a:xfrm>
                          <a:custGeom>
                            <a:avLst/>
                            <a:gdLst/>
                            <a:ahLst/>
                            <a:cxnLst/>
                            <a:rect l="0" t="0" r="0" b="0"/>
                            <a:pathLst>
                              <a:path w="1643367" h="199136">
                                <a:moveTo>
                                  <a:pt x="8788" y="0"/>
                                </a:moveTo>
                                <a:lnTo>
                                  <a:pt x="26660" y="17821"/>
                                </a:lnTo>
                                <a:lnTo>
                                  <a:pt x="28957" y="14263"/>
                                </a:lnTo>
                                <a:lnTo>
                                  <a:pt x="29197" y="13462"/>
                                </a:lnTo>
                                <a:lnTo>
                                  <a:pt x="29043" y="14130"/>
                                </a:lnTo>
                                <a:lnTo>
                                  <a:pt x="29146" y="13970"/>
                                </a:lnTo>
                                <a:lnTo>
                                  <a:pt x="28976" y="14417"/>
                                </a:lnTo>
                                <a:lnTo>
                                  <a:pt x="28727" y="15494"/>
                                </a:lnTo>
                                <a:lnTo>
                                  <a:pt x="28537" y="17272"/>
                                </a:lnTo>
                                <a:lnTo>
                                  <a:pt x="28054" y="20701"/>
                                </a:lnTo>
                                <a:lnTo>
                                  <a:pt x="27749" y="24257"/>
                                </a:lnTo>
                                <a:lnTo>
                                  <a:pt x="27000" y="33782"/>
                                </a:lnTo>
                                <a:lnTo>
                                  <a:pt x="26352" y="44958"/>
                                </a:lnTo>
                                <a:lnTo>
                                  <a:pt x="25883" y="57531"/>
                                </a:lnTo>
                                <a:lnTo>
                                  <a:pt x="25514" y="71247"/>
                                </a:lnTo>
                                <a:lnTo>
                                  <a:pt x="25453" y="79721"/>
                                </a:lnTo>
                                <a:lnTo>
                                  <a:pt x="26892" y="80483"/>
                                </a:lnTo>
                                <a:lnTo>
                                  <a:pt x="37287" y="83693"/>
                                </a:lnTo>
                                <a:lnTo>
                                  <a:pt x="52159" y="86868"/>
                                </a:lnTo>
                                <a:lnTo>
                                  <a:pt x="71514" y="90297"/>
                                </a:lnTo>
                                <a:lnTo>
                                  <a:pt x="95098" y="93726"/>
                                </a:lnTo>
                                <a:lnTo>
                                  <a:pt x="122796" y="97028"/>
                                </a:lnTo>
                                <a:lnTo>
                                  <a:pt x="154165" y="100457"/>
                                </a:lnTo>
                                <a:lnTo>
                                  <a:pt x="189217" y="103759"/>
                                </a:lnTo>
                                <a:lnTo>
                                  <a:pt x="227825" y="107061"/>
                                </a:lnTo>
                                <a:lnTo>
                                  <a:pt x="269608" y="110236"/>
                                </a:lnTo>
                                <a:lnTo>
                                  <a:pt x="314566" y="113284"/>
                                </a:lnTo>
                                <a:lnTo>
                                  <a:pt x="362572" y="116332"/>
                                </a:lnTo>
                                <a:lnTo>
                                  <a:pt x="413372" y="119253"/>
                                </a:lnTo>
                                <a:lnTo>
                                  <a:pt x="466839" y="122047"/>
                                </a:lnTo>
                                <a:lnTo>
                                  <a:pt x="522973" y="124840"/>
                                </a:lnTo>
                                <a:lnTo>
                                  <a:pt x="581393" y="127508"/>
                                </a:lnTo>
                                <a:lnTo>
                                  <a:pt x="642099" y="129921"/>
                                </a:lnTo>
                                <a:lnTo>
                                  <a:pt x="704837" y="132334"/>
                                </a:lnTo>
                                <a:lnTo>
                                  <a:pt x="769480" y="134493"/>
                                </a:lnTo>
                                <a:lnTo>
                                  <a:pt x="836028" y="136652"/>
                                </a:lnTo>
                                <a:lnTo>
                                  <a:pt x="904227" y="138684"/>
                                </a:lnTo>
                                <a:lnTo>
                                  <a:pt x="1044943" y="142112"/>
                                </a:lnTo>
                                <a:lnTo>
                                  <a:pt x="1190358" y="144780"/>
                                </a:lnTo>
                                <a:lnTo>
                                  <a:pt x="1339456" y="146938"/>
                                </a:lnTo>
                                <a:lnTo>
                                  <a:pt x="1490840" y="148082"/>
                                </a:lnTo>
                                <a:lnTo>
                                  <a:pt x="1567210" y="148408"/>
                                </a:lnTo>
                                <a:lnTo>
                                  <a:pt x="1567294" y="122936"/>
                                </a:lnTo>
                                <a:lnTo>
                                  <a:pt x="1643367" y="161289"/>
                                </a:lnTo>
                                <a:lnTo>
                                  <a:pt x="1567040" y="199136"/>
                                </a:lnTo>
                                <a:lnTo>
                                  <a:pt x="1567125" y="173808"/>
                                </a:lnTo>
                                <a:lnTo>
                                  <a:pt x="1490586" y="173482"/>
                                </a:lnTo>
                                <a:lnTo>
                                  <a:pt x="1339075" y="172338"/>
                                </a:lnTo>
                                <a:lnTo>
                                  <a:pt x="1189850" y="170180"/>
                                </a:lnTo>
                                <a:lnTo>
                                  <a:pt x="1044308" y="167386"/>
                                </a:lnTo>
                                <a:lnTo>
                                  <a:pt x="903465" y="163957"/>
                                </a:lnTo>
                                <a:lnTo>
                                  <a:pt x="835266" y="162052"/>
                                </a:lnTo>
                                <a:lnTo>
                                  <a:pt x="768718" y="159893"/>
                                </a:lnTo>
                                <a:lnTo>
                                  <a:pt x="703821" y="157734"/>
                                </a:lnTo>
                                <a:lnTo>
                                  <a:pt x="641083" y="155321"/>
                                </a:lnTo>
                                <a:lnTo>
                                  <a:pt x="580250" y="152908"/>
                                </a:lnTo>
                                <a:lnTo>
                                  <a:pt x="521703" y="150240"/>
                                </a:lnTo>
                                <a:lnTo>
                                  <a:pt x="465569" y="147447"/>
                                </a:lnTo>
                                <a:lnTo>
                                  <a:pt x="411848" y="144653"/>
                                </a:lnTo>
                                <a:lnTo>
                                  <a:pt x="360921" y="141732"/>
                                </a:lnTo>
                                <a:lnTo>
                                  <a:pt x="312788" y="138684"/>
                                </a:lnTo>
                                <a:lnTo>
                                  <a:pt x="267703" y="135509"/>
                                </a:lnTo>
                                <a:lnTo>
                                  <a:pt x="225666" y="132334"/>
                                </a:lnTo>
                                <a:lnTo>
                                  <a:pt x="186931" y="129159"/>
                                </a:lnTo>
                                <a:lnTo>
                                  <a:pt x="151498" y="125730"/>
                                </a:lnTo>
                                <a:lnTo>
                                  <a:pt x="119621" y="122301"/>
                                </a:lnTo>
                                <a:lnTo>
                                  <a:pt x="91504" y="118872"/>
                                </a:lnTo>
                                <a:lnTo>
                                  <a:pt x="67081" y="115315"/>
                                </a:lnTo>
                                <a:lnTo>
                                  <a:pt x="46622" y="111760"/>
                                </a:lnTo>
                                <a:lnTo>
                                  <a:pt x="29870" y="107950"/>
                                </a:lnTo>
                                <a:lnTo>
                                  <a:pt x="18339" y="104394"/>
                                </a:lnTo>
                                <a:cubicBezTo>
                                  <a:pt x="17602" y="104139"/>
                                  <a:pt x="16878" y="103886"/>
                                  <a:pt x="16193" y="103505"/>
                                </a:cubicBezTo>
                                <a:lnTo>
                                  <a:pt x="9233" y="99949"/>
                                </a:lnTo>
                                <a:cubicBezTo>
                                  <a:pt x="7366" y="98933"/>
                                  <a:pt x="5766" y="97536"/>
                                  <a:pt x="4572" y="95758"/>
                                </a:cubicBezTo>
                                <a:lnTo>
                                  <a:pt x="2197" y="92202"/>
                                </a:lnTo>
                                <a:cubicBezTo>
                                  <a:pt x="762" y="90170"/>
                                  <a:pt x="0" y="87630"/>
                                  <a:pt x="25" y="85089"/>
                                </a:cubicBezTo>
                                <a:lnTo>
                                  <a:pt x="114" y="70612"/>
                                </a:lnTo>
                                <a:lnTo>
                                  <a:pt x="508" y="56642"/>
                                </a:lnTo>
                                <a:lnTo>
                                  <a:pt x="991" y="43561"/>
                                </a:lnTo>
                                <a:lnTo>
                                  <a:pt x="1676" y="31750"/>
                                </a:lnTo>
                                <a:lnTo>
                                  <a:pt x="2451" y="21844"/>
                                </a:lnTo>
                                <a:lnTo>
                                  <a:pt x="2908" y="17145"/>
                                </a:lnTo>
                                <a:lnTo>
                                  <a:pt x="3378" y="13715"/>
                                </a:lnTo>
                                <a:lnTo>
                                  <a:pt x="3950" y="9906"/>
                                </a:lnTo>
                                <a:lnTo>
                                  <a:pt x="4432" y="7874"/>
                                </a:lnTo>
                                <a:cubicBezTo>
                                  <a:pt x="4559" y="7238"/>
                                  <a:pt x="4737" y="6603"/>
                                  <a:pt x="4966" y="6096"/>
                                </a:cubicBezTo>
                                <a:lnTo>
                                  <a:pt x="5436" y="4826"/>
                                </a:lnTo>
                                <a:cubicBezTo>
                                  <a:pt x="6071" y="3175"/>
                                  <a:pt x="7049" y="1651"/>
                                  <a:pt x="8306" y="381"/>
                                </a:cubicBezTo>
                                <a:lnTo>
                                  <a:pt x="8788" y="0"/>
                                </a:lnTo>
                                <a:close/>
                              </a:path>
                            </a:pathLst>
                          </a:custGeom>
                          <a:ln w="0" cap="flat">
                            <a:round/>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11885EFF" id="Group 36805" o:spid="_x0000_s1359" style="width:438.1pt;height:142.15pt;mso-position-horizontal-relative:char;mso-position-vertical-relative:line" coordsize="55638,180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">
                <v:rect id="Rectangle 4613" o:spid="_x0000_s1360" style="position:absolute;left:16964;top:38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14:paraId="5458F3D4"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614" o:spid="_x0000_s1361" style="position:absolute;left:55257;top: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4B3D3DEE" w14:textId="77777777" w:rsidR="00042ABE" w:rsidRDefault="00042ABE" w:rsidP="003E2C23">
                        <w:pPr>
                          <w:spacing w:after="160"/>
                        </w:pPr>
                        <w:r>
                          <w:rPr>
                            <w:rFonts w:ascii="Times New Roman" w:eastAsia="Times New Roman" w:hAnsi="Times New Roman" w:cs="Times New Roman"/>
                          </w:rPr>
                          <w:t xml:space="preserve"> </w:t>
                        </w:r>
                      </w:p>
                    </w:txbxContent>
                  </v:textbox>
                </v:rect>
                <v:rect id="Rectangle 4615" o:spid="_x0000_s1362" style="position:absolute;left:399;top:163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7BB3318A" w14:textId="77777777" w:rsidR="00042ABE" w:rsidRDefault="00042ABE" w:rsidP="003E2C23">
                        <w:pPr>
                          <w:spacing w:after="160"/>
                        </w:pPr>
                        <w:r>
                          <w:rPr>
                            <w:rFonts w:ascii="Times New Roman" w:eastAsia="Times New Roman" w:hAnsi="Times New Roman" w:cs="Times New Roman"/>
                          </w:rPr>
                          <w:t xml:space="preserve"> </w:t>
                        </w:r>
                      </w:p>
                    </w:txbxContent>
                  </v:textbox>
                </v:rect>
                <v:shape id="Picture 4627" o:spid="_x0000_s1363" type="#_x0000_t75" style="position:absolute;left:393;width:16469;height:1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">
                  <v:imagedata r:id="rId356" o:title=""/>
                </v:shape>
                <v:shape id="Picture 4629" o:spid="_x0000_s1364" type="#_x0000_t75" style="position:absolute;left:17729;width:37482;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">
                  <v:imagedata r:id="rId357" o:title=""/>
                </v:shape>
                <v:shape id="Picture 4691" o:spid="_x0000_s1365" type="#_x0000_t75" style="position:absolute;left:5288;top:354;width:11963;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">
                  <v:imagedata r:id="rId358" o:title=""/>
                </v:shape>
                <v:shape id="Shape 4692" o:spid="_x0000_s1366" style="position:absolute;left:5854;top:692;width:10871;height:5943;visibility:visible;mso-wrap-style:square;v-text-anchor:top" coordsize="108712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" path="m,99060c,44323,44323,,99060,l988060,v54737,,99060,44323,99060,99060l1087120,495300v,54737,-44323,99060,-99060,99060l99060,594360c44323,594360,,550037,,495300l,99060xe" filled="f" strokecolor="red" strokeweight="2.25pt">
                  <v:path arrowok="t" textboxrect="0,0,1087120,594360"/>
                </v:shape>
                <v:shape id="Picture 4694" o:spid="_x0000_s1367" type="#_x0000_t75" style="position:absolute;left:5074;top:8538;width:11674;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">
                  <v:imagedata r:id="rId359" o:title=""/>
                </v:shape>
                <v:shape id="Shape 4695" o:spid="_x0000_s1368" style="position:absolute;left:5651;top:8870;width:10566;height:4522;visibility:visible;mso-wrap-style:square;v-text-anchor:top" coordsize="105664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" path="m,75311c,33782,33782,,75311,l981329,v41529,,75311,33782,75311,75311l1056640,376809v,41528,-33782,75311,-75311,75311l75311,452120c33782,452120,,418337,,376809l,75311xe" filled="f" strokecolor="red" strokeweight="2.25pt">
                  <v:path arrowok="t" textboxrect="0,0,1056640,452120"/>
                </v:shape>
                <v:shape id="Picture 4697" o:spid="_x0000_s1369" type="#_x0000_t75" style="position:absolute;left:25862;top:3097;width:29337;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">
                  <v:imagedata r:id="rId360" o:title=""/>
                </v:shape>
                <v:shape id="Shape 4698" o:spid="_x0000_s1370" style="position:absolute;left:26428;top:3435;width:28245;height:6350;visibility:visible;mso-wrap-style:square;v-text-anchor:top" coordsize="282448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" path="m,105791c,47372,47371,,105791,l2718689,v58420,,105791,47372,105791,105791l2824480,529210v,58419,-47371,105790,-105791,105790l105791,635000c47371,635000,,587629,,529210l,105791xe" filled="f" strokecolor="red" strokeweight="2.25pt">
                  <v:path arrowok="t" textboxrect="0,0,2824480,635000"/>
                </v:shape>
                <v:shape id="Picture 4700" o:spid="_x0000_s1371" type="#_x0000_t75" style="position:absolute;left:48112;top:10367;width:5761;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">
                  <v:imagedata r:id="rId361" o:title=""/>
                </v:shape>
                <v:shape id="Shape 4701" o:spid="_x0000_s1372" style="position:absolute;left:48679;top:10699;width:4673;height:4267;visibility:visible;mso-wrap-style:square;v-text-anchor:top" coordsize="46736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" path="m,71120c,31877,31877,,71120,l396240,v39243,,71120,31877,71120,71120l467360,355600v,39243,-31877,71120,-71120,71120l71120,426720c31877,426720,,394843,,355600l,71120xe" filled="f" strokecolor="red" strokeweight="2.25pt">
                  <v:path arrowok="t" textboxrect="0,0,467360,426720"/>
                </v:shape>
                <v:shape id="Picture 4703" o:spid="_x0000_s1373" type="#_x0000_t75" style="position:absolute;top:1573;width:5562;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">
                  <v:imagedata r:id="rId362" o:title=""/>
                </v:shape>
                <v:shape id="Shape 4704" o:spid="_x0000_s1374" style="position:absolute;left:571;top:1911;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" path="m,74549c,33401,33363,,74511,l372529,v41148,,74511,33401,74511,74549l447040,382651v,41148,-33363,74549,-74511,74549l74511,457200c33363,457200,,423799,,382651l,74549xe" filled="f" strokecolor="#0070c0" strokeweight="2.25pt">
                  <v:path arrowok="t" textboxrect="0,0,447040,457200"/>
                </v:shape>
                <v:shape id="Picture 4706" o:spid="_x0000_s1375" type="#_x0000_t75" style="position:absolute;left:45;top:8431;width:5578;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">
                  <v:imagedata r:id="rId363" o:title=""/>
                </v:shape>
                <v:shape id="Shape 4707" o:spid="_x0000_s1376" style="position:absolute;left:622;top:8769;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" path="m,74549c,33401,33363,,74511,l372529,v41148,,74511,33401,74511,74549l447040,382651v,41148,-33363,74549,-74511,74549l74511,457200c33363,457200,,423799,,382651l,74549xe" filled="f" strokecolor="#0070c0" strokeweight="2.25pt">
                  <v:path arrowok="t" textboxrect="0,0,447040,457200"/>
                </v:shape>
                <v:shape id="Picture 4709" o:spid="_x0000_s1377" type="#_x0000_t75" style="position:absolute;left:19857;top:3204;width:5578;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">
                  <v:imagedata r:id="rId364" o:title=""/>
                </v:shape>
                <v:shape id="Shape 4710" o:spid="_x0000_s1378" style="position:absolute;left:20434;top:3536;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" path="m,74549c,33401,33401,,74549,l372491,v41148,,74549,33401,74549,74549l447040,382651v,41148,-33401,74549,-74549,74549l74549,457200c33401,457200,,423799,,382651l,74549xe" filled="f" strokecolor="#0070c0" strokeweight="2.25pt">
                  <v:path arrowok="t" textboxrect="0,0,447040,457200"/>
                </v:shape>
                <v:shape id="Picture 4712" o:spid="_x0000_s1379" type="#_x0000_t75" style="position:absolute;left:19857;top:10367;width:5578;height: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">
                  <v:imagedata r:id="rId364" o:title=""/>
                </v:shape>
                <v:shape id="Shape 4713" o:spid="_x0000_s1380" style="position:absolute;left:20434;top:10699;width:4470;height:4572;visibility:visible;mso-wrap-style:square;v-text-anchor:top" coordsize="44704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" path="m,74550c,33401,33401,,74549,l372491,v41148,,74549,33401,74549,74550l447040,382651v,41148,-33401,74549,-74549,74549l74549,457200c33401,457200,,423799,,382651l,74550xe" filled="f" strokecolor="#0070c0" strokeweight="2.25pt">
                  <v:path arrowok="t" textboxrect="0,0,447040,457200"/>
                </v:shape>
                <v:shape id="Picture 4715" o:spid="_x0000_s1381" type="#_x0000_t75" style="position:absolute;left:15895;top:537;width:13000;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">
                  <v:imagedata r:id="rId365" o:title=""/>
                </v:shape>
                <v:shape id="Shape 4716" o:spid="_x0000_s1382" style="position:absolute;left:16318;top:768;width:11431;height:2931;visibility:visible;mso-wrap-style:square;v-text-anchor:top" coordsize="1143127,29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" path="m381,l53848,635r53467,2159l159893,5969r51181,4572l260731,16129r24257,3175l308356,22606r22987,3683l353441,30099r21463,4064l395605,38354r19939,4445l434594,47371r18034,4826l469773,57023r16002,5080l500888,67437r13843,5207l527558,78232r11684,5588l549656,89662r9144,5969l566801,101981r6731,6731l578739,115697v508,762,1016,1651,1397,2667l582549,124079v381,889,635,1905,889,2921l584200,132715r630,4052l585950,139566r3330,4579l593725,148590r5715,4572l606933,157861r9017,4953l626364,168021r11811,5080l651129,178054r14478,4953l680974,187833r16510,4826l715010,197231r18669,4445l753110,205994r20193,4191l794385,214121r21844,3811l838835,221488r23114,3302l885698,227965r49022,5461l985393,237871r51943,3175l1067270,242112r546,-25196l1143127,256540r-76962,36576l1066719,267531r-30907,-1085l983234,263144r-51308,-4445l882396,253111r-24130,-3175l834771,246634r-22860,-3683l789813,239141r-21590,-4064l747522,230886r-19812,-4445l708533,221742r-18034,-4699l673354,212090r-16129,-5080l642112,201676r-14097,-5334l615315,190754r-11811,-5715l593090,179196r-9525,-6350l575437,166243r-6731,-7112l564642,153543v-508,-762,-1016,-1651,-1397,-2667l560832,145161v-381,-889,-635,-1905,-889,-2921l559181,136525r-630,-4052l557357,129489r-2113,-3124l550799,121793r-5842,-4953l537210,111760r-9144,-5080l517525,101473,505714,96393,492506,91313,478155,86360,462788,81534,446151,76708,428625,72136,409956,67564,390525,63246,370332,59055,349123,55118,327279,51308,304800,47752,281559,44450,257937,41275,208915,35814,158242,31369,106299,28194,53594,26035,,25400,381,xe" fillcolor="red" stroked="f" strokeweight="0">
                  <v:path arrowok="t" textboxrect="0,0,1143127,293116"/>
                </v:shape>
                <v:shape id="Picture 4718" o:spid="_x0000_s1383" type="#_x0000_t75" style="position:absolute;left:13929;top:13217;width:1066;height: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">
                  <v:imagedata r:id="rId366" o:title=""/>
                </v:shape>
                <v:shape id="Shape 4719" o:spid="_x0000_s1384" style="position:absolute;left:14490;top:13442;width:0;height:3252;visibility:visible;mso-wrap-style:square;v-text-anchor:top" coordsize="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" path="m,l,325120e" filled="f" strokecolor="red" strokeweight="2pt">
                  <v:path arrowok="t" textboxrect="0,0,0,325120"/>
                </v:shape>
                <v:shape id="Picture 4721" o:spid="_x0000_s1385" type="#_x0000_t75" style="position:absolute;left:14020;top:11783;width:35708;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">
                  <v:imagedata r:id="rId367" o:title=""/>
                </v:shape>
                <v:shape id="Shape 4722" o:spid="_x0000_s1386" style="position:absolute;left:14438;top:12407;width:34139;height:4464;visibility:visible;mso-wrap-style:square;v-text-anchor:top" coordsize="3413887,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" path="m3337433,r76454,37465l3337941,76200r-169,-25360l3302000,51308r-111252,3302l3135884,57023r-54483,2921l3027680,63246r-52959,3938l2922651,71501r-51181,4572l2821559,81153r-48895,5461l2725166,92456r-45974,6096l2634742,105029r-42926,6858l2550795,118999r-39116,7239l2474468,133859r-35179,7873l2422525,145669r-16129,4065l2390902,153797r-14986,4191l2361565,162052r-13716,4318l2334768,170561r-12319,4191l2310765,179070r-10922,4191l2289429,187579r-9525,4318l2271141,196215r-8001,4191l2255901,204724r-6350,4064l2243963,212852r-4572,3937l2235454,220599r-2794,3175l2230501,227076r-1748,3806l2228083,233292r-503,4325l2226818,242316v-254,1397,-635,2794,-1397,3937l2223008,250825v-381,762,-889,1524,-1397,2159l2217674,257684v-508,507,-1016,1015,-1524,1523l2210562,263906v-508,381,-1143,762,-1651,1143l2191766,275082r-22352,9525l2141601,293878r-33147,9144l2070227,312039r-43180,8763l1978914,329438r-52705,8509l1869186,346329r-61341,8128l1742440,362331r-69342,7620l1600327,377317r-76327,7112l1444498,391287r-82677,6477l1276477,403987r-88138,5842l1097915,415290r-92710,5080l910463,425069r-96520,4318l715772,433197r-99568,3429l413385,441960r-205867,3302l254,446405,,421005r207391,-1143l413004,416560r202438,-5334l714883,407924r98044,-3937l909447,399669r94488,-4699l1096518,390017r90297,-5588l1274826,378587r85217,-6096l1442466,366014r79375,-6858l1597914,352044r72644,-7366l1739646,337059r65024,-7875l1865884,321056r56642,-8255l1974977,304419r47498,-8509l2065147,287147r37465,-8890l2134870,269494r26416,-9017l2181733,251714r13295,-7953l2198918,240490r2331,-2797l2202154,236064r407,-2511l2202942,229616v,-635,127,-1397,381,-2032l2204466,223012v254,-762,508,-1397,762,-2032l2207514,216281r3683,-6096l2216023,204343r5461,-5588l2227707,193548r6731,-5080l2242058,183388r8128,-4826l2259203,173736r9525,-4572l2279015,164465r10922,-4572l2301494,155321r12319,-4445l2326640,146559r13335,-4446l2354072,137795r14859,-4191l2384044,129286r16002,-4064l2416429,121031r17018,-4064l2468880,109093r37719,-7620l2546096,93980r41402,-7112l2630805,80010r44704,-6476l2721864,67310r47752,-5842l2818638,55880r50292,-5080l2920238,46101r52324,-4191l3025902,37973r53975,-3429l3134487,31623r55245,-2413l3301238,25908r36365,-471l3337433,xe" fillcolor="red" stroked="f" strokeweight="0">
                  <v:path arrowok="t" textboxrect="0,0,3413887,446405"/>
                </v:shape>
                <v:shape id="Picture 4724" o:spid="_x0000_s1387" type="#_x0000_t75" style="position:absolute;left:3383;top:6282;width:18303;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">
                  <v:imagedata r:id="rId368" o:title=""/>
                </v:shape>
                <v:shape id="Shape 4725" o:spid="_x0000_s1388" style="position:absolute;left:3808;top:6510;width:16727;height:1521;visibility:visible;mso-wrap-style:square;v-text-anchor:top" coordsize="1672717,1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" path="m51257,r1943,25273l50752,25441r-1933,474l44115,28119r-4201,3201l35376,36296r-3977,5995l28294,49169r-1876,6927l26530,56134r10224,1905l52095,60325r19927,2286l96266,64770r28194,2286l156591,69342r35687,2159l231521,73787r42545,2032l319913,77978r48895,2032l420497,81915r54483,1905l532130,85598r59436,1778l653415,89027r63881,1651l783209,92075r67691,1524l920242,94869r143256,2286l1211580,99060r151638,1397l1517396,101219r79163,219l1596644,75947r76073,38226l1596390,152147r84,-25309l1517269,126619r-154178,-889l1211199,124460r-148082,-1905l919861,120269r-69469,-1396l782574,117475r-65913,-1397l652653,114427r-61722,-1651l531368,110998r-57277,-1778l419481,107315r-51816,-1905l318770,103251r-45847,-2032l230124,99060,190754,96901,154813,94742,122428,92456,93917,90170,69202,87757,48362,85472,31699,82931,18491,80137,11354,77851c9474,77216,7785,76073,6388,74676l4001,72390c1346,69723,,65913,343,62230r851,-9398c1257,52070,1397,51308,1588,50673l4064,41529v178,-762,406,-1397,673,-1905l8649,30861v279,-635,609,-1143,990,-1778l14681,21463v369,-508,762,-1015,1207,-1524l21793,13462v521,-508,1105,-1143,1715,-1524l30175,6858v737,-508,1537,-1016,2362,-1397l39586,2159v775,-254,1562,-635,2388,-761l45593,508v635,-127,1295,-254,1943,-254l51257,xe" fillcolor="#0070c0" stroked="f" strokeweight="0">
                  <v:path arrowok="t" textboxrect="0,0,1672717,152147"/>
                </v:shape>
                <v:shape id="Picture 4727" o:spid="_x0000_s1389" type="#_x0000_t75" style="position:absolute;left:3627;top:12988;width:17998;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">
                  <v:imagedata r:id="rId369" o:title=""/>
                </v:shape>
                <v:shape id="Shape 4728" o:spid="_x0000_s1390" style="position:absolute;left:4051;top:13252;width:16434;height:1991;visibility:visible;mso-wrap-style:square;v-text-anchor:top" coordsize="1643367,19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" path="m8788,l26660,17821r2297,-3558l29197,13462r-154,668l29146,13970r-170,447l28727,15494r-190,1778l28054,20701r-305,3556l27000,33782r-648,11176l25883,57531r-369,13716l25453,79721r1439,762l37287,83693r14872,3175l71514,90297r23584,3429l122796,97028r31369,3429l189217,103759r38608,3302l269608,110236r44958,3048l362572,116332r50800,2921l466839,122047r56134,2793l581393,127508r60706,2413l704837,132334r64643,2159l836028,136652r68199,2032l1044943,142112r145415,2668l1339456,146938r151384,1144l1567210,148408r84,-25472l1643367,161289r-76327,37847l1567125,173808r-76539,-326l1339075,172338r-149225,-2158l1044308,167386,903465,163957r-68199,-1905l768718,159893r-64897,-2159l641083,155321r-60833,-2413l521703,150240r-56134,-2793l411848,144653r-50927,-2921l312788,138684r-45085,-3175l225666,132334r-38735,-3175l151498,125730r-31877,-3429l91504,118872,67081,115315,46622,111760,29870,107950,18339,104394v-737,-255,-1461,-508,-2146,-889l9233,99949c7366,98933,5766,97536,4572,95758l2197,92202c762,90170,,87630,25,85089l114,70612,508,56642,991,43561,1676,31750r775,-9906l2908,17145r470,-3430l3950,9906,4432,7874v127,-636,305,-1271,534,-1778l5436,4826c6071,3175,7049,1651,8306,381l8788,xe" fillcolor="#0070c0" stroked="f" strokeweight="0">
                  <v:path arrowok="t" textboxrect="0,0,1643367,199136"/>
                </v:shape>
                <w10:anchorlock/>
              </v:group>
            </w:pict>
          </mc:Fallback>
        </mc:AlternateContent>
      </w:r>
    </w:p>
    <w:p w14:paraId="56CE95C7" w14:textId="77777777" w:rsidR="003E2C23" w:rsidRDefault="003E2C23" w:rsidP="003E2C23">
      <w:pPr>
        <w:spacing w:after="0"/>
        <w:ind w:left="2"/>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4E54C590" w14:textId="1D9552F4" w:rsidR="003E2C23" w:rsidRDefault="00A25105" w:rsidP="00A908B5">
      <w:pPr>
        <w:pStyle w:val="Ttulo2"/>
        <w:numPr>
          <w:ilvl w:val="0"/>
          <w:numId w:val="0"/>
        </w:numPr>
        <w:spacing w:after="3"/>
        <w:ind w:left="-5"/>
      </w:pPr>
      <w:bookmarkStart w:id="18" w:name="_Toc203034848"/>
      <w:bookmarkStart w:id="19" w:name="_Toc41203"/>
      <w:r>
        <w:lastRenderedPageBreak/>
        <w:t>5</w:t>
      </w:r>
      <w:r w:rsidR="003E2C23">
        <w:t>.4</w:t>
      </w:r>
      <w:r w:rsidR="003E2C23">
        <w:rPr>
          <w:rFonts w:ascii="Arial" w:eastAsia="Arial" w:hAnsi="Arial" w:cs="Arial"/>
        </w:rPr>
        <w:t xml:space="preserve"> </w:t>
      </w:r>
      <w:r w:rsidR="003E2C23">
        <w:t>EXERCICES</w:t>
      </w:r>
      <w:bookmarkEnd w:id="18"/>
      <w:r w:rsidR="003E2C23">
        <w:t xml:space="preserve"> </w:t>
      </w:r>
      <w:bookmarkEnd w:id="19"/>
    </w:p>
    <w:p w14:paraId="252C1016" w14:textId="77777777" w:rsidR="003E2C23" w:rsidRDefault="003E2C23" w:rsidP="003E2C23">
      <w:pPr>
        <w:spacing w:after="0"/>
        <w:ind w:left="-1" w:right="952"/>
        <w:jc w:val="right"/>
      </w:pPr>
      <w:r>
        <w:rPr>
          <w:noProof/>
          <w:lang w:eastAsia="en-GB"/>
        </w:rPr>
        <w:drawing>
          <wp:inline distT="0" distB="0" distL="0" distR="0" wp14:anchorId="1F92F0E6" wp14:editId="6601F302">
            <wp:extent cx="5314950" cy="7686040"/>
            <wp:effectExtent l="0" t="0" r="0" b="0"/>
            <wp:docPr id="4750" name="Picture 4750"/>
            <wp:cNvGraphicFramePr/>
            <a:graphic xmlns:a="http://schemas.openxmlformats.org/drawingml/2006/main">
              <a:graphicData uri="http://schemas.openxmlformats.org/drawingml/2006/picture">
                <pic:pic xmlns:pic="http://schemas.openxmlformats.org/drawingml/2006/picture">
                  <pic:nvPicPr>
                    <pic:cNvPr id="4750" name="Picture 4750"/>
                    <pic:cNvPicPr/>
                  </pic:nvPicPr>
                  <pic:blipFill>
                    <a:blip r:embed="rId370"/>
                    <a:stretch>
                      <a:fillRect/>
                    </a:stretch>
                  </pic:blipFill>
                  <pic:spPr>
                    <a:xfrm>
                      <a:off x="0" y="0"/>
                      <a:ext cx="5315231" cy="7686447"/>
                    </a:xfrm>
                    <a:prstGeom prst="rect">
                      <a:avLst/>
                    </a:prstGeom>
                  </pic:spPr>
                </pic:pic>
              </a:graphicData>
            </a:graphic>
          </wp:inline>
        </w:drawing>
      </w:r>
      <w:r>
        <w:rPr>
          <w:rFonts w:ascii="Times New Roman" w:eastAsia="Times New Roman" w:hAnsi="Times New Roman" w:cs="Times New Roman"/>
        </w:rPr>
        <w:t xml:space="preserve"> </w:t>
      </w:r>
      <w:r>
        <w:br w:type="page"/>
      </w:r>
    </w:p>
    <w:p w14:paraId="2671EF9D" w14:textId="77777777" w:rsidR="003E2C23" w:rsidRDefault="003E2C23" w:rsidP="003E2C23">
      <w:pPr>
        <w:spacing w:after="131"/>
        <w:ind w:right="307"/>
        <w:jc w:val="right"/>
      </w:pPr>
      <w:r>
        <w:rPr>
          <w:noProof/>
          <w:lang w:eastAsia="en-GB"/>
        </w:rPr>
        <w:lastRenderedPageBreak/>
        <w:drawing>
          <wp:inline distT="0" distB="0" distL="0" distR="0" wp14:anchorId="5296C2C4" wp14:editId="7CBAB3F0">
            <wp:extent cx="5908800" cy="3520008"/>
            <wp:effectExtent l="0" t="0" r="0" b="0"/>
            <wp:docPr id="4770" name="Picture 4770"/>
            <wp:cNvGraphicFramePr/>
            <a:graphic xmlns:a="http://schemas.openxmlformats.org/drawingml/2006/main">
              <a:graphicData uri="http://schemas.openxmlformats.org/drawingml/2006/picture">
                <pic:pic xmlns:pic="http://schemas.openxmlformats.org/drawingml/2006/picture">
                  <pic:nvPicPr>
                    <pic:cNvPr id="4770" name="Picture 4770"/>
                    <pic:cNvPicPr/>
                  </pic:nvPicPr>
                  <pic:blipFill>
                    <a:blip r:embed="rId371"/>
                    <a:stretch>
                      <a:fillRect/>
                    </a:stretch>
                  </pic:blipFill>
                  <pic:spPr>
                    <a:xfrm>
                      <a:off x="0" y="0"/>
                      <a:ext cx="5908800" cy="3520008"/>
                    </a:xfrm>
                    <a:prstGeom prst="rect">
                      <a:avLst/>
                    </a:prstGeom>
                  </pic:spPr>
                </pic:pic>
              </a:graphicData>
            </a:graphic>
          </wp:inline>
        </w:drawing>
      </w:r>
      <w:r>
        <w:t xml:space="preserve"> </w:t>
      </w:r>
    </w:p>
    <w:p w14:paraId="7C0228C8" w14:textId="77777777" w:rsidR="003E2C23" w:rsidRDefault="003E2C23" w:rsidP="003E2C23">
      <w:pPr>
        <w:spacing w:after="0"/>
        <w:ind w:left="2"/>
      </w:pPr>
      <w:r>
        <w:rPr>
          <w:rFonts w:ascii="Times New Roman" w:eastAsia="Times New Roman" w:hAnsi="Times New Roman" w:cs="Times New Roman"/>
        </w:rPr>
        <w:t xml:space="preserve"> </w:t>
      </w:r>
      <w:r>
        <w:rPr>
          <w:rFonts w:ascii="Times New Roman" w:eastAsia="Times New Roman" w:hAnsi="Times New Roman" w:cs="Times New Roman"/>
        </w:rPr>
        <w:tab/>
      </w:r>
      <w:r>
        <w:t xml:space="preserve"> </w:t>
      </w:r>
      <w:r>
        <w:br w:type="page"/>
      </w:r>
    </w:p>
    <w:p w14:paraId="79E37D2F" w14:textId="77777777" w:rsidR="003E2C23" w:rsidRDefault="003E2C23" w:rsidP="003E2C23">
      <w:pPr>
        <w:spacing w:after="0"/>
        <w:ind w:left="1"/>
      </w:pPr>
      <w:r>
        <w:rPr>
          <w:noProof/>
          <w:lang w:eastAsia="en-GB"/>
        </w:rPr>
        <w:lastRenderedPageBreak/>
        <w:drawing>
          <wp:inline distT="0" distB="0" distL="0" distR="0" wp14:anchorId="2195FD1E" wp14:editId="121C365A">
            <wp:extent cx="5998160" cy="8269948"/>
            <wp:effectExtent l="0" t="0" r="0" b="0"/>
            <wp:docPr id="4788" name="Picture 4788"/>
            <wp:cNvGraphicFramePr/>
            <a:graphic xmlns:a="http://schemas.openxmlformats.org/drawingml/2006/main">
              <a:graphicData uri="http://schemas.openxmlformats.org/drawingml/2006/picture">
                <pic:pic xmlns:pic="http://schemas.openxmlformats.org/drawingml/2006/picture">
                  <pic:nvPicPr>
                    <pic:cNvPr id="4788" name="Picture 4788"/>
                    <pic:cNvPicPr/>
                  </pic:nvPicPr>
                  <pic:blipFill>
                    <a:blip r:embed="rId372"/>
                    <a:stretch>
                      <a:fillRect/>
                    </a:stretch>
                  </pic:blipFill>
                  <pic:spPr>
                    <a:xfrm>
                      <a:off x="0" y="0"/>
                      <a:ext cx="5998160" cy="8269948"/>
                    </a:xfrm>
                    <a:prstGeom prst="rect">
                      <a:avLst/>
                    </a:prstGeom>
                  </pic:spPr>
                </pic:pic>
              </a:graphicData>
            </a:graphic>
          </wp:inline>
        </w:drawing>
      </w:r>
      <w:r>
        <w:t xml:space="preserve"> </w:t>
      </w:r>
      <w:r>
        <w:br w:type="page"/>
      </w:r>
    </w:p>
    <w:p w14:paraId="27467015" w14:textId="77777777" w:rsidR="003E2C23" w:rsidRDefault="003E2C23" w:rsidP="003E2C23">
      <w:pPr>
        <w:spacing w:after="490"/>
        <w:jc w:val="right"/>
      </w:pPr>
      <w:r>
        <w:rPr>
          <w:noProof/>
          <w:lang w:eastAsia="en-GB"/>
        </w:rPr>
        <w:lastRenderedPageBreak/>
        <w:drawing>
          <wp:inline distT="0" distB="0" distL="0" distR="0" wp14:anchorId="5F5DD4FD" wp14:editId="2DC0D3E4">
            <wp:extent cx="6104536" cy="3761941"/>
            <wp:effectExtent l="0" t="0" r="0" b="0"/>
            <wp:docPr id="4833" name="Picture 4833"/>
            <wp:cNvGraphicFramePr/>
            <a:graphic xmlns:a="http://schemas.openxmlformats.org/drawingml/2006/main">
              <a:graphicData uri="http://schemas.openxmlformats.org/drawingml/2006/picture">
                <pic:pic xmlns:pic="http://schemas.openxmlformats.org/drawingml/2006/picture">
                  <pic:nvPicPr>
                    <pic:cNvPr id="4833" name="Picture 4833"/>
                    <pic:cNvPicPr/>
                  </pic:nvPicPr>
                  <pic:blipFill>
                    <a:blip r:embed="rId373"/>
                    <a:stretch>
                      <a:fillRect/>
                    </a:stretch>
                  </pic:blipFill>
                  <pic:spPr>
                    <a:xfrm>
                      <a:off x="0" y="0"/>
                      <a:ext cx="6104536" cy="3761941"/>
                    </a:xfrm>
                    <a:prstGeom prst="rect">
                      <a:avLst/>
                    </a:prstGeom>
                  </pic:spPr>
                </pic:pic>
              </a:graphicData>
            </a:graphic>
          </wp:inline>
        </w:drawing>
      </w:r>
      <w:r>
        <w:t xml:space="preserve"> </w:t>
      </w:r>
    </w:p>
    <w:p w14:paraId="5446A0C8" w14:textId="448C654B" w:rsidR="003E2C23" w:rsidRDefault="00A25105" w:rsidP="00AA33D0">
      <w:pPr>
        <w:pStyle w:val="Ttulo2"/>
        <w:numPr>
          <w:ilvl w:val="0"/>
          <w:numId w:val="0"/>
        </w:numPr>
        <w:ind w:left="-5"/>
      </w:pPr>
      <w:bookmarkStart w:id="20" w:name="_Toc203034849"/>
      <w:bookmarkStart w:id="21" w:name="_Toc41204"/>
      <w:r>
        <w:t>5</w:t>
      </w:r>
      <w:r w:rsidR="003E2C23">
        <w:t>.5</w:t>
      </w:r>
      <w:r w:rsidR="003E2C23">
        <w:rPr>
          <w:rFonts w:ascii="Arial" w:eastAsia="Arial" w:hAnsi="Arial" w:cs="Arial"/>
        </w:rPr>
        <w:t xml:space="preserve"> </w:t>
      </w:r>
      <w:r w:rsidR="003E2C23">
        <w:t>FESTO STATIONS CHALLENGE</w:t>
      </w:r>
      <w:bookmarkEnd w:id="20"/>
      <w:r w:rsidR="003E2C23">
        <w:t xml:space="preserve"> </w:t>
      </w:r>
      <w:bookmarkEnd w:id="21"/>
    </w:p>
    <w:p w14:paraId="3492F99D" w14:textId="48F9DA6D" w:rsidR="003E2C23" w:rsidRDefault="00A25105" w:rsidP="003E2C23">
      <w:pPr>
        <w:pStyle w:val="Ttulo4"/>
        <w:spacing w:after="65" w:line="259" w:lineRule="auto"/>
        <w:ind w:left="-3" w:right="25"/>
      </w:pPr>
      <w:r>
        <w:rPr>
          <w:sz w:val="28"/>
        </w:rPr>
        <w:t>5</w:t>
      </w:r>
      <w:r w:rsidR="003E2C23">
        <w:rPr>
          <w:sz w:val="28"/>
        </w:rPr>
        <w:t>.5.1</w:t>
      </w:r>
      <w:r w:rsidR="003E2C23">
        <w:rPr>
          <w:rFonts w:ascii="Arial" w:eastAsia="Arial" w:hAnsi="Arial" w:cs="Arial"/>
          <w:sz w:val="28"/>
        </w:rPr>
        <w:t xml:space="preserve"> </w:t>
      </w:r>
      <w:r w:rsidR="003E2C23">
        <w:rPr>
          <w:sz w:val="28"/>
        </w:rPr>
        <w:t xml:space="preserve">GENERAL OVERVIEW </w:t>
      </w:r>
    </w:p>
    <w:p w14:paraId="057ED787" w14:textId="77777777" w:rsidR="003E2C23" w:rsidRDefault="003E2C23" w:rsidP="003E2C23">
      <w:pPr>
        <w:spacing w:after="108"/>
        <w:ind w:left="11" w:right="171"/>
      </w:pPr>
      <w:r>
        <w:t xml:space="preserve">You have started working in DUAL format in a company that manufactures automatic machines. In this </w:t>
      </w:r>
      <w:proofErr w:type="gramStart"/>
      <w:r>
        <w:t>company</w:t>
      </w:r>
      <w:proofErr w:type="gramEnd"/>
      <w:r>
        <w:t xml:space="preserve"> they design, assemble and program automatic production machines for customers from various sectors. The machines use electric and </w:t>
      </w:r>
      <w:proofErr w:type="spellStart"/>
      <w:r>
        <w:t>electropneumatic</w:t>
      </w:r>
      <w:proofErr w:type="spellEnd"/>
      <w:r>
        <w:t xml:space="preserve"> actuators to perform sequential production and handling operations of different parts. </w:t>
      </w:r>
      <w:proofErr w:type="gramStart"/>
      <w:r>
        <w:t>These sequential operations are controlled by a programmable logic controller (PLC)</w:t>
      </w:r>
      <w:proofErr w:type="gramEnd"/>
      <w:r>
        <w:t xml:space="preserve">. </w:t>
      </w:r>
    </w:p>
    <w:p w14:paraId="6E1F0133" w14:textId="77777777" w:rsidR="003E2C23" w:rsidRDefault="003E2C23" w:rsidP="003E2C23">
      <w:pPr>
        <w:spacing w:after="108"/>
        <w:ind w:left="11" w:right="171"/>
      </w:pPr>
      <w:r>
        <w:t xml:space="preserve">In this company you have initially received the necessary training to program programmable controllers (first part of the challenge, training) and now it is your turn to program the automatic machine that will be sent to the customer. The customer, on the day of delivery of the machine, will go through a checklist to verify the conformity of what was requested with what was done and the consequent fulfilment of the agreed contract. </w:t>
      </w:r>
    </w:p>
    <w:p w14:paraId="367DF358" w14:textId="77777777" w:rsidR="003E2C23" w:rsidRDefault="003E2C23" w:rsidP="003E2C23">
      <w:pPr>
        <w:spacing w:after="106"/>
        <w:ind w:left="2"/>
      </w:pPr>
      <w:r>
        <w:t xml:space="preserve"> </w:t>
      </w:r>
    </w:p>
    <w:p w14:paraId="18ED4D83" w14:textId="297EAA0D" w:rsidR="00AA33D0" w:rsidRDefault="003E2C23" w:rsidP="003E2C23">
      <w:pPr>
        <w:spacing w:after="109"/>
        <w:ind w:left="2"/>
      </w:pPr>
      <w:r>
        <w:t xml:space="preserve"> </w:t>
      </w:r>
    </w:p>
    <w:p w14:paraId="7B4E826C" w14:textId="77777777" w:rsidR="00AA33D0" w:rsidRDefault="00AA33D0">
      <w:pPr>
        <w:spacing w:before="0" w:after="160" w:line="259" w:lineRule="auto"/>
        <w:jc w:val="left"/>
      </w:pPr>
      <w:r>
        <w:br w:type="page"/>
      </w:r>
    </w:p>
    <w:p w14:paraId="7E289F35" w14:textId="7441765D" w:rsidR="003E2C23" w:rsidRDefault="00A25105" w:rsidP="00A25105">
      <w:pPr>
        <w:spacing w:after="0"/>
        <w:ind w:left="2"/>
      </w:pPr>
      <w:r>
        <w:rPr>
          <w:sz w:val="28"/>
        </w:rPr>
        <w:lastRenderedPageBreak/>
        <w:t>5</w:t>
      </w:r>
      <w:r w:rsidR="003E2C23">
        <w:rPr>
          <w:sz w:val="28"/>
        </w:rPr>
        <w:t>.5.2</w:t>
      </w:r>
      <w:r w:rsidR="003E2C23">
        <w:rPr>
          <w:rFonts w:eastAsia="Arial" w:cs="Arial"/>
          <w:sz w:val="28"/>
        </w:rPr>
        <w:t xml:space="preserve"> </w:t>
      </w:r>
      <w:r w:rsidR="003E2C23">
        <w:rPr>
          <w:sz w:val="28"/>
        </w:rPr>
        <w:t xml:space="preserve">GROUPS AND WORKSTATIONS </w:t>
      </w:r>
    </w:p>
    <w:p w14:paraId="7770BEB8" w14:textId="77777777" w:rsidR="003E2C23" w:rsidRDefault="003E2C23" w:rsidP="003E2C23">
      <w:pPr>
        <w:ind w:left="11" w:right="171"/>
      </w:pPr>
      <w:r>
        <w:t xml:space="preserve">Each group will be formed by a student from the </w:t>
      </w:r>
      <w:proofErr w:type="spellStart"/>
      <w:r>
        <w:t>Berufsschule</w:t>
      </w:r>
      <w:proofErr w:type="spellEnd"/>
      <w:r>
        <w:t xml:space="preserve"> </w:t>
      </w:r>
      <w:proofErr w:type="spellStart"/>
      <w:r>
        <w:t>für</w:t>
      </w:r>
      <w:proofErr w:type="spellEnd"/>
      <w:r>
        <w:t xml:space="preserve"> </w:t>
      </w:r>
      <w:proofErr w:type="spellStart"/>
      <w:r>
        <w:t>Fertigungstechnik</w:t>
      </w:r>
      <w:proofErr w:type="spellEnd"/>
      <w:r>
        <w:t xml:space="preserve"> </w:t>
      </w:r>
      <w:proofErr w:type="gramStart"/>
      <w:r>
        <w:t>school</w:t>
      </w:r>
      <w:proofErr w:type="gramEnd"/>
      <w:r>
        <w:t xml:space="preserve"> and one or two students from </w:t>
      </w:r>
      <w:proofErr w:type="spellStart"/>
      <w:r>
        <w:t>Armeria</w:t>
      </w:r>
      <w:proofErr w:type="spellEnd"/>
      <w:r>
        <w:t xml:space="preserve"> </w:t>
      </w:r>
      <w:proofErr w:type="spellStart"/>
      <w:r>
        <w:t>Eskola</w:t>
      </w:r>
      <w:proofErr w:type="spellEnd"/>
      <w:r>
        <w:t xml:space="preserve">. In the following </w:t>
      </w:r>
      <w:proofErr w:type="gramStart"/>
      <w:r>
        <w:t>table</w:t>
      </w:r>
      <w:proofErr w:type="gramEnd"/>
      <w:r>
        <w:t xml:space="preserve"> you can see the groups and the work stations: </w:t>
      </w:r>
    </w:p>
    <w:tbl>
      <w:tblPr>
        <w:tblStyle w:val="TableGrid"/>
        <w:tblW w:w="10171" w:type="dxa"/>
        <w:tblInd w:w="8" w:type="dxa"/>
        <w:tblCellMar>
          <w:top w:w="62" w:type="dxa"/>
          <w:left w:w="105" w:type="dxa"/>
          <w:right w:w="59" w:type="dxa"/>
        </w:tblCellMar>
        <w:tblLook w:val="04A0" w:firstRow="1" w:lastRow="0" w:firstColumn="1" w:lastColumn="0" w:noHBand="0" w:noVBand="1"/>
      </w:tblPr>
      <w:tblGrid>
        <w:gridCol w:w="956"/>
        <w:gridCol w:w="2411"/>
        <w:gridCol w:w="3686"/>
        <w:gridCol w:w="3118"/>
      </w:tblGrid>
      <w:tr w:rsidR="003E2C23" w14:paraId="53C50FB5" w14:textId="77777777" w:rsidTr="003E2C23">
        <w:trPr>
          <w:trHeight w:val="578"/>
        </w:trPr>
        <w:tc>
          <w:tcPr>
            <w:tcW w:w="9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B518C75" w14:textId="77777777" w:rsidR="003E2C23" w:rsidRDefault="003E2C23" w:rsidP="003E2C23">
            <w:pPr>
              <w:spacing w:after="0"/>
              <w:ind w:left="7"/>
            </w:pPr>
            <w:r>
              <w:rPr>
                <w:rFonts w:ascii="Calibri" w:eastAsia="Calibri" w:hAnsi="Calibri" w:cs="Calibri"/>
                <w:b/>
              </w:rPr>
              <w:t xml:space="preserve">GROUP </w:t>
            </w:r>
          </w:p>
        </w:tc>
        <w:tc>
          <w:tcPr>
            <w:tcW w:w="241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8648D5" w14:textId="77777777" w:rsidR="003E2C23" w:rsidRDefault="003E2C23" w:rsidP="003E2C23">
            <w:pPr>
              <w:spacing w:after="0"/>
              <w:ind w:right="52"/>
              <w:jc w:val="center"/>
            </w:pPr>
            <w:r>
              <w:rPr>
                <w:rFonts w:ascii="Calibri" w:eastAsia="Calibri" w:hAnsi="Calibri" w:cs="Calibri"/>
                <w:b/>
              </w:rPr>
              <w:t xml:space="preserve">STUDENT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4A4F589" w14:textId="77777777" w:rsidR="003E2C23" w:rsidRDefault="003E2C23" w:rsidP="003E2C23">
            <w:pPr>
              <w:spacing w:after="0"/>
              <w:ind w:right="54"/>
              <w:jc w:val="center"/>
            </w:pPr>
            <w:r>
              <w:rPr>
                <w:rFonts w:ascii="Calibri" w:eastAsia="Calibri" w:hAnsi="Calibri" w:cs="Calibri"/>
                <w:b/>
              </w:rPr>
              <w:t xml:space="preserve">SCHOOL </w:t>
            </w:r>
          </w:p>
        </w:tc>
        <w:tc>
          <w:tcPr>
            <w:tcW w:w="311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76C60A9" w14:textId="77777777" w:rsidR="003E2C23" w:rsidRDefault="003E2C23" w:rsidP="003E2C23">
            <w:pPr>
              <w:spacing w:after="0"/>
              <w:ind w:right="48"/>
              <w:jc w:val="center"/>
            </w:pPr>
            <w:r>
              <w:rPr>
                <w:rFonts w:ascii="Calibri" w:eastAsia="Calibri" w:hAnsi="Calibri" w:cs="Calibri"/>
                <w:b/>
              </w:rPr>
              <w:t xml:space="preserve">FESTO WORK STATION </w:t>
            </w:r>
          </w:p>
        </w:tc>
      </w:tr>
      <w:tr w:rsidR="003E2C23" w14:paraId="3077E577" w14:textId="77777777" w:rsidTr="003E2C23">
        <w:trPr>
          <w:trHeight w:val="460"/>
        </w:trPr>
        <w:tc>
          <w:tcPr>
            <w:tcW w:w="956" w:type="dxa"/>
            <w:vMerge w:val="restart"/>
            <w:tcBorders>
              <w:top w:val="single" w:sz="4" w:space="0" w:color="000000"/>
              <w:left w:val="single" w:sz="4" w:space="0" w:color="000000"/>
              <w:bottom w:val="single" w:sz="4" w:space="0" w:color="000000"/>
              <w:right w:val="single" w:sz="4" w:space="0" w:color="000000"/>
            </w:tcBorders>
            <w:vAlign w:val="center"/>
          </w:tcPr>
          <w:p w14:paraId="49F86433" w14:textId="77777777" w:rsidR="003E2C23" w:rsidRDefault="003E2C23" w:rsidP="003E2C23">
            <w:pPr>
              <w:spacing w:after="0"/>
              <w:ind w:right="48"/>
              <w:jc w:val="center"/>
            </w:pPr>
            <w:r>
              <w:rPr>
                <w:rFonts w:ascii="Calibri" w:eastAsia="Calibri" w:hAnsi="Calibri" w:cs="Calibri"/>
                <w:b/>
              </w:rPr>
              <w:t xml:space="preserve">1 </w:t>
            </w:r>
          </w:p>
        </w:tc>
        <w:tc>
          <w:tcPr>
            <w:tcW w:w="2411" w:type="dxa"/>
            <w:tcBorders>
              <w:top w:val="single" w:sz="4" w:space="0" w:color="000000"/>
              <w:left w:val="single" w:sz="4" w:space="0" w:color="000000"/>
              <w:bottom w:val="single" w:sz="4" w:space="0" w:color="000000"/>
              <w:right w:val="single" w:sz="4" w:space="0" w:color="000000"/>
            </w:tcBorders>
          </w:tcPr>
          <w:p w14:paraId="5928E360" w14:textId="77777777" w:rsidR="003E2C23" w:rsidRDefault="003E2C23" w:rsidP="003E2C23">
            <w:pPr>
              <w:spacing w:after="0"/>
              <w:ind w:left="1"/>
            </w:pPr>
            <w:r>
              <w:t xml:space="preserve">Aaron </w:t>
            </w:r>
            <w:proofErr w:type="spellStart"/>
            <w:r>
              <w:t>Noponen</w:t>
            </w:r>
            <w:proofErr w:type="spellEnd"/>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10A7B477" w14:textId="77777777" w:rsidR="003E2C23" w:rsidRDefault="003E2C23" w:rsidP="003E2C23">
            <w:pPr>
              <w:spacing w:after="0"/>
            </w:pPr>
            <w:proofErr w:type="spellStart"/>
            <w:r>
              <w:t>Gradia</w:t>
            </w:r>
            <w:proofErr w:type="spellEnd"/>
            <w: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14:paraId="0CC303DD" w14:textId="77777777" w:rsidR="003E2C23" w:rsidRDefault="003E2C23" w:rsidP="003E2C23">
            <w:pPr>
              <w:spacing w:after="0"/>
              <w:ind w:left="1"/>
            </w:pPr>
            <w:proofErr w:type="spellStart"/>
            <w:r>
              <w:t>Pick&amp;Place</w:t>
            </w:r>
            <w:proofErr w:type="spellEnd"/>
            <w:r>
              <w:t xml:space="preserve"> Station </w:t>
            </w:r>
          </w:p>
        </w:tc>
      </w:tr>
      <w:tr w:rsidR="003E2C23" w14:paraId="14B97DD2" w14:textId="77777777" w:rsidTr="003E2C23">
        <w:trPr>
          <w:trHeight w:val="458"/>
        </w:trPr>
        <w:tc>
          <w:tcPr>
            <w:tcW w:w="0" w:type="auto"/>
            <w:vMerge/>
            <w:tcBorders>
              <w:top w:val="nil"/>
              <w:left w:val="single" w:sz="4" w:space="0" w:color="000000"/>
              <w:bottom w:val="single" w:sz="4" w:space="0" w:color="000000"/>
              <w:right w:val="single" w:sz="4" w:space="0" w:color="000000"/>
            </w:tcBorders>
          </w:tcPr>
          <w:p w14:paraId="02AAD835" w14:textId="77777777" w:rsidR="003E2C23" w:rsidRDefault="003E2C23" w:rsidP="003E2C23">
            <w:pPr>
              <w:spacing w:after="160"/>
            </w:pPr>
          </w:p>
        </w:tc>
        <w:tc>
          <w:tcPr>
            <w:tcW w:w="2411" w:type="dxa"/>
            <w:tcBorders>
              <w:top w:val="single" w:sz="4" w:space="0" w:color="000000"/>
              <w:left w:val="single" w:sz="4" w:space="0" w:color="000000"/>
              <w:bottom w:val="single" w:sz="4" w:space="0" w:color="000000"/>
              <w:right w:val="single" w:sz="4" w:space="0" w:color="000000"/>
            </w:tcBorders>
          </w:tcPr>
          <w:p w14:paraId="6F3511CA" w14:textId="77777777" w:rsidR="003E2C23" w:rsidRDefault="003E2C23" w:rsidP="003E2C23">
            <w:pPr>
              <w:spacing w:after="0"/>
              <w:ind w:left="1"/>
            </w:pPr>
            <w:r>
              <w:t xml:space="preserve">Daniel Lucas </w:t>
            </w:r>
          </w:p>
        </w:tc>
        <w:tc>
          <w:tcPr>
            <w:tcW w:w="3686" w:type="dxa"/>
            <w:tcBorders>
              <w:top w:val="single" w:sz="4" w:space="0" w:color="000000"/>
              <w:left w:val="single" w:sz="4" w:space="0" w:color="000000"/>
              <w:bottom w:val="single" w:sz="4" w:space="0" w:color="000000"/>
              <w:right w:val="single" w:sz="4" w:space="0" w:color="000000"/>
            </w:tcBorders>
          </w:tcPr>
          <w:p w14:paraId="61F8567D" w14:textId="77777777" w:rsidR="003E2C23" w:rsidRDefault="003E2C23" w:rsidP="003E2C23">
            <w:pPr>
              <w:spacing w:after="0"/>
            </w:pPr>
            <w:proofErr w:type="spellStart"/>
            <w:r>
              <w:t>Armeria</w:t>
            </w:r>
            <w:proofErr w:type="spellEnd"/>
            <w:r>
              <w:t xml:space="preserve"> </w:t>
            </w:r>
            <w:proofErr w:type="spellStart"/>
            <w:r>
              <w:t>Eskola</w:t>
            </w:r>
            <w:proofErr w:type="spellEnd"/>
            <w:r>
              <w:t xml:space="preserve"> </w:t>
            </w:r>
          </w:p>
        </w:tc>
        <w:tc>
          <w:tcPr>
            <w:tcW w:w="0" w:type="auto"/>
            <w:vMerge/>
            <w:tcBorders>
              <w:top w:val="nil"/>
              <w:left w:val="single" w:sz="4" w:space="0" w:color="000000"/>
              <w:bottom w:val="single" w:sz="4" w:space="0" w:color="000000"/>
              <w:right w:val="single" w:sz="4" w:space="0" w:color="000000"/>
            </w:tcBorders>
          </w:tcPr>
          <w:p w14:paraId="0F1ADDBE" w14:textId="77777777" w:rsidR="003E2C23" w:rsidRDefault="003E2C23" w:rsidP="003E2C23">
            <w:pPr>
              <w:spacing w:after="160"/>
            </w:pPr>
          </w:p>
        </w:tc>
      </w:tr>
      <w:tr w:rsidR="003E2C23" w14:paraId="00AED620" w14:textId="77777777" w:rsidTr="003E2C23">
        <w:trPr>
          <w:trHeight w:val="461"/>
        </w:trPr>
        <w:tc>
          <w:tcPr>
            <w:tcW w:w="956" w:type="dxa"/>
            <w:vMerge w:val="restart"/>
            <w:tcBorders>
              <w:top w:val="single" w:sz="4" w:space="0" w:color="000000"/>
              <w:left w:val="single" w:sz="4" w:space="0" w:color="000000"/>
              <w:bottom w:val="single" w:sz="4" w:space="0" w:color="000000"/>
              <w:right w:val="single" w:sz="4" w:space="0" w:color="000000"/>
            </w:tcBorders>
            <w:vAlign w:val="center"/>
          </w:tcPr>
          <w:p w14:paraId="2B1C92D1" w14:textId="77777777" w:rsidR="003E2C23" w:rsidRDefault="003E2C23" w:rsidP="003E2C23">
            <w:pPr>
              <w:spacing w:after="0"/>
              <w:ind w:right="48"/>
              <w:jc w:val="center"/>
            </w:pPr>
            <w:r>
              <w:rPr>
                <w:rFonts w:ascii="Calibri" w:eastAsia="Calibri" w:hAnsi="Calibri" w:cs="Calibri"/>
                <w:b/>
              </w:rPr>
              <w:t xml:space="preserve">2 </w:t>
            </w:r>
          </w:p>
        </w:tc>
        <w:tc>
          <w:tcPr>
            <w:tcW w:w="2411" w:type="dxa"/>
            <w:tcBorders>
              <w:top w:val="single" w:sz="4" w:space="0" w:color="000000"/>
              <w:left w:val="single" w:sz="4" w:space="0" w:color="000000"/>
              <w:bottom w:val="single" w:sz="4" w:space="0" w:color="000000"/>
              <w:right w:val="single" w:sz="4" w:space="0" w:color="000000"/>
            </w:tcBorders>
          </w:tcPr>
          <w:p w14:paraId="0239383E" w14:textId="77777777" w:rsidR="003E2C23" w:rsidRDefault="003E2C23" w:rsidP="003E2C23">
            <w:pPr>
              <w:spacing w:after="0"/>
              <w:ind w:left="1"/>
            </w:pPr>
            <w:r>
              <w:t xml:space="preserve">Paul </w:t>
            </w:r>
            <w:proofErr w:type="spellStart"/>
            <w:r>
              <w:t>Dobe</w:t>
            </w:r>
            <w:proofErr w:type="spellEnd"/>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682F4D9B" w14:textId="77777777" w:rsidR="003E2C23" w:rsidRDefault="003E2C23" w:rsidP="003E2C23">
            <w:pPr>
              <w:spacing w:after="0"/>
            </w:pPr>
            <w:r>
              <w:t xml:space="preserve">MDM </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14:paraId="79C11E28" w14:textId="77777777" w:rsidR="003E2C23" w:rsidRDefault="003E2C23" w:rsidP="003E2C23">
            <w:pPr>
              <w:spacing w:after="0"/>
              <w:ind w:left="1"/>
            </w:pPr>
            <w:r>
              <w:t xml:space="preserve">Measuring Station </w:t>
            </w:r>
          </w:p>
        </w:tc>
      </w:tr>
      <w:tr w:rsidR="003E2C23" w14:paraId="65381991" w14:textId="77777777" w:rsidTr="003E2C23">
        <w:trPr>
          <w:trHeight w:val="458"/>
        </w:trPr>
        <w:tc>
          <w:tcPr>
            <w:tcW w:w="0" w:type="auto"/>
            <w:vMerge/>
            <w:tcBorders>
              <w:top w:val="nil"/>
              <w:left w:val="single" w:sz="4" w:space="0" w:color="000000"/>
              <w:bottom w:val="single" w:sz="4" w:space="0" w:color="000000"/>
              <w:right w:val="single" w:sz="4" w:space="0" w:color="000000"/>
            </w:tcBorders>
          </w:tcPr>
          <w:p w14:paraId="4E594B30" w14:textId="77777777" w:rsidR="003E2C23" w:rsidRDefault="003E2C23" w:rsidP="003E2C23">
            <w:pPr>
              <w:spacing w:after="160"/>
            </w:pPr>
          </w:p>
        </w:tc>
        <w:tc>
          <w:tcPr>
            <w:tcW w:w="2411" w:type="dxa"/>
            <w:tcBorders>
              <w:top w:val="single" w:sz="4" w:space="0" w:color="000000"/>
              <w:left w:val="single" w:sz="4" w:space="0" w:color="000000"/>
              <w:bottom w:val="single" w:sz="4" w:space="0" w:color="000000"/>
              <w:right w:val="single" w:sz="4" w:space="0" w:color="000000"/>
            </w:tcBorders>
          </w:tcPr>
          <w:p w14:paraId="52A647CE" w14:textId="77777777" w:rsidR="003E2C23" w:rsidRDefault="003E2C23" w:rsidP="003E2C23">
            <w:pPr>
              <w:spacing w:after="0"/>
              <w:ind w:left="1"/>
            </w:pPr>
            <w:proofErr w:type="spellStart"/>
            <w:r>
              <w:t>Urko</w:t>
            </w:r>
            <w:proofErr w:type="spellEnd"/>
            <w:r>
              <w:t xml:space="preserve"> </w:t>
            </w:r>
            <w:proofErr w:type="spellStart"/>
            <w:r>
              <w:t>Zengotitabengoa</w:t>
            </w:r>
            <w:proofErr w:type="spellEnd"/>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501D8732" w14:textId="77777777" w:rsidR="003E2C23" w:rsidRDefault="003E2C23" w:rsidP="003E2C23">
            <w:pPr>
              <w:spacing w:after="0"/>
            </w:pPr>
            <w:proofErr w:type="spellStart"/>
            <w:r>
              <w:t>Armeria</w:t>
            </w:r>
            <w:proofErr w:type="spellEnd"/>
            <w:r>
              <w:t xml:space="preserve"> </w:t>
            </w:r>
            <w:proofErr w:type="spellStart"/>
            <w:r>
              <w:t>Eskola</w:t>
            </w:r>
            <w:proofErr w:type="spellEnd"/>
            <w:r>
              <w:t xml:space="preserve"> </w:t>
            </w:r>
          </w:p>
        </w:tc>
        <w:tc>
          <w:tcPr>
            <w:tcW w:w="0" w:type="auto"/>
            <w:vMerge/>
            <w:tcBorders>
              <w:top w:val="nil"/>
              <w:left w:val="single" w:sz="4" w:space="0" w:color="000000"/>
              <w:bottom w:val="single" w:sz="4" w:space="0" w:color="000000"/>
              <w:right w:val="single" w:sz="4" w:space="0" w:color="000000"/>
            </w:tcBorders>
          </w:tcPr>
          <w:p w14:paraId="17D86F72" w14:textId="77777777" w:rsidR="003E2C23" w:rsidRDefault="003E2C23" w:rsidP="003E2C23">
            <w:pPr>
              <w:spacing w:after="160"/>
            </w:pPr>
          </w:p>
        </w:tc>
      </w:tr>
      <w:tr w:rsidR="003E2C23" w14:paraId="5B5F1CFB" w14:textId="77777777" w:rsidTr="003E2C23">
        <w:trPr>
          <w:trHeight w:val="461"/>
        </w:trPr>
        <w:tc>
          <w:tcPr>
            <w:tcW w:w="956" w:type="dxa"/>
            <w:vMerge w:val="restart"/>
            <w:tcBorders>
              <w:top w:val="single" w:sz="4" w:space="0" w:color="000000"/>
              <w:left w:val="single" w:sz="4" w:space="0" w:color="000000"/>
              <w:bottom w:val="single" w:sz="4" w:space="0" w:color="000000"/>
              <w:right w:val="single" w:sz="4" w:space="0" w:color="000000"/>
            </w:tcBorders>
            <w:vAlign w:val="center"/>
          </w:tcPr>
          <w:p w14:paraId="3439AF83" w14:textId="77777777" w:rsidR="003E2C23" w:rsidRDefault="003E2C23" w:rsidP="003E2C23">
            <w:pPr>
              <w:spacing w:after="0"/>
              <w:ind w:right="48"/>
              <w:jc w:val="center"/>
            </w:pPr>
            <w:r>
              <w:rPr>
                <w:rFonts w:ascii="Calibri" w:eastAsia="Calibri" w:hAnsi="Calibri" w:cs="Calibri"/>
                <w:b/>
              </w:rPr>
              <w:t xml:space="preserve">3 </w:t>
            </w:r>
          </w:p>
        </w:tc>
        <w:tc>
          <w:tcPr>
            <w:tcW w:w="2411" w:type="dxa"/>
            <w:tcBorders>
              <w:top w:val="single" w:sz="4" w:space="0" w:color="000000"/>
              <w:left w:val="single" w:sz="4" w:space="0" w:color="000000"/>
              <w:bottom w:val="single" w:sz="4" w:space="0" w:color="000000"/>
              <w:right w:val="single" w:sz="4" w:space="0" w:color="000000"/>
            </w:tcBorders>
          </w:tcPr>
          <w:p w14:paraId="240EF448" w14:textId="77777777" w:rsidR="003E2C23" w:rsidRDefault="003E2C23" w:rsidP="003E2C23">
            <w:pPr>
              <w:spacing w:after="0"/>
              <w:ind w:left="1"/>
            </w:pPr>
            <w:r>
              <w:t xml:space="preserve">Max Anderson </w:t>
            </w:r>
          </w:p>
        </w:tc>
        <w:tc>
          <w:tcPr>
            <w:tcW w:w="3686" w:type="dxa"/>
            <w:tcBorders>
              <w:top w:val="single" w:sz="4" w:space="0" w:color="000000"/>
              <w:left w:val="single" w:sz="4" w:space="0" w:color="000000"/>
              <w:bottom w:val="single" w:sz="4" w:space="0" w:color="000000"/>
              <w:right w:val="single" w:sz="4" w:space="0" w:color="000000"/>
            </w:tcBorders>
          </w:tcPr>
          <w:p w14:paraId="6CBE30C4" w14:textId="77777777" w:rsidR="003E2C23" w:rsidRDefault="003E2C23" w:rsidP="003E2C23">
            <w:pPr>
              <w:spacing w:after="0"/>
            </w:pPr>
            <w:r>
              <w:t xml:space="preserve">MDM </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14:paraId="5761BB66" w14:textId="77777777" w:rsidR="003E2C23" w:rsidRDefault="003E2C23" w:rsidP="003E2C23">
            <w:pPr>
              <w:spacing w:after="0"/>
              <w:ind w:left="1"/>
            </w:pPr>
            <w:r>
              <w:t xml:space="preserve">Separating Station </w:t>
            </w:r>
          </w:p>
        </w:tc>
      </w:tr>
      <w:tr w:rsidR="003E2C23" w14:paraId="5D8ECA0D" w14:textId="77777777" w:rsidTr="003E2C23">
        <w:trPr>
          <w:trHeight w:val="458"/>
        </w:trPr>
        <w:tc>
          <w:tcPr>
            <w:tcW w:w="0" w:type="auto"/>
            <w:vMerge/>
            <w:tcBorders>
              <w:top w:val="nil"/>
              <w:left w:val="single" w:sz="4" w:space="0" w:color="000000"/>
              <w:bottom w:val="single" w:sz="4" w:space="0" w:color="000000"/>
              <w:right w:val="single" w:sz="4" w:space="0" w:color="000000"/>
            </w:tcBorders>
          </w:tcPr>
          <w:p w14:paraId="6AE7BCB9" w14:textId="77777777" w:rsidR="003E2C23" w:rsidRDefault="003E2C23" w:rsidP="003E2C23">
            <w:pPr>
              <w:spacing w:after="160"/>
            </w:pPr>
          </w:p>
        </w:tc>
        <w:tc>
          <w:tcPr>
            <w:tcW w:w="2411" w:type="dxa"/>
            <w:tcBorders>
              <w:top w:val="single" w:sz="4" w:space="0" w:color="000000"/>
              <w:left w:val="single" w:sz="4" w:space="0" w:color="000000"/>
              <w:bottom w:val="single" w:sz="4" w:space="0" w:color="000000"/>
              <w:right w:val="single" w:sz="4" w:space="0" w:color="000000"/>
            </w:tcBorders>
          </w:tcPr>
          <w:p w14:paraId="573FE27E" w14:textId="77777777" w:rsidR="003E2C23" w:rsidRDefault="003E2C23" w:rsidP="003E2C23">
            <w:pPr>
              <w:spacing w:after="0"/>
              <w:ind w:left="1"/>
            </w:pPr>
            <w:r>
              <w:t xml:space="preserve">Jon </w:t>
            </w:r>
            <w:proofErr w:type="spellStart"/>
            <w:r>
              <w:t>Ajuriagoikoa</w:t>
            </w:r>
            <w:proofErr w:type="spellEnd"/>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8E0DB28" w14:textId="77777777" w:rsidR="003E2C23" w:rsidRDefault="003E2C23" w:rsidP="003E2C23">
            <w:pPr>
              <w:spacing w:after="0"/>
            </w:pPr>
            <w:proofErr w:type="spellStart"/>
            <w:r>
              <w:t>Armeria</w:t>
            </w:r>
            <w:proofErr w:type="spellEnd"/>
            <w:r>
              <w:t xml:space="preserve"> </w:t>
            </w:r>
            <w:proofErr w:type="spellStart"/>
            <w:r>
              <w:t>Eskola</w:t>
            </w:r>
            <w:proofErr w:type="spellEnd"/>
            <w:r>
              <w:t xml:space="preserve"> </w:t>
            </w:r>
          </w:p>
        </w:tc>
        <w:tc>
          <w:tcPr>
            <w:tcW w:w="0" w:type="auto"/>
            <w:vMerge/>
            <w:tcBorders>
              <w:top w:val="nil"/>
              <w:left w:val="single" w:sz="4" w:space="0" w:color="000000"/>
              <w:bottom w:val="single" w:sz="4" w:space="0" w:color="000000"/>
              <w:right w:val="single" w:sz="4" w:space="0" w:color="000000"/>
            </w:tcBorders>
          </w:tcPr>
          <w:p w14:paraId="75447022" w14:textId="77777777" w:rsidR="003E2C23" w:rsidRDefault="003E2C23" w:rsidP="003E2C23">
            <w:pPr>
              <w:spacing w:after="160"/>
            </w:pPr>
          </w:p>
        </w:tc>
      </w:tr>
      <w:tr w:rsidR="003E2C23" w14:paraId="62F5F9F6" w14:textId="77777777" w:rsidTr="003E2C23">
        <w:trPr>
          <w:trHeight w:val="458"/>
        </w:trPr>
        <w:tc>
          <w:tcPr>
            <w:tcW w:w="956" w:type="dxa"/>
            <w:vMerge w:val="restart"/>
            <w:tcBorders>
              <w:top w:val="single" w:sz="4" w:space="0" w:color="000000"/>
              <w:left w:val="single" w:sz="4" w:space="0" w:color="000000"/>
              <w:bottom w:val="single" w:sz="4" w:space="0" w:color="000000"/>
              <w:right w:val="single" w:sz="4" w:space="0" w:color="000000"/>
            </w:tcBorders>
            <w:vAlign w:val="center"/>
          </w:tcPr>
          <w:p w14:paraId="49EA3EBF" w14:textId="77777777" w:rsidR="003E2C23" w:rsidRDefault="003E2C23" w:rsidP="003E2C23">
            <w:pPr>
              <w:spacing w:after="0"/>
              <w:ind w:right="48"/>
              <w:jc w:val="center"/>
            </w:pPr>
            <w:r>
              <w:rPr>
                <w:rFonts w:ascii="Calibri" w:eastAsia="Calibri" w:hAnsi="Calibri" w:cs="Calibri"/>
                <w:b/>
              </w:rPr>
              <w:t xml:space="preserve">4 </w:t>
            </w:r>
          </w:p>
        </w:tc>
        <w:tc>
          <w:tcPr>
            <w:tcW w:w="2411" w:type="dxa"/>
            <w:tcBorders>
              <w:top w:val="single" w:sz="4" w:space="0" w:color="000000"/>
              <w:left w:val="single" w:sz="4" w:space="0" w:color="000000"/>
              <w:bottom w:val="single" w:sz="4" w:space="0" w:color="000000"/>
              <w:right w:val="single" w:sz="4" w:space="0" w:color="000000"/>
            </w:tcBorders>
          </w:tcPr>
          <w:p w14:paraId="3A76000D" w14:textId="77777777" w:rsidR="003E2C23" w:rsidRDefault="003E2C23" w:rsidP="003E2C23">
            <w:pPr>
              <w:spacing w:after="0"/>
              <w:ind w:left="1"/>
            </w:pPr>
            <w:r>
              <w:t xml:space="preserve">Tony Rau </w:t>
            </w:r>
          </w:p>
        </w:tc>
        <w:tc>
          <w:tcPr>
            <w:tcW w:w="3686" w:type="dxa"/>
            <w:tcBorders>
              <w:top w:val="single" w:sz="4" w:space="0" w:color="000000"/>
              <w:left w:val="single" w:sz="4" w:space="0" w:color="000000"/>
              <w:bottom w:val="single" w:sz="4" w:space="0" w:color="000000"/>
              <w:right w:val="single" w:sz="4" w:space="0" w:color="000000"/>
            </w:tcBorders>
          </w:tcPr>
          <w:p w14:paraId="5BECC451" w14:textId="77777777" w:rsidR="003E2C23" w:rsidRDefault="003E2C23" w:rsidP="003E2C23">
            <w:pPr>
              <w:spacing w:after="0"/>
            </w:pPr>
            <w:r>
              <w:t xml:space="preserve">MDM </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14:paraId="25345036" w14:textId="77777777" w:rsidR="003E2C23" w:rsidRDefault="003E2C23" w:rsidP="003E2C23">
            <w:pPr>
              <w:spacing w:after="0"/>
              <w:ind w:left="1"/>
            </w:pPr>
            <w:r>
              <w:t xml:space="preserve">Handling Station </w:t>
            </w:r>
          </w:p>
        </w:tc>
      </w:tr>
      <w:tr w:rsidR="003E2C23" w14:paraId="0EC117AE" w14:textId="77777777" w:rsidTr="003E2C23">
        <w:trPr>
          <w:trHeight w:val="461"/>
        </w:trPr>
        <w:tc>
          <w:tcPr>
            <w:tcW w:w="0" w:type="auto"/>
            <w:vMerge/>
            <w:tcBorders>
              <w:top w:val="nil"/>
              <w:left w:val="single" w:sz="4" w:space="0" w:color="000000"/>
              <w:bottom w:val="single" w:sz="4" w:space="0" w:color="000000"/>
              <w:right w:val="single" w:sz="4" w:space="0" w:color="000000"/>
            </w:tcBorders>
          </w:tcPr>
          <w:p w14:paraId="1183441D" w14:textId="77777777" w:rsidR="003E2C23" w:rsidRDefault="003E2C23" w:rsidP="003E2C23">
            <w:pPr>
              <w:spacing w:after="160"/>
            </w:pPr>
          </w:p>
        </w:tc>
        <w:tc>
          <w:tcPr>
            <w:tcW w:w="2411" w:type="dxa"/>
            <w:tcBorders>
              <w:top w:val="single" w:sz="4" w:space="0" w:color="000000"/>
              <w:left w:val="single" w:sz="4" w:space="0" w:color="000000"/>
              <w:bottom w:val="single" w:sz="4" w:space="0" w:color="000000"/>
              <w:right w:val="single" w:sz="4" w:space="0" w:color="000000"/>
            </w:tcBorders>
          </w:tcPr>
          <w:p w14:paraId="73D8B5AB" w14:textId="77777777" w:rsidR="003E2C23" w:rsidRDefault="003E2C23" w:rsidP="003E2C23">
            <w:pPr>
              <w:spacing w:after="0"/>
              <w:ind w:left="1"/>
            </w:pPr>
            <w:r>
              <w:t xml:space="preserve">Paul Suarez </w:t>
            </w:r>
          </w:p>
        </w:tc>
        <w:tc>
          <w:tcPr>
            <w:tcW w:w="3686" w:type="dxa"/>
            <w:tcBorders>
              <w:top w:val="single" w:sz="4" w:space="0" w:color="000000"/>
              <w:left w:val="single" w:sz="4" w:space="0" w:color="000000"/>
              <w:bottom w:val="single" w:sz="4" w:space="0" w:color="000000"/>
              <w:right w:val="single" w:sz="4" w:space="0" w:color="000000"/>
            </w:tcBorders>
          </w:tcPr>
          <w:p w14:paraId="5BBE569B" w14:textId="77777777" w:rsidR="003E2C23" w:rsidRDefault="003E2C23" w:rsidP="003E2C23">
            <w:pPr>
              <w:spacing w:after="0"/>
            </w:pPr>
            <w:proofErr w:type="spellStart"/>
            <w:r>
              <w:t>Armeria</w:t>
            </w:r>
            <w:proofErr w:type="spellEnd"/>
            <w:r>
              <w:t xml:space="preserve"> </w:t>
            </w:r>
            <w:proofErr w:type="spellStart"/>
            <w:r>
              <w:t>Eskola</w:t>
            </w:r>
            <w:proofErr w:type="spellEnd"/>
            <w:r>
              <w:t xml:space="preserve"> </w:t>
            </w:r>
          </w:p>
        </w:tc>
        <w:tc>
          <w:tcPr>
            <w:tcW w:w="0" w:type="auto"/>
            <w:vMerge/>
            <w:tcBorders>
              <w:top w:val="nil"/>
              <w:left w:val="single" w:sz="4" w:space="0" w:color="000000"/>
              <w:bottom w:val="single" w:sz="4" w:space="0" w:color="000000"/>
              <w:right w:val="single" w:sz="4" w:space="0" w:color="000000"/>
            </w:tcBorders>
          </w:tcPr>
          <w:p w14:paraId="300D7152" w14:textId="77777777" w:rsidR="003E2C23" w:rsidRDefault="003E2C23" w:rsidP="003E2C23">
            <w:pPr>
              <w:spacing w:after="160"/>
            </w:pPr>
          </w:p>
        </w:tc>
      </w:tr>
      <w:tr w:rsidR="003E2C23" w14:paraId="27552E36" w14:textId="77777777" w:rsidTr="003E2C23">
        <w:trPr>
          <w:trHeight w:val="458"/>
        </w:trPr>
        <w:tc>
          <w:tcPr>
            <w:tcW w:w="956" w:type="dxa"/>
            <w:vMerge w:val="restart"/>
            <w:tcBorders>
              <w:top w:val="single" w:sz="4" w:space="0" w:color="000000"/>
              <w:left w:val="single" w:sz="4" w:space="0" w:color="000000"/>
              <w:bottom w:val="single" w:sz="4" w:space="0" w:color="000000"/>
              <w:right w:val="single" w:sz="4" w:space="0" w:color="000000"/>
            </w:tcBorders>
            <w:vAlign w:val="center"/>
          </w:tcPr>
          <w:p w14:paraId="20B62D3A" w14:textId="77777777" w:rsidR="003E2C23" w:rsidRDefault="003E2C23" w:rsidP="003E2C23">
            <w:pPr>
              <w:spacing w:after="0"/>
              <w:ind w:right="48"/>
              <w:jc w:val="center"/>
            </w:pPr>
            <w:r>
              <w:rPr>
                <w:rFonts w:ascii="Calibri" w:eastAsia="Calibri" w:hAnsi="Calibri" w:cs="Calibri"/>
                <w:b/>
              </w:rPr>
              <w:t xml:space="preserve">5 </w:t>
            </w:r>
          </w:p>
        </w:tc>
        <w:tc>
          <w:tcPr>
            <w:tcW w:w="2411" w:type="dxa"/>
            <w:tcBorders>
              <w:top w:val="single" w:sz="4" w:space="0" w:color="000000"/>
              <w:left w:val="single" w:sz="4" w:space="0" w:color="000000"/>
              <w:bottom w:val="single" w:sz="4" w:space="0" w:color="000000"/>
              <w:right w:val="single" w:sz="4" w:space="0" w:color="000000"/>
            </w:tcBorders>
          </w:tcPr>
          <w:p w14:paraId="07F1DAB2" w14:textId="77777777" w:rsidR="003E2C23" w:rsidRDefault="003E2C23" w:rsidP="003E2C23">
            <w:pPr>
              <w:spacing w:after="0"/>
              <w:ind w:left="1"/>
            </w:pPr>
            <w:r>
              <w:t xml:space="preserve">Lauri </w:t>
            </w:r>
            <w:proofErr w:type="spellStart"/>
            <w:r>
              <w:t>Lapinoja</w:t>
            </w:r>
            <w:proofErr w:type="spellEnd"/>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645FA339" w14:textId="77777777" w:rsidR="003E2C23" w:rsidRDefault="003E2C23" w:rsidP="003E2C23">
            <w:pPr>
              <w:spacing w:after="0"/>
            </w:pPr>
            <w:proofErr w:type="spellStart"/>
            <w:r>
              <w:t>Gradia</w:t>
            </w:r>
            <w:proofErr w:type="spellEnd"/>
            <w:r>
              <w:t xml:space="preserve"> </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14:paraId="4405A344" w14:textId="77777777" w:rsidR="003E2C23" w:rsidRDefault="003E2C23" w:rsidP="003E2C23">
            <w:pPr>
              <w:spacing w:after="0"/>
              <w:ind w:left="1"/>
            </w:pPr>
            <w:r>
              <w:t xml:space="preserve">Sorting Station </w:t>
            </w:r>
          </w:p>
        </w:tc>
      </w:tr>
      <w:tr w:rsidR="003E2C23" w14:paraId="43D648E7" w14:textId="77777777" w:rsidTr="003E2C23">
        <w:trPr>
          <w:trHeight w:val="461"/>
        </w:trPr>
        <w:tc>
          <w:tcPr>
            <w:tcW w:w="0" w:type="auto"/>
            <w:vMerge/>
            <w:tcBorders>
              <w:top w:val="nil"/>
              <w:left w:val="single" w:sz="4" w:space="0" w:color="000000"/>
              <w:bottom w:val="single" w:sz="4" w:space="0" w:color="000000"/>
              <w:right w:val="single" w:sz="4" w:space="0" w:color="000000"/>
            </w:tcBorders>
          </w:tcPr>
          <w:p w14:paraId="09DAA48A" w14:textId="77777777" w:rsidR="003E2C23" w:rsidRDefault="003E2C23" w:rsidP="003E2C23">
            <w:pPr>
              <w:spacing w:after="160"/>
            </w:pPr>
          </w:p>
        </w:tc>
        <w:tc>
          <w:tcPr>
            <w:tcW w:w="2411" w:type="dxa"/>
            <w:tcBorders>
              <w:top w:val="single" w:sz="4" w:space="0" w:color="000000"/>
              <w:left w:val="single" w:sz="4" w:space="0" w:color="000000"/>
              <w:bottom w:val="single" w:sz="4" w:space="0" w:color="000000"/>
              <w:right w:val="single" w:sz="4" w:space="0" w:color="000000"/>
            </w:tcBorders>
          </w:tcPr>
          <w:p w14:paraId="23E6EA39" w14:textId="77777777" w:rsidR="003E2C23" w:rsidRDefault="003E2C23" w:rsidP="003E2C23">
            <w:pPr>
              <w:spacing w:after="0"/>
              <w:ind w:left="1"/>
            </w:pPr>
            <w:proofErr w:type="spellStart"/>
            <w:r>
              <w:t>Unai</w:t>
            </w:r>
            <w:proofErr w:type="spellEnd"/>
            <w:r>
              <w:t xml:space="preserve"> Fernandez </w:t>
            </w:r>
          </w:p>
        </w:tc>
        <w:tc>
          <w:tcPr>
            <w:tcW w:w="3686" w:type="dxa"/>
            <w:tcBorders>
              <w:top w:val="single" w:sz="4" w:space="0" w:color="000000"/>
              <w:left w:val="single" w:sz="4" w:space="0" w:color="000000"/>
              <w:bottom w:val="single" w:sz="4" w:space="0" w:color="000000"/>
              <w:right w:val="single" w:sz="4" w:space="0" w:color="000000"/>
            </w:tcBorders>
          </w:tcPr>
          <w:p w14:paraId="6CB44700" w14:textId="77777777" w:rsidR="003E2C23" w:rsidRDefault="003E2C23" w:rsidP="003E2C23">
            <w:pPr>
              <w:spacing w:after="0"/>
            </w:pPr>
            <w:proofErr w:type="spellStart"/>
            <w:r>
              <w:t>Armeria</w:t>
            </w:r>
            <w:proofErr w:type="spellEnd"/>
            <w:r>
              <w:t xml:space="preserve"> </w:t>
            </w:r>
            <w:proofErr w:type="spellStart"/>
            <w:r>
              <w:t>Eskola</w:t>
            </w:r>
            <w:proofErr w:type="spellEnd"/>
            <w:r>
              <w:t xml:space="preserve"> </w:t>
            </w:r>
          </w:p>
        </w:tc>
        <w:tc>
          <w:tcPr>
            <w:tcW w:w="0" w:type="auto"/>
            <w:vMerge/>
            <w:tcBorders>
              <w:top w:val="nil"/>
              <w:left w:val="single" w:sz="4" w:space="0" w:color="000000"/>
              <w:bottom w:val="single" w:sz="4" w:space="0" w:color="000000"/>
              <w:right w:val="single" w:sz="4" w:space="0" w:color="000000"/>
            </w:tcBorders>
          </w:tcPr>
          <w:p w14:paraId="5B14B0FA" w14:textId="77777777" w:rsidR="003E2C23" w:rsidRDefault="003E2C23" w:rsidP="003E2C23">
            <w:pPr>
              <w:spacing w:after="160"/>
            </w:pPr>
          </w:p>
        </w:tc>
      </w:tr>
    </w:tbl>
    <w:p w14:paraId="0EB796D8" w14:textId="77777777" w:rsidR="003E2C23" w:rsidRDefault="003E2C23" w:rsidP="003E2C23">
      <w:pPr>
        <w:spacing w:after="394"/>
        <w:ind w:left="2"/>
      </w:pPr>
      <w:r>
        <w:t xml:space="preserve"> </w:t>
      </w:r>
    </w:p>
    <w:p w14:paraId="3422968A" w14:textId="692E3FBD" w:rsidR="003E2C23" w:rsidRDefault="00A25105" w:rsidP="003E2C23">
      <w:pPr>
        <w:pStyle w:val="Ttulo4"/>
        <w:spacing w:after="65" w:line="259" w:lineRule="auto"/>
        <w:ind w:left="-3" w:right="25"/>
      </w:pPr>
      <w:r>
        <w:rPr>
          <w:sz w:val="28"/>
        </w:rPr>
        <w:t>5</w:t>
      </w:r>
      <w:r w:rsidR="003E2C23">
        <w:rPr>
          <w:sz w:val="28"/>
        </w:rPr>
        <w:t>.5.3</w:t>
      </w:r>
      <w:r w:rsidR="003E2C23">
        <w:rPr>
          <w:rFonts w:ascii="Arial" w:eastAsia="Arial" w:hAnsi="Arial" w:cs="Arial"/>
          <w:sz w:val="28"/>
        </w:rPr>
        <w:t xml:space="preserve"> </w:t>
      </w:r>
      <w:r w:rsidR="003E2C23">
        <w:rPr>
          <w:sz w:val="28"/>
        </w:rPr>
        <w:t xml:space="preserve">TECHNOLOGICAL DESCRIPTION </w:t>
      </w:r>
    </w:p>
    <w:p w14:paraId="2DF5FD35" w14:textId="77777777" w:rsidR="003E2C23" w:rsidRDefault="003E2C23" w:rsidP="003E2C23">
      <w:pPr>
        <w:spacing w:after="109"/>
        <w:ind w:left="11" w:right="171"/>
      </w:pPr>
      <w:r>
        <w:t xml:space="preserve">In this challenge, you will have to use a FESTO workstation. Each workstation has different features so, to carry out the challenge, you must analyse and study each of them in detail. </w:t>
      </w:r>
    </w:p>
    <w:p w14:paraId="50FFA242" w14:textId="77777777" w:rsidR="003E2C23" w:rsidRDefault="003E2C23" w:rsidP="003E2C23">
      <w:pPr>
        <w:spacing w:after="108"/>
        <w:ind w:left="11" w:right="171"/>
      </w:pPr>
      <w:r>
        <w:t xml:space="preserve">In the installation, each workstation has a Siemens S7 300 PLC or a Siemens 1200 PLC. In each of these PLCs, you will have to make the program for the proper operation of the workstation. </w:t>
      </w:r>
    </w:p>
    <w:p w14:paraId="7A00AD2B" w14:textId="77777777" w:rsidR="003E2C23" w:rsidRDefault="003E2C23" w:rsidP="003E2C23">
      <w:pPr>
        <w:ind w:left="11" w:right="171"/>
      </w:pPr>
      <w:r>
        <w:t xml:space="preserve">Each workstation has a control panel. Depending on the assignment of the evaluation team, the. The aim of the control panel is to give orders to the installation and receive information about its operation.  </w:t>
      </w:r>
    </w:p>
    <w:p w14:paraId="070039BE" w14:textId="77777777" w:rsidR="003E2C23" w:rsidRDefault="003E2C23" w:rsidP="003E2C23">
      <w:pPr>
        <w:sectPr w:rsidR="003E2C23" w:rsidSect="00AA33D0">
          <w:type w:val="continuous"/>
          <w:pgSz w:w="11909" w:h="16834"/>
          <w:pgMar w:top="2403" w:right="940" w:bottom="1407" w:left="1275" w:header="720" w:footer="1146" w:gutter="0"/>
          <w:cols w:space="720"/>
        </w:sectPr>
      </w:pPr>
    </w:p>
    <w:p w14:paraId="2EB3EFE3" w14:textId="77777777" w:rsidR="003E2C23" w:rsidRDefault="003E2C23" w:rsidP="003E2C23">
      <w:pPr>
        <w:pStyle w:val="Ttulo5"/>
        <w:tabs>
          <w:tab w:val="center" w:pos="2196"/>
        </w:tabs>
        <w:spacing w:after="280"/>
        <w:ind w:left="-15"/>
      </w:pPr>
      <w:r>
        <w:lastRenderedPageBreak/>
        <w:t xml:space="preserve">GROUP 1 </w:t>
      </w:r>
      <w:r>
        <w:tab/>
        <w:t>PICK&amp;PLACE STATION</w:t>
      </w:r>
      <w:r>
        <w:rPr>
          <w:u w:color="000000"/>
        </w:rPr>
        <w:t xml:space="preserve"> </w:t>
      </w:r>
    </w:p>
    <w:p w14:paraId="4806A457" w14:textId="77777777" w:rsidR="003E2C23" w:rsidRDefault="003E2C23" w:rsidP="003E2C23">
      <w:pPr>
        <w:ind w:right="2641"/>
        <w:jc w:val="right"/>
      </w:pPr>
      <w:r>
        <w:rPr>
          <w:noProof/>
          <w:lang w:eastAsia="en-GB"/>
        </w:rPr>
        <w:drawing>
          <wp:inline distT="0" distB="0" distL="0" distR="0" wp14:anchorId="598D8D78" wp14:editId="267924EA">
            <wp:extent cx="2535555" cy="2788920"/>
            <wp:effectExtent l="0" t="0" r="0" b="0"/>
            <wp:docPr id="5165" name="Picture 5165"/>
            <wp:cNvGraphicFramePr/>
            <a:graphic xmlns:a="http://schemas.openxmlformats.org/drawingml/2006/main">
              <a:graphicData uri="http://schemas.openxmlformats.org/drawingml/2006/picture">
                <pic:pic xmlns:pic="http://schemas.openxmlformats.org/drawingml/2006/picture">
                  <pic:nvPicPr>
                    <pic:cNvPr id="5165" name="Picture 5165"/>
                    <pic:cNvPicPr/>
                  </pic:nvPicPr>
                  <pic:blipFill>
                    <a:blip r:embed="rId374"/>
                    <a:stretch>
                      <a:fillRect/>
                    </a:stretch>
                  </pic:blipFill>
                  <pic:spPr>
                    <a:xfrm>
                      <a:off x="0" y="0"/>
                      <a:ext cx="2535555" cy="2788920"/>
                    </a:xfrm>
                    <a:prstGeom prst="rect">
                      <a:avLst/>
                    </a:prstGeom>
                  </pic:spPr>
                </pic:pic>
              </a:graphicData>
            </a:graphic>
          </wp:inline>
        </w:drawing>
      </w:r>
      <w:r>
        <w:rPr>
          <w:rFonts w:ascii="Times New Roman" w:eastAsia="Times New Roman" w:hAnsi="Times New Roman" w:cs="Times New Roman"/>
        </w:rPr>
        <w:t xml:space="preserve"> </w:t>
      </w:r>
    </w:p>
    <w:p w14:paraId="41DB8562" w14:textId="77777777" w:rsidR="003E2C23" w:rsidRDefault="003E2C23" w:rsidP="003E2C23">
      <w:pPr>
        <w:pStyle w:val="Ttulo5"/>
        <w:spacing w:after="279"/>
        <w:ind w:left="-5"/>
      </w:pPr>
      <w:r>
        <w:t>GROUP 2 – MEASURING STATION</w:t>
      </w:r>
      <w:r>
        <w:rPr>
          <w:u w:color="000000"/>
        </w:rPr>
        <w:t xml:space="preserve"> </w:t>
      </w:r>
    </w:p>
    <w:p w14:paraId="1D98CA09" w14:textId="77777777" w:rsidR="003E2C23" w:rsidRDefault="003E2C23" w:rsidP="003E2C23">
      <w:pPr>
        <w:spacing w:after="0"/>
        <w:ind w:right="2478"/>
        <w:jc w:val="right"/>
      </w:pPr>
      <w:r>
        <w:rPr>
          <w:noProof/>
          <w:lang w:eastAsia="en-GB"/>
        </w:rPr>
        <w:drawing>
          <wp:inline distT="0" distB="0" distL="0" distR="0" wp14:anchorId="1089E334" wp14:editId="14DDEC3A">
            <wp:extent cx="2742565" cy="2790825"/>
            <wp:effectExtent l="0" t="0" r="0" b="0"/>
            <wp:docPr id="5167" name="Picture 5167"/>
            <wp:cNvGraphicFramePr/>
            <a:graphic xmlns:a="http://schemas.openxmlformats.org/drawingml/2006/main">
              <a:graphicData uri="http://schemas.openxmlformats.org/drawingml/2006/picture">
                <pic:pic xmlns:pic="http://schemas.openxmlformats.org/drawingml/2006/picture">
                  <pic:nvPicPr>
                    <pic:cNvPr id="5167" name="Picture 5167"/>
                    <pic:cNvPicPr/>
                  </pic:nvPicPr>
                  <pic:blipFill>
                    <a:blip r:embed="rId375"/>
                    <a:stretch>
                      <a:fillRect/>
                    </a:stretch>
                  </pic:blipFill>
                  <pic:spPr>
                    <a:xfrm>
                      <a:off x="0" y="0"/>
                      <a:ext cx="2742565" cy="2790825"/>
                    </a:xfrm>
                    <a:prstGeom prst="rect">
                      <a:avLst/>
                    </a:prstGeom>
                  </pic:spPr>
                </pic:pic>
              </a:graphicData>
            </a:graphic>
          </wp:inline>
        </w:drawing>
      </w:r>
      <w:r>
        <w:rPr>
          <w:rFonts w:ascii="Times New Roman" w:eastAsia="Times New Roman" w:hAnsi="Times New Roman" w:cs="Times New Roman"/>
        </w:rPr>
        <w:t xml:space="preserve"> </w:t>
      </w:r>
      <w:r>
        <w:br w:type="page"/>
      </w:r>
    </w:p>
    <w:p w14:paraId="098B6F0C" w14:textId="77777777" w:rsidR="003E2C23" w:rsidRDefault="003E2C23" w:rsidP="003E2C23">
      <w:pPr>
        <w:pStyle w:val="Ttulo5"/>
        <w:tabs>
          <w:tab w:val="center" w:pos="2205"/>
        </w:tabs>
        <w:spacing w:after="280"/>
        <w:ind w:left="-15"/>
      </w:pPr>
      <w:r>
        <w:lastRenderedPageBreak/>
        <w:t xml:space="preserve">GROUP 3 </w:t>
      </w:r>
      <w:r>
        <w:tab/>
        <w:t>SEPARATING STATION</w:t>
      </w:r>
      <w:r>
        <w:rPr>
          <w:u w:color="000000"/>
        </w:rPr>
        <w:t xml:space="preserve"> </w:t>
      </w:r>
    </w:p>
    <w:p w14:paraId="452FE68B" w14:textId="77777777" w:rsidR="003E2C23" w:rsidRDefault="003E2C23" w:rsidP="003E2C23">
      <w:pPr>
        <w:spacing w:after="16"/>
        <w:ind w:right="1964"/>
        <w:jc w:val="right"/>
      </w:pPr>
      <w:r>
        <w:rPr>
          <w:noProof/>
          <w:lang w:eastAsia="en-GB"/>
        </w:rPr>
        <w:drawing>
          <wp:inline distT="0" distB="0" distL="0" distR="0" wp14:anchorId="20BC389A" wp14:editId="6FD42304">
            <wp:extent cx="3394075" cy="2296033"/>
            <wp:effectExtent l="0" t="0" r="0" b="0"/>
            <wp:docPr id="520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376"/>
                    <a:stretch>
                      <a:fillRect/>
                    </a:stretch>
                  </pic:blipFill>
                  <pic:spPr>
                    <a:xfrm>
                      <a:off x="0" y="0"/>
                      <a:ext cx="3394075" cy="2296033"/>
                    </a:xfrm>
                    <a:prstGeom prst="rect">
                      <a:avLst/>
                    </a:prstGeom>
                  </pic:spPr>
                </pic:pic>
              </a:graphicData>
            </a:graphic>
          </wp:inline>
        </w:drawing>
      </w:r>
      <w:r>
        <w:rPr>
          <w:rFonts w:ascii="Times New Roman" w:eastAsia="Times New Roman" w:hAnsi="Times New Roman" w:cs="Times New Roman"/>
        </w:rPr>
        <w:t xml:space="preserve"> </w:t>
      </w:r>
    </w:p>
    <w:p w14:paraId="59AC2B66" w14:textId="77777777" w:rsidR="003E2C23" w:rsidRDefault="003E2C23" w:rsidP="003E2C23">
      <w:pPr>
        <w:pStyle w:val="Ttulo5"/>
        <w:spacing w:after="280"/>
        <w:ind w:left="-5"/>
      </w:pPr>
      <w:r>
        <w:t>GROUP 4 – HANDLING STATION</w:t>
      </w:r>
      <w:r>
        <w:rPr>
          <w:u w:color="000000"/>
        </w:rPr>
        <w:t xml:space="preserve"> </w:t>
      </w:r>
    </w:p>
    <w:p w14:paraId="3D09DE24" w14:textId="77777777" w:rsidR="003E2C23" w:rsidRDefault="003E2C23" w:rsidP="003E2C23">
      <w:pPr>
        <w:spacing w:after="0"/>
        <w:ind w:right="2238"/>
        <w:jc w:val="right"/>
      </w:pPr>
      <w:r>
        <w:rPr>
          <w:noProof/>
          <w:lang w:eastAsia="en-GB"/>
        </w:rPr>
        <w:drawing>
          <wp:inline distT="0" distB="0" distL="0" distR="0" wp14:anchorId="38503DB3" wp14:editId="795BCF92">
            <wp:extent cx="3048000" cy="4572000"/>
            <wp:effectExtent l="0" t="0" r="0" b="0"/>
            <wp:docPr id="5204" name="Picture 5204"/>
            <wp:cNvGraphicFramePr/>
            <a:graphic xmlns:a="http://schemas.openxmlformats.org/drawingml/2006/main">
              <a:graphicData uri="http://schemas.openxmlformats.org/drawingml/2006/picture">
                <pic:pic xmlns:pic="http://schemas.openxmlformats.org/drawingml/2006/picture">
                  <pic:nvPicPr>
                    <pic:cNvPr id="5204" name="Picture 5204"/>
                    <pic:cNvPicPr/>
                  </pic:nvPicPr>
                  <pic:blipFill>
                    <a:blip r:embed="rId377"/>
                    <a:stretch>
                      <a:fillRect/>
                    </a:stretch>
                  </pic:blipFill>
                  <pic:spPr>
                    <a:xfrm>
                      <a:off x="0" y="0"/>
                      <a:ext cx="3048000" cy="4572000"/>
                    </a:xfrm>
                    <a:prstGeom prst="rect">
                      <a:avLst/>
                    </a:prstGeom>
                  </pic:spPr>
                </pic:pic>
              </a:graphicData>
            </a:graphic>
          </wp:inline>
        </w:drawing>
      </w:r>
      <w:r>
        <w:rPr>
          <w:rFonts w:ascii="Times New Roman" w:eastAsia="Times New Roman" w:hAnsi="Times New Roman" w:cs="Times New Roman"/>
        </w:rPr>
        <w:t xml:space="preserve"> </w:t>
      </w:r>
      <w:r>
        <w:br w:type="page"/>
      </w:r>
    </w:p>
    <w:p w14:paraId="3E9BEF1C" w14:textId="77777777" w:rsidR="003E2C23" w:rsidRDefault="003E2C23" w:rsidP="003E2C23">
      <w:pPr>
        <w:pStyle w:val="Ttulo5"/>
        <w:tabs>
          <w:tab w:val="center" w:pos="2031"/>
        </w:tabs>
        <w:spacing w:after="280"/>
        <w:ind w:left="-15"/>
      </w:pPr>
      <w:r>
        <w:lastRenderedPageBreak/>
        <w:t xml:space="preserve">GROUP 5 </w:t>
      </w:r>
      <w:r>
        <w:tab/>
        <w:t>SORTING STATION</w:t>
      </w:r>
      <w:r>
        <w:rPr>
          <w:u w:color="000000"/>
        </w:rPr>
        <w:t xml:space="preserve"> </w:t>
      </w:r>
    </w:p>
    <w:p w14:paraId="7F30CB73" w14:textId="77777777" w:rsidR="003E2C23" w:rsidRDefault="003E2C23" w:rsidP="003E2C23">
      <w:pPr>
        <w:spacing w:after="408"/>
        <w:ind w:left="121"/>
        <w:jc w:val="center"/>
      </w:pPr>
      <w:r>
        <w:rPr>
          <w:noProof/>
          <w:lang w:eastAsia="en-GB"/>
        </w:rPr>
        <w:drawing>
          <wp:inline distT="0" distB="0" distL="0" distR="0" wp14:anchorId="5237022F" wp14:editId="235B9F84">
            <wp:extent cx="3163570" cy="2310511"/>
            <wp:effectExtent l="0" t="0" r="0" b="0"/>
            <wp:docPr id="5289" name="Picture 5289"/>
            <wp:cNvGraphicFramePr/>
            <a:graphic xmlns:a="http://schemas.openxmlformats.org/drawingml/2006/main">
              <a:graphicData uri="http://schemas.openxmlformats.org/drawingml/2006/picture">
                <pic:pic xmlns:pic="http://schemas.openxmlformats.org/drawingml/2006/picture">
                  <pic:nvPicPr>
                    <pic:cNvPr id="5289" name="Picture 5289"/>
                    <pic:cNvPicPr/>
                  </pic:nvPicPr>
                  <pic:blipFill>
                    <a:blip r:embed="rId378"/>
                    <a:stretch>
                      <a:fillRect/>
                    </a:stretch>
                  </pic:blipFill>
                  <pic:spPr>
                    <a:xfrm>
                      <a:off x="0" y="0"/>
                      <a:ext cx="3163570" cy="2310511"/>
                    </a:xfrm>
                    <a:prstGeom prst="rect">
                      <a:avLst/>
                    </a:prstGeom>
                  </pic:spPr>
                </pic:pic>
              </a:graphicData>
            </a:graphic>
          </wp:inline>
        </w:drawing>
      </w:r>
      <w:r>
        <w:rPr>
          <w:rFonts w:ascii="Times New Roman" w:eastAsia="Times New Roman" w:hAnsi="Times New Roman" w:cs="Times New Roman"/>
        </w:rPr>
        <w:t xml:space="preserve"> </w:t>
      </w:r>
    </w:p>
    <w:p w14:paraId="0DFA0985" w14:textId="14E926DE" w:rsidR="003E2C23" w:rsidRDefault="00A25105" w:rsidP="003E2C23">
      <w:pPr>
        <w:pStyle w:val="Ttulo4"/>
        <w:spacing w:after="65" w:line="259" w:lineRule="auto"/>
        <w:ind w:left="-3" w:right="25"/>
      </w:pPr>
      <w:r>
        <w:rPr>
          <w:sz w:val="28"/>
        </w:rPr>
        <w:t>5</w:t>
      </w:r>
      <w:r w:rsidR="003E2C23">
        <w:rPr>
          <w:sz w:val="28"/>
        </w:rPr>
        <w:t>.5.4</w:t>
      </w:r>
      <w:r w:rsidR="003E2C23">
        <w:rPr>
          <w:rFonts w:ascii="Arial" w:eastAsia="Arial" w:hAnsi="Arial" w:cs="Arial"/>
          <w:sz w:val="28"/>
        </w:rPr>
        <w:t xml:space="preserve"> </w:t>
      </w:r>
      <w:r w:rsidR="003E2C23">
        <w:rPr>
          <w:sz w:val="28"/>
        </w:rPr>
        <w:t xml:space="preserve">WORK TO BE DONE </w:t>
      </w:r>
    </w:p>
    <w:p w14:paraId="4C4BE7D7" w14:textId="77777777" w:rsidR="003E2C23" w:rsidRDefault="003E2C23" w:rsidP="003E2C23">
      <w:pPr>
        <w:spacing w:after="108"/>
        <w:ind w:left="11" w:right="171"/>
      </w:pPr>
      <w:r>
        <w:t xml:space="preserve">Before taking other steps, you have to check the state in which each station is. Complete the assembly of the machine if necessary, and if any component is missing, you will have to inform the teacher. </w:t>
      </w:r>
    </w:p>
    <w:p w14:paraId="170A099C" w14:textId="77777777" w:rsidR="003E2C23" w:rsidRDefault="003E2C23" w:rsidP="003E2C23">
      <w:pPr>
        <w:spacing w:after="395"/>
        <w:ind w:left="11"/>
      </w:pPr>
      <w:r>
        <w:t xml:space="preserve">After analysing the FESTO workstation, each group will have to define the automatic sequence to </w:t>
      </w:r>
      <w:proofErr w:type="gramStart"/>
      <w:r>
        <w:t>be done</w:t>
      </w:r>
      <w:proofErr w:type="gramEnd"/>
      <w:r>
        <w:t xml:space="preserve">, with the help of the teacher. You will have to make the I/O tables of each station and the </w:t>
      </w:r>
      <w:proofErr w:type="spellStart"/>
      <w:r>
        <w:t>Grafcet</w:t>
      </w:r>
      <w:proofErr w:type="spellEnd"/>
      <w:r>
        <w:t xml:space="preserve"> of its operation. Finally, you will have to program and test the individual operation of each station. All the technical information about the station </w:t>
      </w:r>
      <w:proofErr w:type="gramStart"/>
      <w:r>
        <w:t>will be provided</w:t>
      </w:r>
      <w:proofErr w:type="gramEnd"/>
      <w:r>
        <w:t xml:space="preserve">. </w:t>
      </w:r>
    </w:p>
    <w:p w14:paraId="771F6BBA" w14:textId="281FE1B0" w:rsidR="003E2C23" w:rsidRDefault="00A25105" w:rsidP="003E2C23">
      <w:pPr>
        <w:pStyle w:val="Ttulo4"/>
        <w:spacing w:after="65" w:line="259" w:lineRule="auto"/>
        <w:ind w:left="-3" w:right="25"/>
      </w:pPr>
      <w:r>
        <w:rPr>
          <w:sz w:val="28"/>
        </w:rPr>
        <w:t>5</w:t>
      </w:r>
      <w:r w:rsidR="003E2C23">
        <w:rPr>
          <w:sz w:val="28"/>
        </w:rPr>
        <w:t>.5.5</w:t>
      </w:r>
      <w:r w:rsidR="003E2C23">
        <w:rPr>
          <w:rFonts w:ascii="Arial" w:eastAsia="Arial" w:hAnsi="Arial" w:cs="Arial"/>
          <w:sz w:val="28"/>
        </w:rPr>
        <w:t xml:space="preserve"> </w:t>
      </w:r>
      <w:r w:rsidR="003E2C23">
        <w:rPr>
          <w:sz w:val="28"/>
        </w:rPr>
        <w:t xml:space="preserve">CHECKLIST </w:t>
      </w:r>
    </w:p>
    <w:p w14:paraId="0B74B868" w14:textId="77777777" w:rsidR="003E2C23" w:rsidRDefault="003E2C23" w:rsidP="003E2C23">
      <w:pPr>
        <w:spacing w:after="395"/>
        <w:ind w:left="11" w:right="171"/>
      </w:pPr>
      <w:r>
        <w:t>Each group will have a checklist to complete. This checklist will be agreed and defined by both the students group and the evaluation team (teachers</w:t>
      </w:r>
      <w:r>
        <w:rPr>
          <w:rFonts w:ascii="Cambria" w:eastAsia="Cambria" w:hAnsi="Cambria" w:cs="Cambria"/>
        </w:rPr>
        <w:t xml:space="preserve"> </w:t>
      </w:r>
    </w:p>
    <w:p w14:paraId="17D32EBF" w14:textId="710099B5" w:rsidR="003E2C23" w:rsidRDefault="00A25105" w:rsidP="003E2C23">
      <w:pPr>
        <w:pStyle w:val="Ttulo4"/>
        <w:spacing w:after="65" w:line="259" w:lineRule="auto"/>
        <w:ind w:left="-3" w:right="25"/>
      </w:pPr>
      <w:r>
        <w:rPr>
          <w:sz w:val="28"/>
        </w:rPr>
        <w:t>5</w:t>
      </w:r>
      <w:r w:rsidR="003E2C23">
        <w:rPr>
          <w:sz w:val="28"/>
        </w:rPr>
        <w:t>.5.6</w:t>
      </w:r>
      <w:r w:rsidR="003E2C23">
        <w:rPr>
          <w:rFonts w:ascii="Arial" w:eastAsia="Arial" w:hAnsi="Arial" w:cs="Arial"/>
          <w:sz w:val="28"/>
        </w:rPr>
        <w:t xml:space="preserve"> </w:t>
      </w:r>
      <w:r w:rsidR="003E2C23">
        <w:rPr>
          <w:sz w:val="28"/>
        </w:rPr>
        <w:t xml:space="preserve">ORAL PRESENTATION </w:t>
      </w:r>
    </w:p>
    <w:p w14:paraId="1BB51B5F" w14:textId="77777777" w:rsidR="003E2C23" w:rsidRDefault="003E2C23" w:rsidP="003E2C23">
      <w:pPr>
        <w:spacing w:after="108"/>
        <w:ind w:left="11" w:right="171"/>
      </w:pPr>
      <w:r>
        <w:t xml:space="preserve">All groups will make a presentation of the challenge. The presentation will last between 10-15 minutes and it must explain all the relevant aspects of the challenge. </w:t>
      </w:r>
    </w:p>
    <w:p w14:paraId="0DE7D804" w14:textId="77777777" w:rsidR="003E2C23" w:rsidRDefault="003E2C23" w:rsidP="003E2C23">
      <w:pPr>
        <w:spacing w:after="106"/>
        <w:ind w:left="2"/>
      </w:pPr>
      <w:r>
        <w:t xml:space="preserve"> </w:t>
      </w:r>
    </w:p>
    <w:p w14:paraId="1256D664" w14:textId="77777777" w:rsidR="003E2C23" w:rsidRDefault="003E2C23" w:rsidP="003E2C23">
      <w:pPr>
        <w:spacing w:after="106"/>
        <w:ind w:left="2"/>
      </w:pPr>
      <w:r>
        <w:t xml:space="preserve"> </w:t>
      </w:r>
    </w:p>
    <w:p w14:paraId="286B7200" w14:textId="77777777" w:rsidR="003E2C23" w:rsidRDefault="003E2C23" w:rsidP="003E2C23">
      <w:pPr>
        <w:spacing w:after="106"/>
        <w:ind w:left="2"/>
      </w:pPr>
      <w:r>
        <w:t xml:space="preserve"> </w:t>
      </w:r>
    </w:p>
    <w:p w14:paraId="3D014244" w14:textId="77777777" w:rsidR="003E2C23" w:rsidRDefault="003E2C23" w:rsidP="003E2C23">
      <w:pPr>
        <w:spacing w:after="106"/>
        <w:ind w:left="2"/>
      </w:pPr>
      <w:r>
        <w:t xml:space="preserve"> </w:t>
      </w:r>
    </w:p>
    <w:p w14:paraId="7458037E" w14:textId="77777777" w:rsidR="003E2C23" w:rsidRDefault="003E2C23" w:rsidP="003E2C23">
      <w:pPr>
        <w:spacing w:after="0"/>
        <w:ind w:left="2"/>
      </w:pPr>
      <w:r>
        <w:t xml:space="preserve"> </w:t>
      </w:r>
    </w:p>
    <w:p w14:paraId="6F8ADBFA" w14:textId="77777777" w:rsidR="003E2C23" w:rsidRDefault="003E2C23" w:rsidP="003E2C23">
      <w:pPr>
        <w:sectPr w:rsidR="003E2C23" w:rsidSect="00AA33D0">
          <w:headerReference w:type="even" r:id="rId379"/>
          <w:footerReference w:type="even" r:id="rId380"/>
          <w:headerReference w:type="first" r:id="rId381"/>
          <w:footerReference w:type="first" r:id="rId382"/>
          <w:pgSz w:w="11909" w:h="16834"/>
          <w:pgMar w:top="2463" w:right="1176" w:bottom="2218" w:left="1275" w:header="556" w:footer="1158" w:gutter="0"/>
          <w:cols w:space="720"/>
        </w:sectPr>
      </w:pPr>
    </w:p>
    <w:p w14:paraId="3D25F28B" w14:textId="247A7F91" w:rsidR="003E2C23" w:rsidRDefault="00A25105" w:rsidP="003E2C23">
      <w:pPr>
        <w:pStyle w:val="Ttulo4"/>
        <w:spacing w:after="65" w:line="259" w:lineRule="auto"/>
        <w:ind w:left="-3" w:right="25"/>
      </w:pPr>
      <w:r>
        <w:rPr>
          <w:sz w:val="28"/>
        </w:rPr>
        <w:lastRenderedPageBreak/>
        <w:t>5</w:t>
      </w:r>
      <w:r w:rsidR="003E2C23">
        <w:rPr>
          <w:sz w:val="28"/>
        </w:rPr>
        <w:t>.5.7</w:t>
      </w:r>
      <w:r w:rsidR="003E2C23">
        <w:rPr>
          <w:rFonts w:ascii="Arial" w:eastAsia="Arial" w:hAnsi="Arial" w:cs="Arial"/>
          <w:sz w:val="28"/>
        </w:rPr>
        <w:t xml:space="preserve"> </w:t>
      </w:r>
      <w:r w:rsidR="003E2C23">
        <w:rPr>
          <w:sz w:val="28"/>
        </w:rPr>
        <w:t xml:space="preserve">TECHNICAL INFORMATION </w:t>
      </w:r>
    </w:p>
    <w:p w14:paraId="73D6878C" w14:textId="77777777" w:rsidR="003E2C23" w:rsidRDefault="003E2C23" w:rsidP="003E2C23">
      <w:pPr>
        <w:ind w:left="11"/>
      </w:pPr>
      <w:r>
        <w:t xml:space="preserve">You will find the technical information you need and more information in the following link: </w:t>
      </w:r>
      <w:hyperlink r:id="rId383">
        <w:r>
          <w:rPr>
            <w:color w:val="000080"/>
            <w:u w:val="single" w:color="000080"/>
          </w:rPr>
          <w:t>EMEU PLC Automation Module</w:t>
        </w:r>
      </w:hyperlink>
      <w:hyperlink r:id="rId384">
        <w:r>
          <w:t xml:space="preserve"> </w:t>
        </w:r>
      </w:hyperlink>
      <w:r>
        <w:rPr>
          <w:rFonts w:ascii="Calibri" w:eastAsia="Calibri" w:hAnsi="Calibri" w:cs="Calibri"/>
          <w:b/>
          <w:u w:val="single" w:color="000000"/>
        </w:rPr>
        <w:t>Login:</w:t>
      </w:r>
      <w:r>
        <w:rPr>
          <w:rFonts w:ascii="Calibri" w:eastAsia="Calibri" w:hAnsi="Calibri" w:cs="Calibri"/>
          <w:b/>
        </w:rPr>
        <w:t xml:space="preserve"> </w:t>
      </w:r>
    </w:p>
    <w:tbl>
      <w:tblPr>
        <w:tblStyle w:val="TableGrid"/>
        <w:tblW w:w="4252" w:type="dxa"/>
        <w:tblInd w:w="0" w:type="dxa"/>
        <w:tblLook w:val="04A0" w:firstRow="1" w:lastRow="0" w:firstColumn="1" w:lastColumn="0" w:noHBand="0" w:noVBand="1"/>
      </w:tblPr>
      <w:tblGrid>
        <w:gridCol w:w="1442"/>
        <w:gridCol w:w="2810"/>
      </w:tblGrid>
      <w:tr w:rsidR="003E2C23" w14:paraId="7482F799" w14:textId="77777777" w:rsidTr="003E2C23">
        <w:trPr>
          <w:trHeight w:val="377"/>
        </w:trPr>
        <w:tc>
          <w:tcPr>
            <w:tcW w:w="1442" w:type="dxa"/>
            <w:tcBorders>
              <w:top w:val="nil"/>
              <w:left w:val="nil"/>
              <w:bottom w:val="nil"/>
              <w:right w:val="nil"/>
            </w:tcBorders>
          </w:tcPr>
          <w:p w14:paraId="081B09E3" w14:textId="77777777" w:rsidR="003E2C23" w:rsidRDefault="003E2C23" w:rsidP="003E2C23">
            <w:pPr>
              <w:spacing w:after="0"/>
            </w:pPr>
            <w:r>
              <w:t xml:space="preserve">Username: </w:t>
            </w:r>
          </w:p>
        </w:tc>
        <w:tc>
          <w:tcPr>
            <w:tcW w:w="2810" w:type="dxa"/>
            <w:tcBorders>
              <w:top w:val="nil"/>
              <w:left w:val="nil"/>
              <w:bottom w:val="nil"/>
              <w:right w:val="nil"/>
            </w:tcBorders>
          </w:tcPr>
          <w:p w14:paraId="1056FF0B" w14:textId="77777777" w:rsidR="003E2C23" w:rsidRDefault="003E2C23" w:rsidP="003E2C23">
            <w:pPr>
              <w:spacing w:after="0"/>
            </w:pPr>
            <w:r>
              <w:rPr>
                <w:rFonts w:ascii="Calibri" w:eastAsia="Calibri" w:hAnsi="Calibri" w:cs="Calibri"/>
                <w:b/>
              </w:rPr>
              <w:t xml:space="preserve">inter05@armeriaeskola.eus </w:t>
            </w:r>
          </w:p>
        </w:tc>
      </w:tr>
      <w:tr w:rsidR="003E2C23" w14:paraId="5F5834A7" w14:textId="77777777" w:rsidTr="003E2C23">
        <w:trPr>
          <w:trHeight w:val="510"/>
        </w:trPr>
        <w:tc>
          <w:tcPr>
            <w:tcW w:w="1442" w:type="dxa"/>
            <w:tcBorders>
              <w:top w:val="nil"/>
              <w:left w:val="nil"/>
              <w:bottom w:val="nil"/>
              <w:right w:val="nil"/>
            </w:tcBorders>
            <w:vAlign w:val="center"/>
          </w:tcPr>
          <w:p w14:paraId="5F61A809" w14:textId="77777777" w:rsidR="003E2C23" w:rsidRDefault="003E2C23" w:rsidP="003E2C23">
            <w:pPr>
              <w:spacing w:after="0"/>
              <w:ind w:left="2"/>
            </w:pPr>
            <w:r>
              <w:t xml:space="preserve"> </w:t>
            </w:r>
            <w:r>
              <w:tab/>
              <w:t xml:space="preserve"> </w:t>
            </w:r>
          </w:p>
        </w:tc>
        <w:tc>
          <w:tcPr>
            <w:tcW w:w="2810" w:type="dxa"/>
            <w:tcBorders>
              <w:top w:val="nil"/>
              <w:left w:val="nil"/>
              <w:bottom w:val="nil"/>
              <w:right w:val="nil"/>
            </w:tcBorders>
            <w:vAlign w:val="center"/>
          </w:tcPr>
          <w:p w14:paraId="40783A0F" w14:textId="77777777" w:rsidR="003E2C23" w:rsidRDefault="003E2C23" w:rsidP="003E2C23">
            <w:pPr>
              <w:spacing w:after="0"/>
            </w:pPr>
            <w:r>
              <w:rPr>
                <w:rFonts w:ascii="Calibri" w:eastAsia="Calibri" w:hAnsi="Calibri" w:cs="Calibri"/>
                <w:b/>
              </w:rPr>
              <w:t xml:space="preserve">inter06@armeriaeskola.eus </w:t>
            </w:r>
          </w:p>
        </w:tc>
      </w:tr>
      <w:tr w:rsidR="003E2C23" w14:paraId="56F90D64" w14:textId="77777777" w:rsidTr="003E2C23">
        <w:trPr>
          <w:trHeight w:val="510"/>
        </w:trPr>
        <w:tc>
          <w:tcPr>
            <w:tcW w:w="1442" w:type="dxa"/>
            <w:tcBorders>
              <w:top w:val="nil"/>
              <w:left w:val="nil"/>
              <w:bottom w:val="nil"/>
              <w:right w:val="nil"/>
            </w:tcBorders>
            <w:vAlign w:val="center"/>
          </w:tcPr>
          <w:p w14:paraId="55E8D763" w14:textId="77777777" w:rsidR="003E2C23" w:rsidRDefault="003E2C23" w:rsidP="003E2C23">
            <w:pPr>
              <w:spacing w:after="0"/>
              <w:ind w:left="2"/>
            </w:pPr>
            <w:r>
              <w:rPr>
                <w:rFonts w:ascii="Calibri" w:eastAsia="Calibri" w:hAnsi="Calibri" w:cs="Calibri"/>
                <w:b/>
              </w:rPr>
              <w:t xml:space="preserve"> </w:t>
            </w:r>
            <w:r>
              <w:rPr>
                <w:rFonts w:ascii="Calibri" w:eastAsia="Calibri" w:hAnsi="Calibri" w:cs="Calibri"/>
                <w:b/>
              </w:rPr>
              <w:tab/>
              <w:t xml:space="preserve"> </w:t>
            </w:r>
          </w:p>
        </w:tc>
        <w:tc>
          <w:tcPr>
            <w:tcW w:w="2810" w:type="dxa"/>
            <w:tcBorders>
              <w:top w:val="nil"/>
              <w:left w:val="nil"/>
              <w:bottom w:val="nil"/>
              <w:right w:val="nil"/>
            </w:tcBorders>
            <w:vAlign w:val="center"/>
          </w:tcPr>
          <w:p w14:paraId="609BE04E" w14:textId="77777777" w:rsidR="003E2C23" w:rsidRDefault="003E2C23" w:rsidP="003E2C23">
            <w:pPr>
              <w:spacing w:after="0"/>
            </w:pPr>
            <w:r>
              <w:rPr>
                <w:rFonts w:ascii="Calibri" w:eastAsia="Calibri" w:hAnsi="Calibri" w:cs="Calibri"/>
                <w:b/>
              </w:rPr>
              <w:t xml:space="preserve">inter07@armeriaeskola.eus </w:t>
            </w:r>
          </w:p>
        </w:tc>
      </w:tr>
      <w:tr w:rsidR="003E2C23" w14:paraId="2D2F35C8" w14:textId="77777777" w:rsidTr="003E2C23">
        <w:trPr>
          <w:trHeight w:val="509"/>
        </w:trPr>
        <w:tc>
          <w:tcPr>
            <w:tcW w:w="1442" w:type="dxa"/>
            <w:tcBorders>
              <w:top w:val="nil"/>
              <w:left w:val="nil"/>
              <w:bottom w:val="nil"/>
              <w:right w:val="nil"/>
            </w:tcBorders>
            <w:vAlign w:val="center"/>
          </w:tcPr>
          <w:p w14:paraId="2B83953D" w14:textId="77777777" w:rsidR="003E2C23" w:rsidRDefault="003E2C23" w:rsidP="003E2C23">
            <w:pPr>
              <w:spacing w:after="0"/>
              <w:ind w:left="2"/>
            </w:pPr>
            <w:r>
              <w:rPr>
                <w:rFonts w:ascii="Calibri" w:eastAsia="Calibri" w:hAnsi="Calibri" w:cs="Calibri"/>
                <w:b/>
              </w:rPr>
              <w:t xml:space="preserve"> </w:t>
            </w:r>
            <w:r>
              <w:rPr>
                <w:rFonts w:ascii="Calibri" w:eastAsia="Calibri" w:hAnsi="Calibri" w:cs="Calibri"/>
                <w:b/>
              </w:rPr>
              <w:tab/>
              <w:t xml:space="preserve"> </w:t>
            </w:r>
          </w:p>
        </w:tc>
        <w:tc>
          <w:tcPr>
            <w:tcW w:w="2810" w:type="dxa"/>
            <w:tcBorders>
              <w:top w:val="nil"/>
              <w:left w:val="nil"/>
              <w:bottom w:val="nil"/>
              <w:right w:val="nil"/>
            </w:tcBorders>
            <w:vAlign w:val="center"/>
          </w:tcPr>
          <w:p w14:paraId="72010BD1" w14:textId="77777777" w:rsidR="003E2C23" w:rsidRDefault="003E2C23" w:rsidP="003E2C23">
            <w:pPr>
              <w:spacing w:after="0"/>
            </w:pPr>
            <w:r>
              <w:rPr>
                <w:rFonts w:ascii="Calibri" w:eastAsia="Calibri" w:hAnsi="Calibri" w:cs="Calibri"/>
                <w:b/>
              </w:rPr>
              <w:t xml:space="preserve">inter08@armeriaeskola.eus </w:t>
            </w:r>
          </w:p>
        </w:tc>
      </w:tr>
      <w:tr w:rsidR="003E2C23" w14:paraId="426D1304" w14:textId="77777777" w:rsidTr="003E2C23">
        <w:trPr>
          <w:trHeight w:val="377"/>
        </w:trPr>
        <w:tc>
          <w:tcPr>
            <w:tcW w:w="1442" w:type="dxa"/>
            <w:tcBorders>
              <w:top w:val="nil"/>
              <w:left w:val="nil"/>
              <w:bottom w:val="nil"/>
              <w:right w:val="nil"/>
            </w:tcBorders>
            <w:vAlign w:val="bottom"/>
          </w:tcPr>
          <w:p w14:paraId="072F0005" w14:textId="77777777" w:rsidR="003E2C23" w:rsidRDefault="003E2C23" w:rsidP="003E2C23">
            <w:pPr>
              <w:spacing w:after="0"/>
              <w:ind w:left="2"/>
            </w:pPr>
            <w:r>
              <w:rPr>
                <w:rFonts w:ascii="Calibri" w:eastAsia="Calibri" w:hAnsi="Calibri" w:cs="Calibri"/>
                <w:b/>
              </w:rPr>
              <w:t xml:space="preserve"> </w:t>
            </w:r>
            <w:r>
              <w:rPr>
                <w:rFonts w:ascii="Calibri" w:eastAsia="Calibri" w:hAnsi="Calibri" w:cs="Calibri"/>
                <w:b/>
              </w:rPr>
              <w:tab/>
              <w:t xml:space="preserve"> </w:t>
            </w:r>
          </w:p>
        </w:tc>
        <w:tc>
          <w:tcPr>
            <w:tcW w:w="2810" w:type="dxa"/>
            <w:tcBorders>
              <w:top w:val="nil"/>
              <w:left w:val="nil"/>
              <w:bottom w:val="nil"/>
              <w:right w:val="nil"/>
            </w:tcBorders>
            <w:vAlign w:val="bottom"/>
          </w:tcPr>
          <w:p w14:paraId="3120626F" w14:textId="77777777" w:rsidR="003E2C23" w:rsidRDefault="003E2C23" w:rsidP="003E2C23">
            <w:pPr>
              <w:spacing w:after="0"/>
            </w:pPr>
            <w:r>
              <w:rPr>
                <w:rFonts w:ascii="Calibri" w:eastAsia="Calibri" w:hAnsi="Calibri" w:cs="Calibri"/>
                <w:b/>
              </w:rPr>
              <w:t>inter09@armeriaeskola.eus</w:t>
            </w:r>
            <w:r>
              <w:t xml:space="preserve"> </w:t>
            </w:r>
          </w:p>
        </w:tc>
      </w:tr>
    </w:tbl>
    <w:p w14:paraId="433B673E" w14:textId="6D7F605C" w:rsidR="003E2C23" w:rsidRDefault="003E2C23" w:rsidP="003E2C23">
      <w:pPr>
        <w:pStyle w:val="Ttulo1"/>
        <w:numPr>
          <w:ilvl w:val="0"/>
          <w:numId w:val="0"/>
        </w:numPr>
        <w:ind w:left="432" w:hanging="432"/>
      </w:pPr>
      <w:bookmarkStart w:id="22" w:name="_Toc203034850"/>
      <w:r>
        <w:t xml:space="preserve">Password: </w:t>
      </w:r>
      <w:r>
        <w:rPr>
          <w:rFonts w:ascii="Calibri" w:eastAsia="Calibri" w:hAnsi="Calibri" w:cs="Calibri"/>
        </w:rPr>
        <w:t>123456</w:t>
      </w:r>
      <w:bookmarkEnd w:id="22"/>
    </w:p>
    <w:p w14:paraId="1957DEAF" w14:textId="5FAA2A37" w:rsidR="00AA33D0" w:rsidRDefault="00AA33D0" w:rsidP="00AA33D0">
      <w:pPr>
        <w:spacing w:after="154"/>
      </w:pPr>
      <w:r>
        <w:rPr>
          <w:sz w:val="28"/>
        </w:rPr>
        <w:t xml:space="preserve">Team: </w:t>
      </w:r>
    </w:p>
    <w:p w14:paraId="5B069B97" w14:textId="77777777" w:rsidR="00AA33D0" w:rsidRDefault="00AA33D0" w:rsidP="00AA33D0">
      <w:pPr>
        <w:pStyle w:val="Ttulo4"/>
        <w:tabs>
          <w:tab w:val="center" w:pos="3568"/>
        </w:tabs>
        <w:spacing w:after="162" w:line="259" w:lineRule="auto"/>
        <w:ind w:left="-13"/>
      </w:pPr>
      <w:r>
        <w:rPr>
          <w:rFonts w:ascii="Times New Roman" w:eastAsia="Times New Roman" w:hAnsi="Times New Roman" w:cs="Times New Roman"/>
          <w:sz w:val="28"/>
        </w:rPr>
        <w:t>●</w:t>
      </w:r>
      <w:r>
        <w:rPr>
          <w:rFonts w:ascii="Arial" w:eastAsia="Arial" w:hAnsi="Arial" w:cs="Arial"/>
          <w:sz w:val="28"/>
        </w:rPr>
        <w:t xml:space="preserve"> </w:t>
      </w:r>
      <w:r>
        <w:rPr>
          <w:rFonts w:ascii="Arial" w:eastAsia="Arial" w:hAnsi="Arial" w:cs="Arial"/>
          <w:sz w:val="28"/>
        </w:rPr>
        <w:tab/>
      </w:r>
      <w:proofErr w:type="spellStart"/>
      <w:r>
        <w:rPr>
          <w:sz w:val="28"/>
        </w:rPr>
        <w:t>Asier</w:t>
      </w:r>
      <w:proofErr w:type="spellEnd"/>
      <w:r>
        <w:rPr>
          <w:sz w:val="28"/>
        </w:rPr>
        <w:t xml:space="preserve"> </w:t>
      </w:r>
      <w:proofErr w:type="spellStart"/>
      <w:r>
        <w:rPr>
          <w:sz w:val="28"/>
        </w:rPr>
        <w:t>Gabilondo</w:t>
      </w:r>
      <w:proofErr w:type="spellEnd"/>
      <w:r>
        <w:rPr>
          <w:sz w:val="28"/>
        </w:rPr>
        <w:t xml:space="preserve"> - teacher leader (+34630603943)</w:t>
      </w:r>
      <w:r>
        <w:rPr>
          <w:rFonts w:ascii="Calibri" w:eastAsia="Calibri" w:hAnsi="Calibri" w:cs="Calibri"/>
          <w:sz w:val="28"/>
        </w:rPr>
        <w:t xml:space="preserve"> </w:t>
      </w:r>
    </w:p>
    <w:p w14:paraId="278BDCA7" w14:textId="77777777" w:rsidR="00AA33D0" w:rsidRDefault="00AA33D0" w:rsidP="00AA33D0">
      <w:pPr>
        <w:numPr>
          <w:ilvl w:val="0"/>
          <w:numId w:val="19"/>
        </w:numPr>
        <w:spacing w:before="0" w:after="157" w:line="259" w:lineRule="auto"/>
        <w:ind w:right="94" w:hanging="722"/>
        <w:jc w:val="left"/>
      </w:pPr>
      <w:proofErr w:type="spellStart"/>
      <w:r>
        <w:rPr>
          <w:sz w:val="28"/>
        </w:rPr>
        <w:t>Irati</w:t>
      </w:r>
      <w:proofErr w:type="spellEnd"/>
      <w:r>
        <w:rPr>
          <w:sz w:val="28"/>
        </w:rPr>
        <w:t xml:space="preserve"> </w:t>
      </w:r>
      <w:proofErr w:type="spellStart"/>
      <w:r>
        <w:rPr>
          <w:sz w:val="28"/>
        </w:rPr>
        <w:t>Markuerkiaga</w:t>
      </w:r>
      <w:proofErr w:type="spellEnd"/>
      <w:r>
        <w:rPr>
          <w:sz w:val="28"/>
        </w:rPr>
        <w:t xml:space="preserve"> – teacher (+34) </w:t>
      </w:r>
    </w:p>
    <w:p w14:paraId="3F6DB92C" w14:textId="3E371BB4" w:rsidR="0054246A" w:rsidRDefault="00AA33D0" w:rsidP="0054246A">
      <w:pPr>
        <w:numPr>
          <w:ilvl w:val="0"/>
          <w:numId w:val="19"/>
        </w:numPr>
        <w:spacing w:before="0" w:after="108" w:line="259" w:lineRule="auto"/>
        <w:ind w:right="94" w:hanging="722"/>
        <w:jc w:val="left"/>
        <w:rPr>
          <w:sz w:val="28"/>
        </w:rPr>
      </w:pPr>
      <w:r>
        <w:rPr>
          <w:sz w:val="28"/>
        </w:rPr>
        <w:t xml:space="preserve">Alina Ivan – international coordinator (+34679323734) </w:t>
      </w:r>
    </w:p>
    <w:p w14:paraId="1733EDD1" w14:textId="132901A4" w:rsidR="003E2C23" w:rsidRPr="0054246A" w:rsidRDefault="0054246A" w:rsidP="0054246A">
      <w:pPr>
        <w:spacing w:before="0" w:after="160" w:line="259" w:lineRule="auto"/>
        <w:jc w:val="left"/>
        <w:rPr>
          <w:sz w:val="28"/>
        </w:rPr>
      </w:pPr>
      <w:r>
        <w:rPr>
          <w:sz w:val="28"/>
        </w:rPr>
        <w:br w:type="page"/>
      </w:r>
    </w:p>
    <w:p w14:paraId="5F2282DD" w14:textId="39933DF2" w:rsidR="0054246A" w:rsidRDefault="00A25105" w:rsidP="00A25105">
      <w:pPr>
        <w:pStyle w:val="Ttulo1"/>
        <w:numPr>
          <w:ilvl w:val="0"/>
          <w:numId w:val="21"/>
        </w:numPr>
      </w:pPr>
      <w:r>
        <w:lastRenderedPageBreak/>
        <w:t xml:space="preserve"> </w:t>
      </w:r>
      <w:bookmarkStart w:id="23" w:name="_Toc203034851"/>
      <w:r w:rsidR="0054246A">
        <w:t>teachers timetable</w:t>
      </w:r>
      <w:bookmarkEnd w:id="23"/>
    </w:p>
    <w:p w14:paraId="27D80748" w14:textId="099A7C8B" w:rsidR="0054246A" w:rsidRPr="0054246A" w:rsidRDefault="0054246A" w:rsidP="0054246A">
      <w:r w:rsidRPr="0054246A">
        <w:rPr>
          <w:noProof/>
          <w:lang w:eastAsia="en-GB"/>
        </w:rPr>
        <w:drawing>
          <wp:inline distT="0" distB="0" distL="0" distR="0" wp14:anchorId="06A89EEA" wp14:editId="7ED91FDA">
            <wp:extent cx="5850255" cy="27882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5850255" cy="2788285"/>
                    </a:xfrm>
                    <a:prstGeom prst="rect">
                      <a:avLst/>
                    </a:prstGeom>
                  </pic:spPr>
                </pic:pic>
              </a:graphicData>
            </a:graphic>
          </wp:inline>
        </w:drawing>
      </w:r>
    </w:p>
    <w:p w14:paraId="71CE9D5B" w14:textId="6FCD74CB" w:rsidR="003E2C23" w:rsidRDefault="00A25105" w:rsidP="00A25105">
      <w:pPr>
        <w:pStyle w:val="Ttulo1"/>
        <w:numPr>
          <w:ilvl w:val="0"/>
          <w:numId w:val="21"/>
        </w:numPr>
      </w:pPr>
      <w:bookmarkStart w:id="24" w:name="_Toc203034852"/>
      <w:r>
        <w:t>challenge</w:t>
      </w:r>
      <w:bookmarkEnd w:id="24"/>
    </w:p>
    <w:p w14:paraId="007029D7" w14:textId="604C14B9" w:rsidR="00CC0F21" w:rsidRDefault="00CC0F21" w:rsidP="00CC0F21">
      <w:r>
        <w:t xml:space="preserve">You have started working in DUAL format in a company that manufactures automatic machines. In this </w:t>
      </w:r>
      <w:proofErr w:type="gramStart"/>
      <w:r>
        <w:t>company</w:t>
      </w:r>
      <w:proofErr w:type="gramEnd"/>
      <w:r>
        <w:t xml:space="preserve"> they design, assemble and program automatic production machines for customers from various sectors. The machines use electric and </w:t>
      </w:r>
      <w:proofErr w:type="spellStart"/>
      <w:r>
        <w:t>electropneumatic</w:t>
      </w:r>
      <w:proofErr w:type="spellEnd"/>
      <w:r>
        <w:t xml:space="preserve"> actuators to perform sequential production and handling operations of different parts. </w:t>
      </w:r>
      <w:proofErr w:type="gramStart"/>
      <w:r>
        <w:t>These sequential operations are controlled by a programmable logic controller (PLC)</w:t>
      </w:r>
      <w:proofErr w:type="gramEnd"/>
      <w:r>
        <w:t>.</w:t>
      </w:r>
    </w:p>
    <w:p w14:paraId="649FDF4C" w14:textId="0D943FEF" w:rsidR="00CC0F21" w:rsidRDefault="00CC0F21" w:rsidP="00CC0F21">
      <w:r>
        <w:t>In this company you have initially received the necessary training to program programmable controllers (first part of the challenge, training) and now it is your turn to program the automatic machine that will be sent to the customer. The customer, on the day of delivery of the machine, will go through a checklist to verify the conformity of what was requested with what was done and the consequent fulfilment of the agreed contract.</w:t>
      </w:r>
    </w:p>
    <w:p w14:paraId="79900600" w14:textId="131EBFFE" w:rsidR="00CC0F21" w:rsidRDefault="00CC0F21" w:rsidP="00CC0F21">
      <w:r>
        <w:t>The stations you will have to program will be the following FESTO stations:</w:t>
      </w:r>
    </w:p>
    <w:p w14:paraId="254336D2" w14:textId="77777777" w:rsidR="00CC0F21" w:rsidRDefault="00CC0F21" w:rsidP="00CC0F21">
      <w:pPr>
        <w:pStyle w:val="Prrafodelista"/>
        <w:numPr>
          <w:ilvl w:val="0"/>
          <w:numId w:val="22"/>
        </w:numPr>
      </w:pPr>
      <w:proofErr w:type="spellStart"/>
      <w:r>
        <w:t>Pick&amp;Place</w:t>
      </w:r>
      <w:proofErr w:type="spellEnd"/>
      <w:r>
        <w:t xml:space="preserve">: Manual, Circuit Diagrams </w:t>
      </w:r>
      <w:proofErr w:type="spellStart"/>
      <w:r>
        <w:t>Pick&amp;Place</w:t>
      </w:r>
      <w:proofErr w:type="spellEnd"/>
      <w:r>
        <w:t>, Datasheet Stack Magazine, Circuit Diagrams Stack Magazine</w:t>
      </w:r>
    </w:p>
    <w:p w14:paraId="1E9AE3D8" w14:textId="77777777" w:rsidR="00CC0F21" w:rsidRDefault="00CC0F21" w:rsidP="00CC0F21">
      <w:pPr>
        <w:pStyle w:val="Prrafodelista"/>
        <w:numPr>
          <w:ilvl w:val="0"/>
          <w:numId w:val="22"/>
        </w:numPr>
      </w:pPr>
      <w:r>
        <w:t>Separating: Manual, Electrical Diagrams, Pneumatic Diagrams</w:t>
      </w:r>
    </w:p>
    <w:p w14:paraId="372388DF" w14:textId="77777777" w:rsidR="00CC0F21" w:rsidRDefault="00CC0F21" w:rsidP="00CC0F21">
      <w:pPr>
        <w:pStyle w:val="Prrafodelista"/>
        <w:numPr>
          <w:ilvl w:val="0"/>
          <w:numId w:val="22"/>
        </w:numPr>
      </w:pPr>
      <w:r>
        <w:t>Measuring: Manual, Circuit Diagrams</w:t>
      </w:r>
    </w:p>
    <w:p w14:paraId="69469DB7" w14:textId="77777777" w:rsidR="00CC0F21" w:rsidRDefault="00CC0F21" w:rsidP="00CC0F21">
      <w:pPr>
        <w:pStyle w:val="Prrafodelista"/>
        <w:numPr>
          <w:ilvl w:val="0"/>
          <w:numId w:val="22"/>
        </w:numPr>
      </w:pPr>
      <w:r>
        <w:t>Handling: Manual, Electrical Diagrams, Pneumatic Diagrams, Basic TIA Portal Project</w:t>
      </w:r>
    </w:p>
    <w:p w14:paraId="551D52FD" w14:textId="77777777" w:rsidR="00CC0F21" w:rsidRDefault="00CC0F21" w:rsidP="00CC0F21">
      <w:pPr>
        <w:pStyle w:val="Prrafodelista"/>
        <w:numPr>
          <w:ilvl w:val="0"/>
          <w:numId w:val="22"/>
        </w:numPr>
      </w:pPr>
      <w:r>
        <w:t>Sorting: Manual, Electrical Diagrams, Pneumatic Diagrams</w:t>
      </w:r>
    </w:p>
    <w:p w14:paraId="310FA2E6" w14:textId="2434A7B1" w:rsidR="00CC0F21" w:rsidRDefault="00CC0F21" w:rsidP="00CC0F21">
      <w:r>
        <w:t>You can find more information in the FESTO Data Portal and Control Panel and Control Board diagrams.</w:t>
      </w:r>
    </w:p>
    <w:p w14:paraId="703547B9" w14:textId="5570DECF" w:rsidR="00CC0F21" w:rsidRDefault="00CC0F21" w:rsidP="00CC0F21">
      <w:r>
        <w:t xml:space="preserve">The work you will have to do </w:t>
      </w:r>
      <w:proofErr w:type="gramStart"/>
      <w:r>
        <w:t>is organized</w:t>
      </w:r>
      <w:proofErr w:type="gramEnd"/>
      <w:r>
        <w:t xml:space="preserve"> in the following phases:</w:t>
      </w:r>
    </w:p>
    <w:p w14:paraId="470D6A56" w14:textId="77777777" w:rsidR="00CC0F21" w:rsidRDefault="00CC0F21" w:rsidP="00CC0F21">
      <w:pPr>
        <w:pStyle w:val="Prrafodelista"/>
        <w:numPr>
          <w:ilvl w:val="0"/>
          <w:numId w:val="23"/>
        </w:numPr>
      </w:pPr>
      <w:r>
        <w:t xml:space="preserve">Automatic station analysis and working proposal. To do this you must </w:t>
      </w:r>
      <w:proofErr w:type="spellStart"/>
      <w:r>
        <w:t>analyze</w:t>
      </w:r>
      <w:proofErr w:type="spellEnd"/>
      <w:r>
        <w:t xml:space="preserve"> all the sensors and actuators that the </w:t>
      </w:r>
      <w:proofErr w:type="gramStart"/>
      <w:r>
        <w:t>work station</w:t>
      </w:r>
      <w:proofErr w:type="gramEnd"/>
      <w:r>
        <w:t xml:space="preserve">. You will look for the </w:t>
      </w:r>
      <w:proofErr w:type="spellStart"/>
      <w:r>
        <w:t>analyzed</w:t>
      </w:r>
      <w:proofErr w:type="spellEnd"/>
      <w:r>
        <w:t xml:space="preserve"> elements in </w:t>
      </w:r>
      <w:r>
        <w:lastRenderedPageBreak/>
        <w:t>the technical information, and you will make a proposal. For help, you will have this document.</w:t>
      </w:r>
    </w:p>
    <w:p w14:paraId="68B52EE5" w14:textId="77777777" w:rsidR="00CC0F21" w:rsidRDefault="00CC0F21" w:rsidP="00CC0F21">
      <w:pPr>
        <w:pStyle w:val="Prrafodelista"/>
        <w:numPr>
          <w:ilvl w:val="0"/>
          <w:numId w:val="23"/>
        </w:numPr>
      </w:pPr>
      <w:r>
        <w:t xml:space="preserve">Programming of the automatic station. You must elaborate the I/O table, the </w:t>
      </w:r>
      <w:proofErr w:type="spellStart"/>
      <w:r>
        <w:t>Grafcet</w:t>
      </w:r>
      <w:proofErr w:type="spellEnd"/>
      <w:r>
        <w:t xml:space="preserve"> and the program so that the machine works as agreed with the customer. An operation checklist </w:t>
      </w:r>
      <w:proofErr w:type="gramStart"/>
      <w:r>
        <w:t>will be defined and verified by the customer before delivering the program</w:t>
      </w:r>
      <w:proofErr w:type="gramEnd"/>
      <w:r>
        <w:t>. The modes of operation of the station will be the following:</w:t>
      </w:r>
    </w:p>
    <w:p w14:paraId="09D4F63D" w14:textId="77777777" w:rsidR="00CC0F21" w:rsidRDefault="00CC0F21" w:rsidP="00CC0F21">
      <w:pPr>
        <w:pStyle w:val="Prrafodelista"/>
        <w:numPr>
          <w:ilvl w:val="1"/>
          <w:numId w:val="23"/>
        </w:numPr>
      </w:pPr>
      <w:r>
        <w:t>Manual mode (Single cycle): it will perform a single complete sequence by means of the Start button whenever there is a part.</w:t>
      </w:r>
    </w:p>
    <w:p w14:paraId="49F73CFB" w14:textId="77777777" w:rsidR="00CC0F21" w:rsidRDefault="00CC0F21" w:rsidP="00CC0F21">
      <w:pPr>
        <w:pStyle w:val="Prrafodelista"/>
        <w:numPr>
          <w:ilvl w:val="1"/>
          <w:numId w:val="23"/>
        </w:numPr>
      </w:pPr>
      <w:r>
        <w:t>Automatic mode (Continuous cycle): it will perform complete sequences one after the other whenever there is a part.</w:t>
      </w:r>
    </w:p>
    <w:p w14:paraId="2CEB3337" w14:textId="77777777" w:rsidR="00CC0F21" w:rsidRDefault="00CC0F21" w:rsidP="00CC0F21">
      <w:pPr>
        <w:pStyle w:val="Prrafodelista"/>
        <w:numPr>
          <w:ilvl w:val="1"/>
          <w:numId w:val="23"/>
        </w:numPr>
      </w:pPr>
      <w:r>
        <w:t xml:space="preserve">Stop end of cycle: the stop button </w:t>
      </w:r>
      <w:proofErr w:type="gramStart"/>
      <w:r>
        <w:t>is used</w:t>
      </w:r>
      <w:proofErr w:type="gramEnd"/>
      <w:r>
        <w:t xml:space="preserve"> to request a stop at the end of the cycle. In stations with several workstations, it </w:t>
      </w:r>
      <w:proofErr w:type="gramStart"/>
      <w:r>
        <w:t>will be used</w:t>
      </w:r>
      <w:proofErr w:type="gramEnd"/>
      <w:r>
        <w:t xml:space="preserve"> to empty the parts.</w:t>
      </w:r>
    </w:p>
    <w:p w14:paraId="56188A23" w14:textId="77777777" w:rsidR="00CC0F21" w:rsidRDefault="00CC0F21" w:rsidP="00CC0F21">
      <w:pPr>
        <w:pStyle w:val="Prrafodelista"/>
        <w:numPr>
          <w:ilvl w:val="1"/>
          <w:numId w:val="23"/>
        </w:numPr>
      </w:pPr>
      <w:r>
        <w:t xml:space="preserve">Emergency and reset: The system </w:t>
      </w:r>
      <w:proofErr w:type="gramStart"/>
      <w:r>
        <w:t>can be stopped</w:t>
      </w:r>
      <w:proofErr w:type="gramEnd"/>
      <w:r>
        <w:t xml:space="preserve"> at any time by pressing the emergency button. If necessary, any parts left in progress </w:t>
      </w:r>
      <w:proofErr w:type="gramStart"/>
      <w:r>
        <w:t>will be removed</w:t>
      </w:r>
      <w:proofErr w:type="gramEnd"/>
      <w:r>
        <w:t xml:space="preserve"> and the system will be reset by means of the Reset button, which will return the system to its initial conditions. If the part </w:t>
      </w:r>
      <w:proofErr w:type="gramStart"/>
      <w:r>
        <w:t>can be recovered</w:t>
      </w:r>
      <w:proofErr w:type="gramEnd"/>
      <w:r>
        <w:t>, an auxiliary cycle will be carried out.</w:t>
      </w:r>
    </w:p>
    <w:p w14:paraId="067853A9" w14:textId="77777777" w:rsidR="00CC0F21" w:rsidRDefault="00CC0F21" w:rsidP="00CC0F21">
      <w:pPr>
        <w:pStyle w:val="Prrafodelista"/>
        <w:numPr>
          <w:ilvl w:val="1"/>
          <w:numId w:val="23"/>
        </w:numPr>
      </w:pPr>
      <w:r>
        <w:t>Treatment of the LEDs:</w:t>
      </w:r>
    </w:p>
    <w:p w14:paraId="512E1FEF" w14:textId="77777777" w:rsidR="00CC0F21" w:rsidRDefault="00CC0F21" w:rsidP="00CC0F21">
      <w:pPr>
        <w:pStyle w:val="Prrafodelista"/>
        <w:numPr>
          <w:ilvl w:val="2"/>
          <w:numId w:val="23"/>
        </w:numPr>
      </w:pPr>
      <w:r>
        <w:t>Initial position: Start light flashing</w:t>
      </w:r>
    </w:p>
    <w:p w14:paraId="718BEDBC" w14:textId="77777777" w:rsidR="00CC0F21" w:rsidRDefault="00CC0F21" w:rsidP="00CC0F21">
      <w:pPr>
        <w:pStyle w:val="Prrafodelista"/>
        <w:numPr>
          <w:ilvl w:val="2"/>
          <w:numId w:val="23"/>
        </w:numPr>
      </w:pPr>
      <w:r>
        <w:t>Stop at the end of cycle: Q1 light flashing</w:t>
      </w:r>
    </w:p>
    <w:p w14:paraId="202C444D" w14:textId="77777777" w:rsidR="00CC0F21" w:rsidRDefault="00CC0F21" w:rsidP="00E86B31">
      <w:pPr>
        <w:pStyle w:val="Prrafodelista"/>
        <w:numPr>
          <w:ilvl w:val="2"/>
          <w:numId w:val="23"/>
        </w:numPr>
      </w:pPr>
      <w:r>
        <w:t>Automatic mode: Q1 light on</w:t>
      </w:r>
    </w:p>
    <w:p w14:paraId="5D451351" w14:textId="77777777" w:rsidR="00CC0F21" w:rsidRDefault="00CC0F21" w:rsidP="00E86B31">
      <w:pPr>
        <w:pStyle w:val="Prrafodelista"/>
        <w:numPr>
          <w:ilvl w:val="2"/>
          <w:numId w:val="23"/>
        </w:numPr>
      </w:pPr>
      <w:r>
        <w:t>Manual mode: Q1 light flashing.</w:t>
      </w:r>
    </w:p>
    <w:p w14:paraId="3E02DFFF" w14:textId="77777777" w:rsidR="00CC0F21" w:rsidRDefault="00CC0F21" w:rsidP="00E86B31">
      <w:pPr>
        <w:pStyle w:val="Prrafodelista"/>
        <w:numPr>
          <w:ilvl w:val="2"/>
          <w:numId w:val="23"/>
        </w:numPr>
      </w:pPr>
      <w:r>
        <w:t>Emergency stop: Q1 and Q2 lights flashing alternately. With emergency stop button unlocked Reset light flashing</w:t>
      </w:r>
    </w:p>
    <w:p w14:paraId="0F57FDC0" w14:textId="77777777" w:rsidR="00CC0F21" w:rsidRDefault="00CC0F21" w:rsidP="00E86B31">
      <w:pPr>
        <w:pStyle w:val="Prrafodelista"/>
        <w:numPr>
          <w:ilvl w:val="2"/>
          <w:numId w:val="23"/>
        </w:numPr>
      </w:pPr>
      <w:r>
        <w:t>Reset system: Q1 and Q2 lights flashing, Reset light on</w:t>
      </w:r>
    </w:p>
    <w:p w14:paraId="3DAE667F" w14:textId="77777777" w:rsidR="00CC0F21" w:rsidRDefault="00CC0F21" w:rsidP="00E86B31">
      <w:pPr>
        <w:pStyle w:val="Prrafodelista"/>
        <w:numPr>
          <w:ilvl w:val="0"/>
          <w:numId w:val="23"/>
        </w:numPr>
      </w:pPr>
      <w:r>
        <w:t>Preparation of documentation. You will write a report containing the following structure:</w:t>
      </w:r>
    </w:p>
    <w:p w14:paraId="669EF55E" w14:textId="77777777" w:rsidR="00CC0F21" w:rsidRDefault="00CC0F21" w:rsidP="00E86B31">
      <w:pPr>
        <w:pStyle w:val="Prrafodelista"/>
        <w:numPr>
          <w:ilvl w:val="1"/>
          <w:numId w:val="23"/>
        </w:numPr>
      </w:pPr>
      <w:r>
        <w:t>Presentation and objectives of the project</w:t>
      </w:r>
    </w:p>
    <w:p w14:paraId="7B38122D" w14:textId="77777777" w:rsidR="00CC0F21" w:rsidRDefault="00CC0F21" w:rsidP="00E86B31">
      <w:pPr>
        <w:pStyle w:val="Prrafodelista"/>
        <w:numPr>
          <w:ilvl w:val="1"/>
          <w:numId w:val="23"/>
        </w:numPr>
      </w:pPr>
      <w:r>
        <w:t>Station</w:t>
      </w:r>
    </w:p>
    <w:p w14:paraId="311E524B" w14:textId="77777777" w:rsidR="00CC0F21" w:rsidRDefault="00CC0F21" w:rsidP="00E86B31">
      <w:pPr>
        <w:pStyle w:val="Prrafodelista"/>
        <w:numPr>
          <w:ilvl w:val="2"/>
          <w:numId w:val="23"/>
        </w:numPr>
      </w:pPr>
      <w:r>
        <w:t>Description of parts and components</w:t>
      </w:r>
    </w:p>
    <w:p w14:paraId="7347CA27" w14:textId="77777777" w:rsidR="00CC0F21" w:rsidRDefault="00CC0F21" w:rsidP="00E86B31">
      <w:pPr>
        <w:pStyle w:val="Prrafodelista"/>
        <w:numPr>
          <w:ilvl w:val="2"/>
          <w:numId w:val="23"/>
        </w:numPr>
      </w:pPr>
      <w:r>
        <w:t>Station control panel</w:t>
      </w:r>
    </w:p>
    <w:p w14:paraId="2423423D" w14:textId="77777777" w:rsidR="00CC0F21" w:rsidRDefault="00CC0F21" w:rsidP="00E86B31">
      <w:pPr>
        <w:pStyle w:val="Prrafodelista"/>
        <w:numPr>
          <w:ilvl w:val="2"/>
          <w:numId w:val="23"/>
        </w:numPr>
      </w:pPr>
      <w:r>
        <w:t>Operation modes of the workstation</w:t>
      </w:r>
    </w:p>
    <w:p w14:paraId="77B0F29A" w14:textId="77777777" w:rsidR="00CC0F21" w:rsidRDefault="00CC0F21" w:rsidP="00E86B31">
      <w:pPr>
        <w:pStyle w:val="Prrafodelista"/>
        <w:numPr>
          <w:ilvl w:val="2"/>
          <w:numId w:val="23"/>
        </w:numPr>
      </w:pPr>
      <w:r>
        <w:t xml:space="preserve">Work sequence. </w:t>
      </w:r>
      <w:proofErr w:type="spellStart"/>
      <w:r>
        <w:t>Grafcet</w:t>
      </w:r>
      <w:proofErr w:type="spellEnd"/>
      <w:r>
        <w:t xml:space="preserve"> </w:t>
      </w:r>
    </w:p>
    <w:p w14:paraId="5A57F2FB" w14:textId="77777777" w:rsidR="00CC0F21" w:rsidRDefault="00CC0F21" w:rsidP="00E86B31">
      <w:pPr>
        <w:pStyle w:val="Prrafodelista"/>
        <w:numPr>
          <w:ilvl w:val="1"/>
          <w:numId w:val="23"/>
        </w:numPr>
      </w:pPr>
      <w:r>
        <w:t>PLC program</w:t>
      </w:r>
    </w:p>
    <w:p w14:paraId="7B117CE5" w14:textId="77777777" w:rsidR="00CC0F21" w:rsidRDefault="00CC0F21" w:rsidP="00E86B31">
      <w:pPr>
        <w:pStyle w:val="Prrafodelista"/>
        <w:numPr>
          <w:ilvl w:val="2"/>
          <w:numId w:val="23"/>
        </w:numPr>
      </w:pPr>
      <w:r>
        <w:t xml:space="preserve">I/O Tables </w:t>
      </w:r>
    </w:p>
    <w:p w14:paraId="68F144BD" w14:textId="77777777" w:rsidR="00CC0F21" w:rsidRDefault="00CC0F21" w:rsidP="00E86B31">
      <w:pPr>
        <w:pStyle w:val="Prrafodelista"/>
        <w:numPr>
          <w:ilvl w:val="2"/>
          <w:numId w:val="23"/>
        </w:numPr>
      </w:pPr>
      <w:r>
        <w:t>Program Structure</w:t>
      </w:r>
    </w:p>
    <w:p w14:paraId="0AE70811" w14:textId="77777777" w:rsidR="00CC0F21" w:rsidRDefault="00CC0F21" w:rsidP="00E86B31">
      <w:pPr>
        <w:pStyle w:val="Prrafodelista"/>
        <w:numPr>
          <w:ilvl w:val="2"/>
          <w:numId w:val="23"/>
        </w:numPr>
      </w:pPr>
      <w:r>
        <w:t xml:space="preserve">Programming the station </w:t>
      </w:r>
    </w:p>
    <w:p w14:paraId="5C2D1BE3" w14:textId="77777777" w:rsidR="00CC0F21" w:rsidRDefault="00CC0F21" w:rsidP="00E86B31">
      <w:pPr>
        <w:pStyle w:val="Prrafodelista"/>
        <w:numPr>
          <w:ilvl w:val="1"/>
          <w:numId w:val="23"/>
        </w:numPr>
      </w:pPr>
      <w:r>
        <w:t>Areas for improvement</w:t>
      </w:r>
    </w:p>
    <w:p w14:paraId="4993B7A5" w14:textId="77777777" w:rsidR="00CC0F21" w:rsidRDefault="00CC0F21" w:rsidP="00E86B31">
      <w:pPr>
        <w:pStyle w:val="Prrafodelista"/>
        <w:numPr>
          <w:ilvl w:val="1"/>
          <w:numId w:val="23"/>
        </w:numPr>
      </w:pPr>
      <w:r>
        <w:t>Conclusions</w:t>
      </w:r>
    </w:p>
    <w:p w14:paraId="42F90929" w14:textId="77777777" w:rsidR="00CC0F21" w:rsidRDefault="00CC0F21" w:rsidP="00E86B31">
      <w:pPr>
        <w:pStyle w:val="Prrafodelista"/>
        <w:numPr>
          <w:ilvl w:val="1"/>
          <w:numId w:val="23"/>
        </w:numPr>
      </w:pPr>
      <w:r>
        <w:t>Annexes</w:t>
      </w:r>
    </w:p>
    <w:p w14:paraId="66E14A07" w14:textId="77777777" w:rsidR="00CC0F21" w:rsidRDefault="00CC0F21" w:rsidP="00E86B31">
      <w:pPr>
        <w:pStyle w:val="Prrafodelista"/>
        <w:numPr>
          <w:ilvl w:val="0"/>
          <w:numId w:val="23"/>
        </w:numPr>
      </w:pPr>
      <w:r>
        <w:t>Presentation of the work done. You will present and defend the work done.</w:t>
      </w:r>
    </w:p>
    <w:p w14:paraId="6BE1CA1A" w14:textId="77777777" w:rsidR="00CC0F21" w:rsidRDefault="00CC0F21" w:rsidP="00CC0F21">
      <w:r>
        <w:t>Assessment criteria</w:t>
      </w:r>
    </w:p>
    <w:p w14:paraId="5013464C" w14:textId="77777777" w:rsidR="00CC0F21" w:rsidRDefault="00CC0F21" w:rsidP="00E86B31">
      <w:pPr>
        <w:pStyle w:val="Prrafodelista"/>
        <w:numPr>
          <w:ilvl w:val="0"/>
          <w:numId w:val="24"/>
        </w:numPr>
      </w:pPr>
      <w:r>
        <w:t>Station Checklists:</w:t>
      </w:r>
    </w:p>
    <w:p w14:paraId="0E7CBF62" w14:textId="77777777" w:rsidR="00CC0F21" w:rsidRDefault="00CC0F21" w:rsidP="00E86B31">
      <w:pPr>
        <w:pStyle w:val="Prrafodelista"/>
        <w:numPr>
          <w:ilvl w:val="1"/>
          <w:numId w:val="24"/>
        </w:numPr>
      </w:pPr>
      <w:proofErr w:type="spellStart"/>
      <w:r>
        <w:t>Pick&amp;Place</w:t>
      </w:r>
      <w:proofErr w:type="spellEnd"/>
      <w:r>
        <w:t xml:space="preserve"> station</w:t>
      </w:r>
    </w:p>
    <w:p w14:paraId="62C6CA0C" w14:textId="77777777" w:rsidR="00CC0F21" w:rsidRDefault="00CC0F21" w:rsidP="00E86B31">
      <w:pPr>
        <w:pStyle w:val="Prrafodelista"/>
        <w:numPr>
          <w:ilvl w:val="1"/>
          <w:numId w:val="24"/>
        </w:numPr>
      </w:pPr>
      <w:r>
        <w:t>Separating station</w:t>
      </w:r>
    </w:p>
    <w:p w14:paraId="7F421814" w14:textId="77777777" w:rsidR="00CC0F21" w:rsidRDefault="00CC0F21" w:rsidP="00E86B31">
      <w:pPr>
        <w:pStyle w:val="Prrafodelista"/>
        <w:numPr>
          <w:ilvl w:val="1"/>
          <w:numId w:val="24"/>
        </w:numPr>
      </w:pPr>
      <w:r>
        <w:t>Sorting station</w:t>
      </w:r>
    </w:p>
    <w:p w14:paraId="25A2C2C9" w14:textId="77777777" w:rsidR="00CC0F21" w:rsidRDefault="00CC0F21" w:rsidP="00E86B31">
      <w:pPr>
        <w:pStyle w:val="Prrafodelista"/>
        <w:numPr>
          <w:ilvl w:val="1"/>
          <w:numId w:val="24"/>
        </w:numPr>
      </w:pPr>
      <w:r>
        <w:t>Fluidic muscle press station</w:t>
      </w:r>
    </w:p>
    <w:p w14:paraId="701754E2" w14:textId="77777777" w:rsidR="00CC0F21" w:rsidRDefault="00CC0F21" w:rsidP="00E86B31">
      <w:pPr>
        <w:pStyle w:val="Prrafodelista"/>
        <w:numPr>
          <w:ilvl w:val="1"/>
          <w:numId w:val="24"/>
        </w:numPr>
      </w:pPr>
      <w:r>
        <w:t>Handling station</w:t>
      </w:r>
    </w:p>
    <w:p w14:paraId="4A206753" w14:textId="77777777" w:rsidR="00CC0F21" w:rsidRDefault="00CC0F21" w:rsidP="00CC0F21">
      <w:proofErr w:type="spellStart"/>
      <w:r>
        <w:t>Recomendations</w:t>
      </w:r>
      <w:proofErr w:type="spellEnd"/>
    </w:p>
    <w:p w14:paraId="5BB85B46" w14:textId="33BCB0CB" w:rsidR="00E86B31" w:rsidRDefault="00CC0F21" w:rsidP="00E86B31">
      <w:r>
        <w:t>After finishing the challenge, deliver the report in PDF format, and the program, compressing it with the archiving utility of the TIA Portal.</w:t>
      </w:r>
    </w:p>
    <w:p w14:paraId="29263EEC" w14:textId="25EB4D66" w:rsidR="00771427" w:rsidRDefault="00771427" w:rsidP="00E86B31">
      <w:pPr>
        <w:spacing w:before="0" w:after="160" w:line="259" w:lineRule="auto"/>
        <w:jc w:val="left"/>
        <w:sectPr w:rsidR="00771427" w:rsidSect="00462ACB">
          <w:headerReference w:type="default" r:id="rId386"/>
          <w:headerReference w:type="first" r:id="rId387"/>
          <w:pgSz w:w="11906" w:h="16838"/>
          <w:pgMar w:top="2121" w:right="992" w:bottom="1418" w:left="1701" w:header="709" w:footer="970" w:gutter="0"/>
          <w:cols w:space="708"/>
          <w:docGrid w:linePitch="360"/>
        </w:sectPr>
      </w:pPr>
    </w:p>
    <w:p w14:paraId="77704422" w14:textId="44780639" w:rsidR="00FC66D3" w:rsidRDefault="005B704D" w:rsidP="00A34CA9">
      <w:r>
        <w:rPr>
          <w:noProof/>
          <w:lang w:eastAsia="en-GB"/>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2468B9" w:rsidRDefault="00172F34" w:rsidP="00A34CA9"/>
    <w:sectPr w:rsidR="00172F34" w:rsidRPr="002468B9" w:rsidSect="00FB3340">
      <w:headerReference w:type="first" r:id="rId389"/>
      <w:footerReference w:type="first" r:id="rId390"/>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F4B74" w14:textId="77777777" w:rsidR="00804A14" w:rsidRDefault="00804A14" w:rsidP="00A34CA9">
      <w:r>
        <w:separator/>
      </w:r>
    </w:p>
  </w:endnote>
  <w:endnote w:type="continuationSeparator" w:id="0">
    <w:p w14:paraId="6D654785" w14:textId="77777777" w:rsidR="00804A14" w:rsidRDefault="00804A14" w:rsidP="00A34CA9">
      <w:r>
        <w:continuationSeparator/>
      </w:r>
    </w:p>
  </w:endnote>
  <w:endnote w:type="continuationNotice" w:id="1">
    <w:p w14:paraId="7CF90E06" w14:textId="77777777" w:rsidR="00804A14" w:rsidRDefault="00804A14"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03EDB" w14:textId="0AD3FD3F" w:rsidR="00042ABE" w:rsidRDefault="00042ABE" w:rsidP="00A34CA9">
    <w:pPr>
      <w:pStyle w:val="Piedepgina"/>
    </w:pPr>
    <w:r>
      <w:rPr>
        <w:noProof/>
        <w:lang w:eastAsia="en-GB"/>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042ABE" w:rsidRPr="00374630" w:rsidRDefault="00042ABE" w:rsidP="00A34CA9">
                          <w:proofErr w:type="spellStart"/>
                          <w:r w:rsidRPr="00374630">
                            <w:rPr>
                              <w:shd w:val="clear" w:color="auto" w:fill="FFFFFF"/>
                            </w:rPr>
                            <w:t>CoVEs</w:t>
                          </w:r>
                          <w:proofErr w:type="spellEnd"/>
                          <w:r w:rsidRPr="00374630">
                            <w:rPr>
                              <w:shd w:val="clear" w:color="auto" w:fill="FFFFFF"/>
                            </w:rPr>
                            <w:t xml:space="preserve">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391" type="#_x0000_t202"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" filled="f" stroked="f">
              <v:textbox style="mso-fit-shape-to-text:t">
                <w:txbxContent>
                  <w:p w14:paraId="34387B1D" w14:textId="156B9530" w:rsidR="00042ABE" w:rsidRPr="00374630" w:rsidRDefault="00042ABE" w:rsidP="00A34CA9">
                    <w:proofErr w:type="spellStart"/>
                    <w:r w:rsidRPr="00374630">
                      <w:rPr>
                        <w:shd w:val="clear" w:color="auto" w:fill="FFFFFF"/>
                      </w:rPr>
                      <w:t>CoVEs</w:t>
                    </w:r>
                    <w:proofErr w:type="spellEnd"/>
                    <w:r w:rsidRPr="00374630">
                      <w:rPr>
                        <w:shd w:val="clear" w:color="auto" w:fill="FFFFFF"/>
                      </w:rPr>
                      <w:t xml:space="preserve">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eastAsia="en-GB"/>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Pr>
        <w:noProof/>
        <w:lang w:eastAsia="en-GB"/>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677C4894" w:rsidR="00042ABE" w:rsidRPr="00CD266E" w:rsidRDefault="00042ABE" w:rsidP="00A34CA9">
                          <w:r w:rsidRPr="00CD266E">
                            <w:fldChar w:fldCharType="begin"/>
                          </w:r>
                          <w:r w:rsidRPr="00CD266E">
                            <w:instrText>PAGE   \* MERGEFORMAT</w:instrText>
                          </w:r>
                          <w:r w:rsidRPr="00CD266E">
                            <w:fldChar w:fldCharType="separate"/>
                          </w:r>
                          <w:r w:rsidR="001018E3">
                            <w:rPr>
                              <w:noProof/>
                            </w:rPr>
                            <w:t>20</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D9B02" id="_x0000_t202" coordsize="21600,21600" o:spt="202" path="m,l,21600r21600,l21600,xe">
              <v:stroke joinstyle="miter"/>
              <v:path gradientshapeok="t" o:connecttype="rect"/>
            </v:shapetype>
            <v:shape id="Cuadro de texto 21" o:spid="_x0000_s1389" type="#_x0000_t202"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" filled="f" stroked="f">
              <v:textbox>
                <w:txbxContent>
                  <w:p w14:paraId="5F04896B" w14:textId="677C4894" w:rsidR="00042ABE" w:rsidRPr="00CD266E" w:rsidRDefault="00042ABE" w:rsidP="00A34CA9">
                    <w:r w:rsidRPr="00CD266E">
                      <w:fldChar w:fldCharType="begin"/>
                    </w:r>
                    <w:r w:rsidRPr="00CD266E">
                      <w:instrText>PAGE   \* MERGEFORMAT</w:instrText>
                    </w:r>
                    <w:r w:rsidRPr="00CD266E">
                      <w:fldChar w:fldCharType="separate"/>
                    </w:r>
                    <w:r w:rsidR="001018E3">
                      <w:rPr>
                        <w:noProof/>
                      </w:rPr>
                      <w:t>20</w:t>
                    </w:r>
                    <w:r w:rsidRPr="00CD266E">
                      <w:fldChar w:fldCharType="end"/>
                    </w:r>
                  </w:p>
                </w:txbxContent>
              </v:textbox>
              <w10:wrap type="square"/>
            </v:shape>
          </w:pict>
        </mc:Fallback>
      </mc:AlternateContent>
    </w:r>
    <w:r>
      <w:rPr>
        <w:noProof/>
        <w:lang w:eastAsia="en-GB"/>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3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4234E" w14:textId="77777777" w:rsidR="00042ABE" w:rsidRDefault="00042ABE" w:rsidP="00AA33D0">
    <w:pPr>
      <w:pStyle w:val="Piedepgina"/>
    </w:pPr>
    <w:r>
      <w:rPr>
        <w:noProof/>
        <w:lang w:eastAsia="en-GB"/>
      </w:rPr>
      <mc:AlternateContent>
        <mc:Choice Requires="wps">
          <w:drawing>
            <wp:anchor distT="45720" distB="45720" distL="114300" distR="114300" simplePos="0" relativeHeight="251673604" behindDoc="0" locked="0" layoutInCell="1" allowOverlap="1" wp14:anchorId="132B5077" wp14:editId="7FBA92A2">
              <wp:simplePos x="0" y="0"/>
              <wp:positionH relativeFrom="column">
                <wp:posOffset>-561975</wp:posOffset>
              </wp:positionH>
              <wp:positionV relativeFrom="paragraph">
                <wp:posOffset>307975</wp:posOffset>
              </wp:positionV>
              <wp:extent cx="3939540" cy="1404620"/>
              <wp:effectExtent l="0" t="0" r="0" b="571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5DD2E2CC" w14:textId="77777777" w:rsidR="00042ABE" w:rsidRPr="00374630" w:rsidRDefault="00042ABE" w:rsidP="00AA33D0">
                          <w:proofErr w:type="spellStart"/>
                          <w:r w:rsidRPr="00374630">
                            <w:rPr>
                              <w:shd w:val="clear" w:color="auto" w:fill="FFFFFF"/>
                            </w:rPr>
                            <w:t>CoVEs</w:t>
                          </w:r>
                          <w:proofErr w:type="spellEnd"/>
                          <w:r w:rsidRPr="00374630">
                            <w:rPr>
                              <w:shd w:val="clear" w:color="auto" w:fill="FFFFFF"/>
                            </w:rPr>
                            <w:t xml:space="preserve">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2B5077" id="_x0000_t202" coordsize="21600,21600" o:spt="202" path="m,l,21600r21600,l21600,xe">
              <v:stroke joinstyle="miter"/>
              <v:path gradientshapeok="t" o:connecttype="rect"/>
            </v:shapetype>
            <v:shape id="Cuadro de texto 15" o:spid="_x0000_s1393" type="#_x0000_t202" style="position:absolute;left:0;text-align:left;margin-left:-44.25pt;margin-top:24.25pt;width:310.2pt;height:110.6pt;z-index:2516736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" filled="f" stroked="f">
              <v:textbox style="mso-fit-shape-to-text:t">
                <w:txbxContent>
                  <w:p w14:paraId="5DD2E2CC" w14:textId="77777777" w:rsidR="00042ABE" w:rsidRPr="00374630" w:rsidRDefault="00042ABE" w:rsidP="00AA33D0">
                    <w:proofErr w:type="spellStart"/>
                    <w:r w:rsidRPr="00374630">
                      <w:rPr>
                        <w:shd w:val="clear" w:color="auto" w:fill="FFFFFF"/>
                      </w:rPr>
                      <w:t>CoVEs</w:t>
                    </w:r>
                    <w:proofErr w:type="spellEnd"/>
                    <w:r w:rsidRPr="00374630">
                      <w:rPr>
                        <w:shd w:val="clear" w:color="auto" w:fill="FFFFFF"/>
                      </w:rPr>
                      <w:t xml:space="preserve">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eastAsia="en-GB"/>
      </w:rPr>
      <mc:AlternateContent>
        <mc:Choice Requires="wps">
          <w:drawing>
            <wp:anchor distT="0" distB="0" distL="114300" distR="114300" simplePos="0" relativeHeight="251672580" behindDoc="0" locked="0" layoutInCell="1" allowOverlap="1" wp14:anchorId="339853E7" wp14:editId="75D792EA">
              <wp:simplePos x="0" y="0"/>
              <wp:positionH relativeFrom="column">
                <wp:posOffset>-497840</wp:posOffset>
              </wp:positionH>
              <wp:positionV relativeFrom="paragraph">
                <wp:posOffset>287020</wp:posOffset>
              </wp:positionV>
              <wp:extent cx="5552440" cy="0"/>
              <wp:effectExtent l="0" t="19050" r="29210" b="19050"/>
              <wp:wrapNone/>
              <wp:docPr id="16" name="Conector recto 16"/>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E888A" id="Conector recto 16" o:spid="_x0000_s1026" style="position:absolute;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22.6pt" to="39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" strokecolor="#58b9df" strokeweight="2.25pt">
              <v:stroke joinstyle="miter"/>
            </v:line>
          </w:pict>
        </mc:Fallback>
      </mc:AlternateContent>
    </w:r>
    <w:r>
      <w:rPr>
        <w:noProof/>
        <w:lang w:eastAsia="en-GB"/>
      </w:rPr>
      <mc:AlternateContent>
        <mc:Choice Requires="wps">
          <w:drawing>
            <wp:anchor distT="45720" distB="45720" distL="114300" distR="114300" simplePos="0" relativeHeight="251674628" behindDoc="0" locked="0" layoutInCell="1" allowOverlap="1" wp14:anchorId="6A2C1E94" wp14:editId="399E1278">
              <wp:simplePos x="0" y="0"/>
              <wp:positionH relativeFrom="column">
                <wp:posOffset>5179772</wp:posOffset>
              </wp:positionH>
              <wp:positionV relativeFrom="paragraph">
                <wp:posOffset>160766</wp:posOffset>
              </wp:positionV>
              <wp:extent cx="662940" cy="535940"/>
              <wp:effectExtent l="0" t="0" r="0" b="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7E539E12" w14:textId="219D868F" w:rsidR="00042ABE" w:rsidRPr="00CD266E" w:rsidRDefault="00042ABE" w:rsidP="00AA33D0">
                          <w:r w:rsidRPr="00CD266E">
                            <w:fldChar w:fldCharType="begin"/>
                          </w:r>
                          <w:r w:rsidRPr="00CD266E">
                            <w:instrText>PAGE   \* MERGEFORMAT</w:instrText>
                          </w:r>
                          <w:r w:rsidRPr="00CD266E">
                            <w:fldChar w:fldCharType="separate"/>
                          </w:r>
                          <w:r w:rsidR="001018E3">
                            <w:rPr>
                              <w:noProof/>
                            </w:rPr>
                            <w:t>4</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C1E94" id="_x0000_t202" coordsize="21600,21600" o:spt="202" path="m,l,21600r21600,l21600,xe">
              <v:stroke joinstyle="miter"/>
              <v:path gradientshapeok="t" o:connecttype="rect"/>
            </v:shapetype>
            <v:shape id="Cuadro de texto 17" o:spid="_x0000_s1391" type="#_x0000_t202" style="position:absolute;left:0;text-align:left;margin-left:407.85pt;margin-top:12.65pt;width:52.2pt;height:42.2pt;z-index:2516746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" filled="f" stroked="f">
              <v:textbox>
                <w:txbxContent>
                  <w:p w14:paraId="7E539E12" w14:textId="219D868F" w:rsidR="00042ABE" w:rsidRPr="00CD266E" w:rsidRDefault="00042ABE" w:rsidP="00AA33D0">
                    <w:r w:rsidRPr="00CD266E">
                      <w:fldChar w:fldCharType="begin"/>
                    </w:r>
                    <w:r w:rsidRPr="00CD266E">
                      <w:instrText>PAGE   \* MERGEFORMAT</w:instrText>
                    </w:r>
                    <w:r w:rsidRPr="00CD266E">
                      <w:fldChar w:fldCharType="separate"/>
                    </w:r>
                    <w:r w:rsidR="001018E3">
                      <w:rPr>
                        <w:noProof/>
                      </w:rPr>
                      <w:t>4</w:t>
                    </w:r>
                    <w:r w:rsidRPr="00CD266E">
                      <w:fldChar w:fldCharType="end"/>
                    </w:r>
                  </w:p>
                </w:txbxContent>
              </v:textbox>
              <w10:wrap type="square"/>
            </v:shape>
          </w:pict>
        </mc:Fallback>
      </mc:AlternateContent>
    </w:r>
    <w:r>
      <w:rPr>
        <w:noProof/>
        <w:lang w:eastAsia="en-GB"/>
      </w:rPr>
      <w:drawing>
        <wp:anchor distT="0" distB="0" distL="114300" distR="114300" simplePos="0" relativeHeight="251675652" behindDoc="0" locked="0" layoutInCell="1" allowOverlap="1" wp14:anchorId="0037655B" wp14:editId="68380CC7">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33"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0E00E" w14:textId="0C163908" w:rsidR="00042ABE" w:rsidRPr="00AA33D0" w:rsidRDefault="00042ABE" w:rsidP="00AA33D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240BD" w14:textId="77777777" w:rsidR="00042ABE" w:rsidRDefault="00042ABE">
    <w:pPr>
      <w:spacing w:after="0"/>
      <w:ind w:right="189"/>
      <w:jc w:val="right"/>
    </w:pPr>
    <w:r>
      <w:fldChar w:fldCharType="begin"/>
    </w:r>
    <w:r>
      <w:instrText xml:space="preserve"> PAGE   \* MERGEFORMAT </w:instrText>
    </w:r>
    <w:r>
      <w:fldChar w:fldCharType="separate"/>
    </w:r>
    <w:r>
      <w:t>2</w:t>
    </w:r>
    <w:r>
      <w:fldChar w:fldCharType="end"/>
    </w:r>
    <w:r>
      <w:t xml:space="preserve"> </w:t>
    </w:r>
  </w:p>
  <w:p w14:paraId="2F9A5EDD" w14:textId="77777777" w:rsidR="00042ABE" w:rsidRDefault="00042ABE">
    <w:pPr>
      <w:spacing w:after="0"/>
      <w:ind w:right="134"/>
      <w:jc w:val="righ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7C29E" w14:textId="77777777" w:rsidR="00042ABE" w:rsidRDefault="00042ABE">
    <w:pPr>
      <w:spacing w:after="0"/>
      <w:ind w:right="-63"/>
      <w:jc w:val="right"/>
    </w:pPr>
    <w:r>
      <w:fldChar w:fldCharType="begin"/>
    </w:r>
    <w:r>
      <w:instrText xml:space="preserve"> PAGE   \* MERGEFORMAT </w:instrText>
    </w:r>
    <w:r>
      <w:fldChar w:fldCharType="separate"/>
    </w:r>
    <w:r>
      <w:t>2</w:t>
    </w:r>
    <w:r>
      <w:fldChar w:fldCharType="end"/>
    </w:r>
    <w:r>
      <w:t xml:space="preserve"> </w:t>
    </w:r>
  </w:p>
  <w:p w14:paraId="2651E990" w14:textId="77777777" w:rsidR="00042ABE" w:rsidRDefault="00042ABE">
    <w:pPr>
      <w:spacing w:after="0"/>
      <w:ind w:right="-118"/>
      <w:jc w:val="righ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F18E6" w14:textId="77777777" w:rsidR="00042ABE" w:rsidRDefault="00042ABE">
    <w:pPr>
      <w:spacing w:after="0"/>
      <w:ind w:right="-63"/>
      <w:jc w:val="right"/>
    </w:pPr>
    <w:r>
      <w:fldChar w:fldCharType="begin"/>
    </w:r>
    <w:r>
      <w:instrText xml:space="preserve"> PAGE   \* MERGEFORMAT </w:instrText>
    </w:r>
    <w:r>
      <w:fldChar w:fldCharType="separate"/>
    </w:r>
    <w:r>
      <w:t>2</w:t>
    </w:r>
    <w:r>
      <w:fldChar w:fldCharType="end"/>
    </w:r>
    <w:r>
      <w:t xml:space="preserve"> </w:t>
    </w:r>
  </w:p>
  <w:p w14:paraId="035AF7F0" w14:textId="77777777" w:rsidR="00042ABE" w:rsidRDefault="00042ABE">
    <w:pPr>
      <w:spacing w:after="0"/>
      <w:ind w:right="-118"/>
      <w:jc w:val="righ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042ABE" w14:paraId="6D43BC57" w14:textId="77777777" w:rsidTr="13E4250F">
      <w:trPr>
        <w:trHeight w:val="300"/>
      </w:trPr>
      <w:tc>
        <w:tcPr>
          <w:tcW w:w="3070" w:type="dxa"/>
        </w:tcPr>
        <w:p w14:paraId="181382FE" w14:textId="7010CF0A" w:rsidR="00042ABE" w:rsidRDefault="00042ABE" w:rsidP="13E4250F">
          <w:pPr>
            <w:pStyle w:val="Encabezado"/>
            <w:ind w:left="-115"/>
            <w:jc w:val="left"/>
          </w:pPr>
        </w:p>
      </w:tc>
      <w:tc>
        <w:tcPr>
          <w:tcW w:w="3070" w:type="dxa"/>
        </w:tcPr>
        <w:p w14:paraId="55C40218" w14:textId="05489FFE" w:rsidR="00042ABE" w:rsidRDefault="00042ABE" w:rsidP="13E4250F">
          <w:pPr>
            <w:pStyle w:val="Encabezado"/>
            <w:jc w:val="center"/>
          </w:pPr>
        </w:p>
      </w:tc>
      <w:tc>
        <w:tcPr>
          <w:tcW w:w="3070" w:type="dxa"/>
        </w:tcPr>
        <w:p w14:paraId="309432F6" w14:textId="4F6B7E62" w:rsidR="00042ABE" w:rsidRDefault="00042ABE" w:rsidP="13E4250F">
          <w:pPr>
            <w:pStyle w:val="Encabezado"/>
            <w:ind w:right="-115"/>
            <w:jc w:val="right"/>
          </w:pPr>
        </w:p>
      </w:tc>
    </w:tr>
  </w:tbl>
  <w:p w14:paraId="6B6E2A67" w14:textId="73C89D1E" w:rsidR="00042ABE" w:rsidRDefault="00042A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6CE93" w14:textId="77777777" w:rsidR="00804A14" w:rsidRDefault="00804A14" w:rsidP="00A34CA9">
      <w:r>
        <w:separator/>
      </w:r>
    </w:p>
  </w:footnote>
  <w:footnote w:type="continuationSeparator" w:id="0">
    <w:p w14:paraId="61CE93FA" w14:textId="77777777" w:rsidR="00804A14" w:rsidRDefault="00804A14" w:rsidP="00A34CA9">
      <w:r>
        <w:continuationSeparator/>
      </w:r>
    </w:p>
  </w:footnote>
  <w:footnote w:type="continuationNotice" w:id="1">
    <w:p w14:paraId="71C30082" w14:textId="77777777" w:rsidR="00804A14" w:rsidRDefault="00804A14"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042ABE" w14:paraId="672289D4" w14:textId="77777777" w:rsidTr="13E4250F">
      <w:trPr>
        <w:trHeight w:val="300"/>
      </w:trPr>
      <w:tc>
        <w:tcPr>
          <w:tcW w:w="3005" w:type="dxa"/>
        </w:tcPr>
        <w:p w14:paraId="170167CE" w14:textId="1CB911D9" w:rsidR="00042ABE" w:rsidRDefault="00042ABE" w:rsidP="13E4250F">
          <w:pPr>
            <w:pStyle w:val="Encabezado"/>
            <w:ind w:left="-115"/>
            <w:jc w:val="left"/>
          </w:pPr>
        </w:p>
      </w:tc>
      <w:tc>
        <w:tcPr>
          <w:tcW w:w="3005" w:type="dxa"/>
        </w:tcPr>
        <w:p w14:paraId="0D654CE9" w14:textId="62987814" w:rsidR="00042ABE" w:rsidRDefault="00042ABE" w:rsidP="13E4250F">
          <w:pPr>
            <w:pStyle w:val="Encabezado"/>
            <w:jc w:val="center"/>
          </w:pPr>
        </w:p>
      </w:tc>
      <w:tc>
        <w:tcPr>
          <w:tcW w:w="3005" w:type="dxa"/>
        </w:tcPr>
        <w:p w14:paraId="20B003E4" w14:textId="32C00244" w:rsidR="00042ABE" w:rsidRDefault="00042ABE" w:rsidP="13E4250F">
          <w:pPr>
            <w:pStyle w:val="Encabezado"/>
            <w:ind w:right="-115"/>
            <w:jc w:val="right"/>
          </w:pPr>
        </w:p>
      </w:tc>
    </w:tr>
  </w:tbl>
  <w:p w14:paraId="2F58F786" w14:textId="6DD22F3B" w:rsidR="00042ABE" w:rsidRDefault="00042A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042ABE" w14:paraId="32E5C6A0" w14:textId="77777777" w:rsidTr="13E4250F">
      <w:trPr>
        <w:trHeight w:val="300"/>
      </w:trPr>
      <w:tc>
        <w:tcPr>
          <w:tcW w:w="3005" w:type="dxa"/>
        </w:tcPr>
        <w:p w14:paraId="52B787E2" w14:textId="70A59622" w:rsidR="00042ABE" w:rsidRDefault="00042ABE" w:rsidP="13E4250F">
          <w:pPr>
            <w:pStyle w:val="Encabezado"/>
            <w:ind w:left="-115"/>
            <w:jc w:val="left"/>
          </w:pPr>
        </w:p>
      </w:tc>
      <w:tc>
        <w:tcPr>
          <w:tcW w:w="3005" w:type="dxa"/>
        </w:tcPr>
        <w:p w14:paraId="1CC5BF53" w14:textId="70674352" w:rsidR="00042ABE" w:rsidRDefault="00042ABE" w:rsidP="13E4250F">
          <w:pPr>
            <w:pStyle w:val="Encabezado"/>
            <w:jc w:val="center"/>
          </w:pPr>
        </w:p>
      </w:tc>
      <w:tc>
        <w:tcPr>
          <w:tcW w:w="3005" w:type="dxa"/>
        </w:tcPr>
        <w:p w14:paraId="6612BFB8" w14:textId="5C1337E0" w:rsidR="00042ABE" w:rsidRDefault="00042ABE" w:rsidP="13E4250F">
          <w:pPr>
            <w:pStyle w:val="Encabezado"/>
            <w:ind w:right="-115"/>
            <w:jc w:val="right"/>
          </w:pPr>
        </w:p>
      </w:tc>
    </w:tr>
  </w:tbl>
  <w:p w14:paraId="158BEB1F" w14:textId="7C347A5E" w:rsidR="00042ABE" w:rsidRDefault="00042AB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47A6" w14:textId="77777777" w:rsidR="00042ABE" w:rsidRDefault="00042ABE">
    <w:pPr>
      <w:spacing w:after="0"/>
      <w:ind w:right="189"/>
    </w:pPr>
    <w:r>
      <w:rPr>
        <w:noProof/>
        <w:lang w:eastAsia="en-GB"/>
      </w:rPr>
      <w:drawing>
        <wp:anchor distT="0" distB="0" distL="114300" distR="114300" simplePos="0" relativeHeight="251660292" behindDoc="0" locked="0" layoutInCell="1" allowOverlap="0" wp14:anchorId="4B831DA6" wp14:editId="00155355">
          <wp:simplePos x="0" y="0"/>
          <wp:positionH relativeFrom="page">
            <wp:posOffset>5128895</wp:posOffset>
          </wp:positionH>
          <wp:positionV relativeFrom="page">
            <wp:posOffset>353060</wp:posOffset>
          </wp:positionV>
          <wp:extent cx="1726692" cy="899795"/>
          <wp:effectExtent l="0" t="0" r="0" b="0"/>
          <wp:wrapSquare wrapText="bothSides"/>
          <wp:docPr id="31"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1726692" cy="899795"/>
                  </a:xfrm>
                  <a:prstGeom prst="rect">
                    <a:avLst/>
                  </a:prstGeom>
                </pic:spPr>
              </pic:pic>
            </a:graphicData>
          </a:graphic>
        </wp:anchor>
      </w:drawing>
    </w:r>
    <w:r>
      <w:rPr>
        <w:rFonts w:ascii="Times New Roman" w:eastAsia="Times New Roman" w:hAnsi="Times New Roman" w:cs="Times New Roman"/>
      </w:rPr>
      <w:t xml:space="preserve"> </w:t>
    </w:r>
  </w:p>
  <w:p w14:paraId="51E063BA" w14:textId="77777777" w:rsidR="00042ABE" w:rsidRDefault="00042ABE">
    <w:pPr>
      <w:spacing w:after="0"/>
    </w:pPr>
    <w:r>
      <w:rPr>
        <w:rFonts w:ascii="Times New Roman" w:eastAsia="Times New Roman" w:hAnsi="Times New Roman" w:cs="Times New Roman"/>
      </w:rPr>
      <w:t xml:space="preserve"> </w:t>
    </w:r>
  </w:p>
  <w:p w14:paraId="285EA7CB" w14:textId="77777777" w:rsidR="00042ABE" w:rsidRDefault="00042ABE">
    <w:r>
      <w:rPr>
        <w:noProof/>
        <w:lang w:eastAsia="en-GB"/>
      </w:rPr>
      <mc:AlternateContent>
        <mc:Choice Requires="wpg">
          <w:drawing>
            <wp:anchor distT="0" distB="0" distL="114300" distR="114300" simplePos="0" relativeHeight="251661316" behindDoc="1" locked="0" layoutInCell="1" allowOverlap="1" wp14:anchorId="4D2A982E" wp14:editId="761CEE4E">
              <wp:simplePos x="0" y="0"/>
              <wp:positionH relativeFrom="page">
                <wp:posOffset>0</wp:posOffset>
              </wp:positionH>
              <wp:positionV relativeFrom="page">
                <wp:posOffset>444500</wp:posOffset>
              </wp:positionV>
              <wp:extent cx="7562088" cy="10244835"/>
              <wp:effectExtent l="0" t="0" r="0" b="0"/>
              <wp:wrapNone/>
              <wp:docPr id="39803" name="Group 39803"/>
              <wp:cNvGraphicFramePr/>
              <a:graphic xmlns:a="http://schemas.openxmlformats.org/drawingml/2006/main">
                <a:graphicData uri="http://schemas.microsoft.com/office/word/2010/wordprocessingGroup">
                  <wpg:wgp>
                    <wpg:cNvGrpSpPr/>
                    <wpg:grpSpPr>
                      <a:xfrm>
                        <a:off x="0" y="0"/>
                        <a:ext cx="7562088" cy="10244835"/>
                        <a:chOff x="0" y="0"/>
                        <a:chExt cx="7562088" cy="10244835"/>
                      </a:xfrm>
                    </wpg:grpSpPr>
                    <pic:pic xmlns:pic="http://schemas.openxmlformats.org/drawingml/2006/picture">
                      <pic:nvPicPr>
                        <pic:cNvPr id="39804" name="Picture 39804"/>
                        <pic:cNvPicPr/>
                      </pic:nvPicPr>
                      <pic:blipFill>
                        <a:blip r:embed="rId2"/>
                        <a:stretch>
                          <a:fillRect/>
                        </a:stretch>
                      </pic:blipFill>
                      <pic:spPr>
                        <a:xfrm>
                          <a:off x="0" y="7831836"/>
                          <a:ext cx="7543800" cy="2389633"/>
                        </a:xfrm>
                        <a:prstGeom prst="rect">
                          <a:avLst/>
                        </a:prstGeom>
                      </pic:spPr>
                    </pic:pic>
                  </wpg:wgp>
                </a:graphicData>
              </a:graphic>
            </wp:anchor>
          </w:drawing>
        </mc:Choice>
        <mc:Fallback>
          <w:pict>
            <v:group w14:anchorId="23124CE6" id="Group 39803" o:spid="_x0000_s1026" style="position:absolute;margin-left:0;margin-top:35pt;width:595.45pt;height:806.7pt;z-index:-251655164;mso-position-horizontal-relative:page;mso-position-vertical-relative:page" coordsize="75620,10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04" o:spid="_x0000_s1027" type="#_x0000_t75" style="position:absolute;top:78318;width:75438;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">
                <v:imagedata r:id="rId3"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BD3FC" w14:textId="53C8F1EA" w:rsidR="00042ABE" w:rsidRDefault="00042ABE" w:rsidP="00AA33D0">
    <w:pPr>
      <w:spacing w:after="0"/>
      <w:ind w:right="18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C805" w14:textId="77777777" w:rsidR="00042ABE" w:rsidRDefault="00042ABE">
    <w:pPr>
      <w:spacing w:after="0"/>
    </w:pPr>
    <w:r>
      <w:rPr>
        <w:noProof/>
        <w:lang w:eastAsia="en-GB"/>
      </w:rPr>
      <w:drawing>
        <wp:anchor distT="0" distB="0" distL="114300" distR="114300" simplePos="0" relativeHeight="251665412" behindDoc="0" locked="0" layoutInCell="1" allowOverlap="0" wp14:anchorId="26B6BE6F" wp14:editId="4BB45D86">
          <wp:simplePos x="0" y="0"/>
          <wp:positionH relativeFrom="page">
            <wp:posOffset>5128895</wp:posOffset>
          </wp:positionH>
          <wp:positionV relativeFrom="page">
            <wp:posOffset>353060</wp:posOffset>
          </wp:positionV>
          <wp:extent cx="1726692" cy="899795"/>
          <wp:effectExtent l="0" t="0" r="0" b="0"/>
          <wp:wrapSquare wrapText="bothSides"/>
          <wp:docPr id="40"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1"/>
                  <a:stretch>
                    <a:fillRect/>
                  </a:stretch>
                </pic:blipFill>
                <pic:spPr>
                  <a:xfrm>
                    <a:off x="0" y="0"/>
                    <a:ext cx="1726692" cy="899795"/>
                  </a:xfrm>
                  <a:prstGeom prst="rect">
                    <a:avLst/>
                  </a:prstGeom>
                </pic:spPr>
              </pic:pic>
            </a:graphicData>
          </a:graphic>
        </wp:anchor>
      </w:drawing>
    </w:r>
    <w:r>
      <w:rPr>
        <w:rFonts w:ascii="Times New Roman" w:eastAsia="Times New Roman" w:hAnsi="Times New Roman" w:cs="Times New Roman"/>
      </w:rPr>
      <w:t xml:space="preserve"> </w:t>
    </w:r>
  </w:p>
  <w:p w14:paraId="4DDC4720" w14:textId="77777777" w:rsidR="00042ABE" w:rsidRDefault="00042ABE">
    <w:pPr>
      <w:spacing w:after="0"/>
    </w:pPr>
    <w:r>
      <w:rPr>
        <w:rFonts w:ascii="Times New Roman" w:eastAsia="Times New Roman" w:hAnsi="Times New Roman" w:cs="Times New Roman"/>
      </w:rPr>
      <w:t xml:space="preserve"> </w:t>
    </w:r>
  </w:p>
  <w:p w14:paraId="16A17244" w14:textId="77777777" w:rsidR="00042ABE" w:rsidRDefault="00042ABE">
    <w:pPr>
      <w:spacing w:after="0"/>
      <w:ind w:left="962"/>
    </w:pPr>
    <w:r>
      <w:rPr>
        <w:rFonts w:ascii="Calibri" w:eastAsia="Calibri" w:hAnsi="Calibri" w:cs="Calibri"/>
        <w:b/>
        <w:i/>
      </w:rPr>
      <w:t xml:space="preserve">– </w:t>
    </w:r>
  </w:p>
  <w:p w14:paraId="4AA953CC" w14:textId="77777777" w:rsidR="00042ABE" w:rsidRDefault="00042ABE">
    <w:r>
      <w:rPr>
        <w:noProof/>
        <w:lang w:eastAsia="en-GB"/>
      </w:rPr>
      <mc:AlternateContent>
        <mc:Choice Requires="wpg">
          <w:drawing>
            <wp:anchor distT="0" distB="0" distL="114300" distR="114300" simplePos="0" relativeHeight="251666436" behindDoc="1" locked="0" layoutInCell="1" allowOverlap="1" wp14:anchorId="6174B62B" wp14:editId="557D7D51">
              <wp:simplePos x="0" y="0"/>
              <wp:positionH relativeFrom="page">
                <wp:posOffset>0</wp:posOffset>
              </wp:positionH>
              <wp:positionV relativeFrom="page">
                <wp:posOffset>444500</wp:posOffset>
              </wp:positionV>
              <wp:extent cx="7562088" cy="10244835"/>
              <wp:effectExtent l="0" t="0" r="0" b="0"/>
              <wp:wrapNone/>
              <wp:docPr id="39887" name="Group 39887"/>
              <wp:cNvGraphicFramePr/>
              <a:graphic xmlns:a="http://schemas.openxmlformats.org/drawingml/2006/main">
                <a:graphicData uri="http://schemas.microsoft.com/office/word/2010/wordprocessingGroup">
                  <wpg:wgp>
                    <wpg:cNvGrpSpPr/>
                    <wpg:grpSpPr>
                      <a:xfrm>
                        <a:off x="0" y="0"/>
                        <a:ext cx="7562088" cy="10244835"/>
                        <a:chOff x="0" y="0"/>
                        <a:chExt cx="7562088" cy="10244835"/>
                      </a:xfrm>
                    </wpg:grpSpPr>
                    <pic:pic xmlns:pic="http://schemas.openxmlformats.org/drawingml/2006/picture">
                      <pic:nvPicPr>
                        <pic:cNvPr id="39888" name="Picture 39888"/>
                        <pic:cNvPicPr/>
                      </pic:nvPicPr>
                      <pic:blipFill>
                        <a:blip r:embed="rId2"/>
                        <a:stretch>
                          <a:fillRect/>
                        </a:stretch>
                      </pic:blipFill>
                      <pic:spPr>
                        <a:xfrm>
                          <a:off x="0" y="7831836"/>
                          <a:ext cx="7543800" cy="2389633"/>
                        </a:xfrm>
                        <a:prstGeom prst="rect">
                          <a:avLst/>
                        </a:prstGeom>
                      </pic:spPr>
                    </pic:pic>
                  </wpg:wgp>
                </a:graphicData>
              </a:graphic>
            </wp:anchor>
          </w:drawing>
        </mc:Choice>
        <mc:Fallback>
          <w:pict>
            <v:group w14:anchorId="06A5A156" id="Group 39887" o:spid="_x0000_s1026" style="position:absolute;margin-left:0;margin-top:35pt;width:595.45pt;height:806.7pt;z-index:-251650044;mso-position-horizontal-relative:page;mso-position-vertical-relative:page" coordsize="75620,10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88" o:spid="_x0000_s1027" type="#_x0000_t75" style="position:absolute;top:78318;width:75438;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">
                <v:imagedata r:id="rId3"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B501F" w14:textId="77777777" w:rsidR="00042ABE" w:rsidRDefault="00042ABE">
    <w:pPr>
      <w:spacing w:after="0"/>
    </w:pPr>
    <w:r>
      <w:rPr>
        <w:noProof/>
        <w:lang w:eastAsia="en-GB"/>
      </w:rPr>
      <w:drawing>
        <wp:anchor distT="0" distB="0" distL="114300" distR="114300" simplePos="0" relativeHeight="251669508" behindDoc="0" locked="0" layoutInCell="1" allowOverlap="0" wp14:anchorId="31F88174" wp14:editId="258B1DB4">
          <wp:simplePos x="0" y="0"/>
          <wp:positionH relativeFrom="page">
            <wp:posOffset>5128895</wp:posOffset>
          </wp:positionH>
          <wp:positionV relativeFrom="page">
            <wp:posOffset>353060</wp:posOffset>
          </wp:positionV>
          <wp:extent cx="1726692" cy="899795"/>
          <wp:effectExtent l="0" t="0" r="0" b="0"/>
          <wp:wrapSquare wrapText="bothSides"/>
          <wp:docPr id="41" name="Picture 5145"/>
          <wp:cNvGraphicFramePr/>
          <a:graphic xmlns:a="http://schemas.openxmlformats.org/drawingml/2006/main">
            <a:graphicData uri="http://schemas.openxmlformats.org/drawingml/2006/picture">
              <pic:pic xmlns:pic="http://schemas.openxmlformats.org/drawingml/2006/picture">
                <pic:nvPicPr>
                  <pic:cNvPr id="5145" name="Picture 5145"/>
                  <pic:cNvPicPr/>
                </pic:nvPicPr>
                <pic:blipFill>
                  <a:blip r:embed="rId1"/>
                  <a:stretch>
                    <a:fillRect/>
                  </a:stretch>
                </pic:blipFill>
                <pic:spPr>
                  <a:xfrm>
                    <a:off x="0" y="0"/>
                    <a:ext cx="1726692" cy="899795"/>
                  </a:xfrm>
                  <a:prstGeom prst="rect">
                    <a:avLst/>
                  </a:prstGeom>
                </pic:spPr>
              </pic:pic>
            </a:graphicData>
          </a:graphic>
        </wp:anchor>
      </w:drawing>
    </w:r>
    <w:r>
      <w:rPr>
        <w:rFonts w:ascii="Times New Roman" w:eastAsia="Times New Roman" w:hAnsi="Times New Roman" w:cs="Times New Roman"/>
      </w:rPr>
      <w:t xml:space="preserve"> </w:t>
    </w:r>
  </w:p>
  <w:p w14:paraId="5DED6643" w14:textId="77777777" w:rsidR="00042ABE" w:rsidRDefault="00042ABE">
    <w:pPr>
      <w:spacing w:after="0"/>
    </w:pPr>
    <w:r>
      <w:rPr>
        <w:rFonts w:ascii="Times New Roman" w:eastAsia="Times New Roman" w:hAnsi="Times New Roman" w:cs="Times New Roman"/>
      </w:rPr>
      <w:t xml:space="preserve"> </w:t>
    </w:r>
  </w:p>
  <w:p w14:paraId="77791099" w14:textId="77777777" w:rsidR="00042ABE" w:rsidRDefault="00042ABE">
    <w:pPr>
      <w:spacing w:after="0"/>
      <w:ind w:left="962"/>
    </w:pPr>
    <w:r>
      <w:rPr>
        <w:rFonts w:ascii="Calibri" w:eastAsia="Calibri" w:hAnsi="Calibri" w:cs="Calibri"/>
        <w:b/>
        <w:i/>
      </w:rPr>
      <w:t xml:space="preserve">– </w:t>
    </w:r>
  </w:p>
  <w:p w14:paraId="7A7EABE0" w14:textId="77777777" w:rsidR="00042ABE" w:rsidRDefault="00042ABE">
    <w:r>
      <w:rPr>
        <w:noProof/>
        <w:lang w:eastAsia="en-GB"/>
      </w:rPr>
      <mc:AlternateContent>
        <mc:Choice Requires="wpg">
          <w:drawing>
            <wp:anchor distT="0" distB="0" distL="114300" distR="114300" simplePos="0" relativeHeight="251670532" behindDoc="1" locked="0" layoutInCell="1" allowOverlap="1" wp14:anchorId="64FF3EB5" wp14:editId="2F158810">
              <wp:simplePos x="0" y="0"/>
              <wp:positionH relativeFrom="page">
                <wp:posOffset>0</wp:posOffset>
              </wp:positionH>
              <wp:positionV relativeFrom="page">
                <wp:posOffset>444500</wp:posOffset>
              </wp:positionV>
              <wp:extent cx="7562088" cy="10244835"/>
              <wp:effectExtent l="0" t="0" r="0" b="0"/>
              <wp:wrapNone/>
              <wp:docPr id="39833" name="Group 39833"/>
              <wp:cNvGraphicFramePr/>
              <a:graphic xmlns:a="http://schemas.openxmlformats.org/drawingml/2006/main">
                <a:graphicData uri="http://schemas.microsoft.com/office/word/2010/wordprocessingGroup">
                  <wpg:wgp>
                    <wpg:cNvGrpSpPr/>
                    <wpg:grpSpPr>
                      <a:xfrm>
                        <a:off x="0" y="0"/>
                        <a:ext cx="7562088" cy="10244835"/>
                        <a:chOff x="0" y="0"/>
                        <a:chExt cx="7562088" cy="10244835"/>
                      </a:xfrm>
                    </wpg:grpSpPr>
                    <pic:pic xmlns:pic="http://schemas.openxmlformats.org/drawingml/2006/picture">
                      <pic:nvPicPr>
                        <pic:cNvPr id="39834" name="Picture 39834"/>
                        <pic:cNvPicPr/>
                      </pic:nvPicPr>
                      <pic:blipFill>
                        <a:blip r:embed="rId2"/>
                        <a:stretch>
                          <a:fillRect/>
                        </a:stretch>
                      </pic:blipFill>
                      <pic:spPr>
                        <a:xfrm>
                          <a:off x="0" y="7831836"/>
                          <a:ext cx="7543800" cy="2389633"/>
                        </a:xfrm>
                        <a:prstGeom prst="rect">
                          <a:avLst/>
                        </a:prstGeom>
                      </pic:spPr>
                    </pic:pic>
                  </wpg:wgp>
                </a:graphicData>
              </a:graphic>
            </wp:anchor>
          </w:drawing>
        </mc:Choice>
        <mc:Fallback>
          <w:pict>
            <v:group w14:anchorId="610F6609" id="Group 39833" o:spid="_x0000_s1026" style="position:absolute;margin-left:0;margin-top:35pt;width:595.45pt;height:806.7pt;z-index:-251645948;mso-position-horizontal-relative:page;mso-position-vertical-relative:page" coordsize="75620,10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34" o:spid="_x0000_s1027" type="#_x0000_t75" style="position:absolute;top:78318;width:75438;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">
                <v:imagedata r:id="rId3"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BAB7B" w14:textId="7BABC165" w:rsidR="00042ABE" w:rsidRDefault="00042ABE" w:rsidP="00A34CA9">
    <w:pPr>
      <w:pStyle w:val="Encabezado"/>
    </w:pPr>
    <w:r>
      <w:rPr>
        <w:noProof/>
        <w:lang w:eastAsia="en-GB"/>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042ABE" w14:paraId="02B568BA" w14:textId="77777777" w:rsidTr="13E4250F">
      <w:trPr>
        <w:trHeight w:val="300"/>
      </w:trPr>
      <w:tc>
        <w:tcPr>
          <w:tcW w:w="3070" w:type="dxa"/>
        </w:tcPr>
        <w:p w14:paraId="3F6B7745" w14:textId="748A9692" w:rsidR="00042ABE" w:rsidRDefault="00042ABE" w:rsidP="13E4250F">
          <w:pPr>
            <w:pStyle w:val="Encabezado"/>
            <w:ind w:left="-115"/>
            <w:jc w:val="left"/>
          </w:pPr>
        </w:p>
      </w:tc>
      <w:tc>
        <w:tcPr>
          <w:tcW w:w="3070" w:type="dxa"/>
        </w:tcPr>
        <w:p w14:paraId="2EFE1969" w14:textId="6B8ECC57" w:rsidR="00042ABE" w:rsidRDefault="00042ABE" w:rsidP="13E4250F">
          <w:pPr>
            <w:pStyle w:val="Encabezado"/>
            <w:jc w:val="center"/>
          </w:pPr>
        </w:p>
      </w:tc>
      <w:tc>
        <w:tcPr>
          <w:tcW w:w="3070" w:type="dxa"/>
        </w:tcPr>
        <w:p w14:paraId="4DC79F1A" w14:textId="0FD8A2D3" w:rsidR="00042ABE" w:rsidRDefault="00042ABE" w:rsidP="13E4250F">
          <w:pPr>
            <w:pStyle w:val="Encabezado"/>
            <w:ind w:right="-115"/>
            <w:jc w:val="right"/>
          </w:pPr>
        </w:p>
      </w:tc>
    </w:tr>
  </w:tbl>
  <w:p w14:paraId="5604C125" w14:textId="739BE8DD" w:rsidR="00042ABE" w:rsidRDefault="00042ABE">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042ABE" w14:paraId="05E2D10B" w14:textId="77777777" w:rsidTr="13E4250F">
      <w:trPr>
        <w:trHeight w:val="300"/>
      </w:trPr>
      <w:tc>
        <w:tcPr>
          <w:tcW w:w="3070" w:type="dxa"/>
        </w:tcPr>
        <w:p w14:paraId="5736D8BB" w14:textId="3CAE9DDD" w:rsidR="00042ABE" w:rsidRDefault="00042ABE" w:rsidP="13E4250F">
          <w:pPr>
            <w:pStyle w:val="Encabezado"/>
            <w:ind w:left="-115"/>
            <w:jc w:val="left"/>
          </w:pPr>
        </w:p>
      </w:tc>
      <w:tc>
        <w:tcPr>
          <w:tcW w:w="3070" w:type="dxa"/>
        </w:tcPr>
        <w:p w14:paraId="24BBEEBD" w14:textId="32206E6A" w:rsidR="00042ABE" w:rsidRDefault="00042ABE" w:rsidP="13E4250F">
          <w:pPr>
            <w:pStyle w:val="Encabezado"/>
            <w:jc w:val="center"/>
          </w:pPr>
        </w:p>
      </w:tc>
      <w:tc>
        <w:tcPr>
          <w:tcW w:w="3070" w:type="dxa"/>
        </w:tcPr>
        <w:p w14:paraId="729F0C91" w14:textId="62CA0130" w:rsidR="00042ABE" w:rsidRDefault="00042ABE" w:rsidP="13E4250F">
          <w:pPr>
            <w:pStyle w:val="Encabezado"/>
            <w:ind w:right="-115"/>
            <w:jc w:val="right"/>
          </w:pPr>
        </w:p>
      </w:tc>
    </w:tr>
  </w:tbl>
  <w:p w14:paraId="38D1C8C1" w14:textId="4CBFC89C" w:rsidR="00042ABE" w:rsidRDefault="00042A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BBD0EE4"/>
    <w:multiLevelType w:val="hybridMultilevel"/>
    <w:tmpl w:val="01A0D954"/>
    <w:lvl w:ilvl="0" w:tplc="271CDB56">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B8DCD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3C614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2BE6E4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E28FD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2634D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6CA7B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9497C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A2DF6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CB3710"/>
    <w:multiLevelType w:val="hybridMultilevel"/>
    <w:tmpl w:val="E49A9618"/>
    <w:lvl w:ilvl="0" w:tplc="95BCF4DA">
      <w:start w:val="7"/>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784305"/>
    <w:multiLevelType w:val="hybridMultilevel"/>
    <w:tmpl w:val="CC24220A"/>
    <w:lvl w:ilvl="0" w:tplc="4042AF06">
      <w:start w:val="1"/>
      <w:numFmt w:val="bullet"/>
      <w:lvlText w:val="●"/>
      <w:lvlJc w:val="left"/>
      <w:pPr>
        <w:ind w:left="726"/>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1" w:tplc="F5DA6AB6">
      <w:start w:val="1"/>
      <w:numFmt w:val="bullet"/>
      <w:lvlText w:val="o"/>
      <w:lvlJc w:val="left"/>
      <w:pPr>
        <w:ind w:left="108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2" w:tplc="3804711A">
      <w:start w:val="1"/>
      <w:numFmt w:val="bullet"/>
      <w:lvlText w:val="▪"/>
      <w:lvlJc w:val="left"/>
      <w:pPr>
        <w:ind w:left="180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3" w:tplc="65889C96">
      <w:start w:val="1"/>
      <w:numFmt w:val="bullet"/>
      <w:lvlText w:val="•"/>
      <w:lvlJc w:val="left"/>
      <w:pPr>
        <w:ind w:left="252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4" w:tplc="B120CF30">
      <w:start w:val="1"/>
      <w:numFmt w:val="bullet"/>
      <w:lvlText w:val="o"/>
      <w:lvlJc w:val="left"/>
      <w:pPr>
        <w:ind w:left="324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5" w:tplc="1D3C0A22">
      <w:start w:val="1"/>
      <w:numFmt w:val="bullet"/>
      <w:lvlText w:val="▪"/>
      <w:lvlJc w:val="left"/>
      <w:pPr>
        <w:ind w:left="396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6" w:tplc="26225CF0">
      <w:start w:val="1"/>
      <w:numFmt w:val="bullet"/>
      <w:lvlText w:val="•"/>
      <w:lvlJc w:val="left"/>
      <w:pPr>
        <w:ind w:left="468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7" w:tplc="C7302C82">
      <w:start w:val="1"/>
      <w:numFmt w:val="bullet"/>
      <w:lvlText w:val="o"/>
      <w:lvlJc w:val="left"/>
      <w:pPr>
        <w:ind w:left="540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8" w:tplc="054A45E4">
      <w:start w:val="1"/>
      <w:numFmt w:val="bullet"/>
      <w:lvlText w:val="▪"/>
      <w:lvlJc w:val="left"/>
      <w:pPr>
        <w:ind w:left="6120"/>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abstractNum>
  <w:abstractNum w:abstractNumId="6" w15:restartNumberingAfterBreak="0">
    <w:nsid w:val="22E90117"/>
    <w:multiLevelType w:val="hybridMultilevel"/>
    <w:tmpl w:val="0366A832"/>
    <w:lvl w:ilvl="0" w:tplc="03B697A0">
      <w:start w:val="1"/>
      <w:numFmt w:val="bullet"/>
      <w:pStyle w:val="Bulletpoi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37F8F"/>
    <w:multiLevelType w:val="hybridMultilevel"/>
    <w:tmpl w:val="3356D0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92B00"/>
    <w:multiLevelType w:val="hybridMultilevel"/>
    <w:tmpl w:val="E3165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FB28C5"/>
    <w:multiLevelType w:val="hybridMultilevel"/>
    <w:tmpl w:val="9A0A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5B3861"/>
    <w:multiLevelType w:val="hybridMultilevel"/>
    <w:tmpl w:val="4650F526"/>
    <w:lvl w:ilvl="0" w:tplc="4498CC36">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9A68A8">
      <w:start w:val="1"/>
      <w:numFmt w:val="bullet"/>
      <w:lvlText w:val="o"/>
      <w:lvlJc w:val="left"/>
      <w:pPr>
        <w:ind w:left="1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EEDC66">
      <w:start w:val="1"/>
      <w:numFmt w:val="bullet"/>
      <w:lvlText w:val="▪"/>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88B000">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18CACE">
      <w:start w:val="1"/>
      <w:numFmt w:val="bullet"/>
      <w:lvlText w:val="o"/>
      <w:lvlJc w:val="left"/>
      <w:pPr>
        <w:ind w:left="3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BEBCFA">
      <w:start w:val="1"/>
      <w:numFmt w:val="bullet"/>
      <w:lvlText w:val="▪"/>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52B3B0">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0AF40">
      <w:start w:val="1"/>
      <w:numFmt w:val="bullet"/>
      <w:lvlText w:val="o"/>
      <w:lvlJc w:val="left"/>
      <w:pPr>
        <w:ind w:left="5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5861C8">
      <w:start w:val="1"/>
      <w:numFmt w:val="bullet"/>
      <w:lvlText w:val="▪"/>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B90AD2"/>
    <w:multiLevelType w:val="hybridMultilevel"/>
    <w:tmpl w:val="FAC0239A"/>
    <w:lvl w:ilvl="0" w:tplc="B88A2334">
      <w:start w:val="5"/>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15:restartNumberingAfterBreak="0">
    <w:nsid w:val="4B5B1577"/>
    <w:multiLevelType w:val="hybridMultilevel"/>
    <w:tmpl w:val="6C9048F4"/>
    <w:lvl w:ilvl="0" w:tplc="1DCC77BC">
      <w:start w:val="1"/>
      <w:numFmt w:val="bullet"/>
      <w:lvlText w:val="-"/>
      <w:lvlJc w:val="left"/>
      <w:pPr>
        <w:ind w:left="13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E662C72C">
      <w:start w:val="1"/>
      <w:numFmt w:val="bullet"/>
      <w:lvlText w:val="o"/>
      <w:lvlJc w:val="left"/>
      <w:pPr>
        <w:ind w:left="10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6E62218A">
      <w:start w:val="1"/>
      <w:numFmt w:val="bullet"/>
      <w:lvlText w:val="▪"/>
      <w:lvlJc w:val="left"/>
      <w:pPr>
        <w:ind w:left="18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245C2AFA">
      <w:start w:val="1"/>
      <w:numFmt w:val="bullet"/>
      <w:lvlText w:val="•"/>
      <w:lvlJc w:val="left"/>
      <w:pPr>
        <w:ind w:left="25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0882AA88">
      <w:start w:val="1"/>
      <w:numFmt w:val="bullet"/>
      <w:lvlText w:val="o"/>
      <w:lvlJc w:val="left"/>
      <w:pPr>
        <w:ind w:left="32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C0644194">
      <w:start w:val="1"/>
      <w:numFmt w:val="bullet"/>
      <w:lvlText w:val="▪"/>
      <w:lvlJc w:val="left"/>
      <w:pPr>
        <w:ind w:left="39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3692D948">
      <w:start w:val="1"/>
      <w:numFmt w:val="bullet"/>
      <w:lvlText w:val="•"/>
      <w:lvlJc w:val="left"/>
      <w:pPr>
        <w:ind w:left="46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CC8E534">
      <w:start w:val="1"/>
      <w:numFmt w:val="bullet"/>
      <w:lvlText w:val="o"/>
      <w:lvlJc w:val="left"/>
      <w:pPr>
        <w:ind w:left="54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7FECF93C">
      <w:start w:val="1"/>
      <w:numFmt w:val="bullet"/>
      <w:lvlText w:val="▪"/>
      <w:lvlJc w:val="left"/>
      <w:pPr>
        <w:ind w:left="61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96E081D"/>
    <w:multiLevelType w:val="multilevel"/>
    <w:tmpl w:val="373ED104"/>
    <w:lvl w:ilvl="0">
      <w:start w:val="1"/>
      <w:numFmt w:val="decimal"/>
      <w:pStyle w:val="TtuloTD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0945CE"/>
    <w:multiLevelType w:val="hybridMultilevel"/>
    <w:tmpl w:val="6FE07514"/>
    <w:lvl w:ilvl="0" w:tplc="102E05A6">
      <w:start w:val="1"/>
      <w:numFmt w:val="decimalZero"/>
      <w:lvlText w:val="%1"/>
      <w:lvlJc w:val="left"/>
      <w:pPr>
        <w:ind w:left="3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80C7FB0">
      <w:start w:val="1"/>
      <w:numFmt w:val="lowerLetter"/>
      <w:lvlText w:val="%2"/>
      <w:lvlJc w:val="left"/>
      <w:pPr>
        <w:ind w:left="35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31E1422">
      <w:start w:val="1"/>
      <w:numFmt w:val="lowerRoman"/>
      <w:lvlText w:val="%3"/>
      <w:lvlJc w:val="left"/>
      <w:pPr>
        <w:ind w:left="43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D807842">
      <w:start w:val="1"/>
      <w:numFmt w:val="decimal"/>
      <w:lvlText w:val="%4"/>
      <w:lvlJc w:val="left"/>
      <w:pPr>
        <w:ind w:left="50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A60C344">
      <w:start w:val="1"/>
      <w:numFmt w:val="lowerLetter"/>
      <w:lvlText w:val="%5"/>
      <w:lvlJc w:val="left"/>
      <w:pPr>
        <w:ind w:left="57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BB20FC2">
      <w:start w:val="1"/>
      <w:numFmt w:val="lowerRoman"/>
      <w:lvlText w:val="%6"/>
      <w:lvlJc w:val="left"/>
      <w:pPr>
        <w:ind w:left="64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43698B2">
      <w:start w:val="1"/>
      <w:numFmt w:val="decimal"/>
      <w:lvlText w:val="%7"/>
      <w:lvlJc w:val="left"/>
      <w:pPr>
        <w:ind w:left="71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6F8C0C8">
      <w:start w:val="1"/>
      <w:numFmt w:val="lowerLetter"/>
      <w:lvlText w:val="%8"/>
      <w:lvlJc w:val="left"/>
      <w:pPr>
        <w:ind w:left="79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D462766">
      <w:start w:val="1"/>
      <w:numFmt w:val="lowerRoman"/>
      <w:lvlText w:val="%9"/>
      <w:lvlJc w:val="left"/>
      <w:pPr>
        <w:ind w:left="86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EB34A02"/>
    <w:multiLevelType w:val="hybridMultilevel"/>
    <w:tmpl w:val="ECA8A6B0"/>
    <w:lvl w:ilvl="0" w:tplc="5430060C">
      <w:start w:val="1"/>
      <w:numFmt w:val="lowerLetter"/>
      <w:lvlText w:val="%1)"/>
      <w:lvlJc w:val="left"/>
      <w:pPr>
        <w:ind w:left="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F41D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E85C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9E899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86D9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64F5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02991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C6BA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805E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0CA62A7"/>
    <w:multiLevelType w:val="multilevel"/>
    <w:tmpl w:val="A09E6A06"/>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204079E"/>
    <w:multiLevelType w:val="hybridMultilevel"/>
    <w:tmpl w:val="55DE894E"/>
    <w:lvl w:ilvl="0" w:tplc="1A1617AA">
      <w:start w:val="8"/>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572649E"/>
    <w:multiLevelType w:val="hybridMultilevel"/>
    <w:tmpl w:val="BC663460"/>
    <w:lvl w:ilvl="0" w:tplc="B9C8E37C">
      <w:start w:val="1"/>
      <w:numFmt w:val="bullet"/>
      <w:lvlText w:val="●"/>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6EB5F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DACD2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5E8BC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28E7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7436F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AAB2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F8E29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B269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6"/>
  </w:num>
  <w:num w:numId="4">
    <w:abstractNumId w:val="13"/>
  </w:num>
  <w:num w:numId="5">
    <w:abstractNumId w:val="6"/>
  </w:num>
  <w:num w:numId="6">
    <w:abstractNumId w:val="19"/>
  </w:num>
  <w:num w:numId="7">
    <w:abstractNumId w:val="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0"/>
  </w:num>
  <w:num w:numId="11">
    <w:abstractNumId w:val="18"/>
  </w:num>
  <w:num w:numId="12">
    <w:abstractNumId w:val="12"/>
  </w:num>
  <w:num w:numId="13">
    <w:abstractNumId w:val="1"/>
  </w:num>
  <w:num w:numId="14">
    <w:abstractNumId w:val="5"/>
  </w:num>
  <w:num w:numId="15">
    <w:abstractNumId w:val="15"/>
  </w:num>
  <w:num w:numId="16">
    <w:abstractNumId w:val="10"/>
  </w:num>
  <w:num w:numId="17">
    <w:abstractNumId w:val="14"/>
  </w:num>
  <w:num w:numId="18">
    <w:abstractNumId w:val="2"/>
  </w:num>
  <w:num w:numId="19">
    <w:abstractNumId w:val="21"/>
  </w:num>
  <w:num w:numId="20">
    <w:abstractNumId w:val="17"/>
  </w:num>
  <w:num w:numId="21">
    <w:abstractNumId w:val="11"/>
  </w:num>
  <w:num w:numId="22">
    <w:abstractNumId w:val="9"/>
  </w:num>
  <w:num w:numId="23">
    <w:abstractNumId w:val="8"/>
  </w:num>
  <w:num w:numId="2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65B"/>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ABE"/>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E3"/>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4F00"/>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C23"/>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114"/>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46A"/>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96"/>
    <w:rsid w:val="0080470F"/>
    <w:rsid w:val="00804A14"/>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C3"/>
    <w:rsid w:val="008577E5"/>
    <w:rsid w:val="00857D35"/>
    <w:rsid w:val="008605AF"/>
    <w:rsid w:val="008606D6"/>
    <w:rsid w:val="00861441"/>
    <w:rsid w:val="008618B5"/>
    <w:rsid w:val="00861D96"/>
    <w:rsid w:val="0086202A"/>
    <w:rsid w:val="0086202D"/>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105"/>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5"/>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D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522"/>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0F21"/>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BAC"/>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B31"/>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ENERAL TEXT"/>
    <w:qFormat/>
    <w:rsid w:val="00DB1D20"/>
    <w:pPr>
      <w:spacing w:before="120" w:after="120" w:line="240" w:lineRule="auto"/>
      <w:jc w:val="both"/>
    </w:pPr>
    <w:rPr>
      <w:rFonts w:ascii="Arial" w:hAnsi="Arial"/>
      <w:color w:val="2A3768"/>
      <w:lang w:val="en-GB"/>
    </w:rPr>
  </w:style>
  <w:style w:type="paragraph" w:styleId="Ttulo1">
    <w:name w:val="heading 1"/>
    <w:basedOn w:val="Normal"/>
    <w:next w:val="Normal"/>
    <w:link w:val="Ttulo1Car"/>
    <w:uiPriority w:val="9"/>
    <w:qFormat/>
    <w:rsid w:val="005115F8"/>
    <w:pPr>
      <w:keepNext/>
      <w:keepLines/>
      <w:numPr>
        <w:numId w:val="3"/>
      </w:numPr>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Ttulo2">
    <w:name w:val="heading 2"/>
    <w:basedOn w:val="Ttulo1"/>
    <w:next w:val="Normal"/>
    <w:link w:val="Ttulo2Car"/>
    <w:uiPriority w:val="9"/>
    <w:unhideWhenUsed/>
    <w:qFormat/>
    <w:rsid w:val="005115F8"/>
    <w:pPr>
      <w:numPr>
        <w:ilvl w:val="1"/>
      </w:numPr>
      <w:ind w:left="142" w:hanging="142"/>
      <w:outlineLvl w:val="1"/>
    </w:pPr>
    <w:rPr>
      <w:color w:val="58B9DF"/>
      <w:sz w:val="40"/>
      <w:szCs w:val="22"/>
    </w:rPr>
  </w:style>
  <w:style w:type="paragraph" w:styleId="Ttulo3">
    <w:name w:val="heading 3"/>
    <w:basedOn w:val="Ttulo2"/>
    <w:next w:val="Normal"/>
    <w:link w:val="Ttulo3Car"/>
    <w:uiPriority w:val="9"/>
    <w:unhideWhenUsed/>
    <w:qFormat/>
    <w:rsid w:val="005115F8"/>
    <w:pPr>
      <w:numPr>
        <w:ilvl w:val="2"/>
      </w:numPr>
      <w:ind w:left="720"/>
      <w:outlineLvl w:val="2"/>
    </w:pPr>
    <w:rPr>
      <w:color w:val="232F59"/>
      <w:sz w:val="24"/>
      <w:szCs w:val="14"/>
    </w:rPr>
  </w:style>
  <w:style w:type="paragraph" w:styleId="Ttulo4">
    <w:name w:val="heading 4"/>
    <w:basedOn w:val="Normal"/>
    <w:next w:val="Normal"/>
    <w:link w:val="Ttulo4C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7A74"/>
    <w:pPr>
      <w:tabs>
        <w:tab w:val="center" w:pos="4252"/>
        <w:tab w:val="right" w:pos="8504"/>
      </w:tabs>
      <w:spacing w:after="0"/>
    </w:pPr>
  </w:style>
  <w:style w:type="character" w:customStyle="1" w:styleId="EncabezadoCar">
    <w:name w:val="Encabezado Car"/>
    <w:basedOn w:val="Fuentedeprrafopredeter"/>
    <w:link w:val="Encabezado"/>
    <w:uiPriority w:val="99"/>
    <w:rsid w:val="00F07A74"/>
  </w:style>
  <w:style w:type="paragraph" w:styleId="Piedepgina">
    <w:name w:val="footer"/>
    <w:basedOn w:val="Normal"/>
    <w:link w:val="PiedepginaCar"/>
    <w:uiPriority w:val="99"/>
    <w:unhideWhenUsed/>
    <w:rsid w:val="00F07A74"/>
    <w:pPr>
      <w:tabs>
        <w:tab w:val="center" w:pos="4252"/>
        <w:tab w:val="right" w:pos="8504"/>
      </w:tabs>
      <w:spacing w:after="0"/>
    </w:pPr>
  </w:style>
  <w:style w:type="character" w:customStyle="1" w:styleId="PiedepginaCar">
    <w:name w:val="Pie de página Car"/>
    <w:basedOn w:val="Fuentedeprrafopredeter"/>
    <w:link w:val="Piedepgina"/>
    <w:uiPriority w:val="99"/>
    <w:rsid w:val="00F07A74"/>
  </w:style>
  <w:style w:type="character" w:customStyle="1" w:styleId="Ttulo1Car">
    <w:name w:val="Título 1 Car"/>
    <w:basedOn w:val="Fuentedeprrafopredeter"/>
    <w:link w:val="Ttulo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Ttulo2Car">
    <w:name w:val="Título 2 Car"/>
    <w:basedOn w:val="Fuentedeprrafopredeter"/>
    <w:link w:val="Ttulo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Ttulo3Car">
    <w:name w:val="Título 3 Car"/>
    <w:basedOn w:val="Fuentedeprrafopredeter"/>
    <w:link w:val="Ttulo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Ttulo4Car">
    <w:name w:val="Título 4 Car"/>
    <w:basedOn w:val="Fuentedeprrafopredeter"/>
    <w:link w:val="Ttulo4"/>
    <w:uiPriority w:val="9"/>
    <w:rsid w:val="00390248"/>
    <w:rPr>
      <w:rFonts w:asciiTheme="majorHAnsi" w:eastAsiaTheme="majorEastAsia" w:hAnsiTheme="majorHAnsi" w:cstheme="majorBidi"/>
      <w:i/>
      <w:iCs/>
      <w:color w:val="2F5496" w:themeColor="accent1" w:themeShade="BF"/>
      <w:lang w:val="en-GB"/>
    </w:rPr>
  </w:style>
  <w:style w:type="character" w:customStyle="1" w:styleId="Ttulo5Car">
    <w:name w:val="Título 5 Car"/>
    <w:basedOn w:val="Fuentedeprrafopredeter"/>
    <w:link w:val="Ttulo5"/>
    <w:uiPriority w:val="9"/>
    <w:semiHidden/>
    <w:rsid w:val="00390248"/>
    <w:rPr>
      <w:rFonts w:asciiTheme="majorHAnsi" w:eastAsiaTheme="majorEastAsia" w:hAnsiTheme="majorHAnsi" w:cstheme="majorBidi"/>
      <w:color w:val="2F5496" w:themeColor="accent1" w:themeShade="BF"/>
      <w:lang w:val="en-GB"/>
    </w:rPr>
  </w:style>
  <w:style w:type="character" w:customStyle="1" w:styleId="Ttulo6Car">
    <w:name w:val="Título 6 Car"/>
    <w:basedOn w:val="Fuentedeprrafopredeter"/>
    <w:link w:val="Ttulo6"/>
    <w:uiPriority w:val="9"/>
    <w:semiHidden/>
    <w:rsid w:val="00390248"/>
    <w:rPr>
      <w:rFonts w:asciiTheme="majorHAnsi" w:eastAsiaTheme="majorEastAsia" w:hAnsiTheme="majorHAnsi" w:cstheme="majorBidi"/>
      <w:color w:val="1F3763"/>
      <w:lang w:val="en-GB"/>
    </w:rPr>
  </w:style>
  <w:style w:type="character" w:customStyle="1" w:styleId="Ttulo7Car">
    <w:name w:val="Título 7 Car"/>
    <w:basedOn w:val="Fuentedeprrafopredeter"/>
    <w:link w:val="Ttulo7"/>
    <w:uiPriority w:val="9"/>
    <w:semiHidden/>
    <w:rsid w:val="00390248"/>
    <w:rPr>
      <w:rFonts w:asciiTheme="majorHAnsi" w:eastAsiaTheme="majorEastAsia" w:hAnsiTheme="majorHAnsi" w:cstheme="majorBidi"/>
      <w:i/>
      <w:iCs/>
      <w:color w:val="1F3763"/>
      <w:lang w:val="en-GB"/>
    </w:rPr>
  </w:style>
  <w:style w:type="character" w:customStyle="1" w:styleId="Ttulo8Car">
    <w:name w:val="Título 8 Car"/>
    <w:basedOn w:val="Fuentedeprrafopredeter"/>
    <w:link w:val="Ttulo8"/>
    <w:uiPriority w:val="9"/>
    <w:semiHidden/>
    <w:rsid w:val="00390248"/>
    <w:rPr>
      <w:rFonts w:asciiTheme="majorHAnsi" w:eastAsiaTheme="majorEastAsia" w:hAnsiTheme="majorHAnsi" w:cstheme="majorBidi"/>
      <w:color w:val="272727"/>
      <w:sz w:val="21"/>
      <w:szCs w:val="21"/>
      <w:lang w:val="en-GB"/>
    </w:rPr>
  </w:style>
  <w:style w:type="character" w:customStyle="1" w:styleId="Ttulo9Car">
    <w:name w:val="Título 9 Car"/>
    <w:basedOn w:val="Fuentedeprrafopredeter"/>
    <w:link w:val="Ttulo9"/>
    <w:uiPriority w:val="9"/>
    <w:semiHidden/>
    <w:rsid w:val="00390248"/>
    <w:rPr>
      <w:rFonts w:asciiTheme="majorHAnsi" w:eastAsiaTheme="majorEastAsia" w:hAnsiTheme="majorHAnsi" w:cstheme="majorBidi"/>
      <w:i/>
      <w:iCs/>
      <w:color w:val="272727"/>
      <w:sz w:val="21"/>
      <w:szCs w:val="21"/>
      <w:lang w:val="en-GB"/>
    </w:rPr>
  </w:style>
  <w:style w:type="paragraph" w:styleId="TtuloTDC">
    <w:name w:val="TOC Heading"/>
    <w:basedOn w:val="Ttulo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D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DC2">
    <w:name w:val="toc 2"/>
    <w:basedOn w:val="Normal"/>
    <w:next w:val="Normal"/>
    <w:uiPriority w:val="39"/>
    <w:unhideWhenUsed/>
    <w:rsid w:val="00D42E11"/>
    <w:pPr>
      <w:tabs>
        <w:tab w:val="left" w:pos="880"/>
        <w:tab w:val="right" w:leader="dot" w:pos="9016"/>
      </w:tabs>
      <w:spacing w:before="0" w:after="0"/>
      <w:ind w:left="220"/>
    </w:pPr>
  </w:style>
  <w:style w:type="paragraph" w:styleId="TDC3">
    <w:name w:val="toc 3"/>
    <w:basedOn w:val="Normal"/>
    <w:next w:val="Normal"/>
    <w:uiPriority w:val="39"/>
    <w:unhideWhenUsed/>
    <w:rsid w:val="00D42E11"/>
    <w:pPr>
      <w:spacing w:before="0" w:after="0"/>
      <w:ind w:left="440"/>
    </w:pPr>
  </w:style>
  <w:style w:type="character" w:styleId="Hipervnculo">
    <w:name w:val="Hyperlink"/>
    <w:basedOn w:val="Fuentedeprrafopredeter"/>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Tablaconcuadrcula">
    <w:name w:val="Table Grid"/>
    <w:basedOn w:val="Tablanormal"/>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aliases w:val="Index of images"/>
    <w:basedOn w:val="Normal"/>
    <w:next w:val="Normal"/>
    <w:uiPriority w:val="99"/>
    <w:unhideWhenUsed/>
    <w:rsid w:val="00910D27"/>
    <w:pPr>
      <w:spacing w:after="0"/>
    </w:pPr>
    <w:rPr>
      <w:color w:val="58B9DF"/>
      <w:sz w:val="20"/>
    </w:rPr>
  </w:style>
  <w:style w:type="table" w:styleId="Tabladecuadrcula4-nfasis1">
    <w:name w:val="Grid Table 4 Accent 1"/>
    <w:basedOn w:val="Tablanormal"/>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rrafodelista">
    <w:name w:val="List Paragraph"/>
    <w:aliases w:val="Dot pt,F5 List Paragraph,List Paragraph1,No Spacing1,List Paragraph Char Char Char,Indicator Text,Numbered Para 1,Bullet 1,Bullet Points,MAIN CONTENT,List Paragraph11,List Paragraph12,List Paragraph2,L,body,EC"/>
    <w:basedOn w:val="Normal"/>
    <w:link w:val="PrrafodelistaCar"/>
    <w:uiPriority w:val="34"/>
    <w:qFormat/>
    <w:rsid w:val="00A16248"/>
    <w:pPr>
      <w:ind w:left="720"/>
      <w:contextualSpacing/>
    </w:pPr>
  </w:style>
  <w:style w:type="paragraph" w:customStyle="1" w:styleId="TABLEREFERENCE">
    <w:name w:val="TABLE REFERENCE"/>
    <w:basedOn w:val="Prrafodelista"/>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Fuentedeprrafopredeter"/>
    <w:uiPriority w:val="99"/>
    <w:semiHidden/>
    <w:unhideWhenUsed/>
    <w:rsid w:val="007E51FB"/>
    <w:rPr>
      <w:color w:val="605E5C"/>
      <w:shd w:val="clear" w:color="auto" w:fill="E1DFDD"/>
    </w:rPr>
  </w:style>
  <w:style w:type="table" w:customStyle="1" w:styleId="Estilo1">
    <w:name w:val="Estilo1"/>
    <w:basedOn w:val="Tabla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Refdecomentario">
    <w:name w:val="annotation reference"/>
    <w:basedOn w:val="Fuentedeprrafopredeter"/>
    <w:uiPriority w:val="99"/>
    <w:unhideWhenUsed/>
    <w:rsid w:val="00374630"/>
    <w:rPr>
      <w:sz w:val="16"/>
      <w:szCs w:val="16"/>
    </w:rPr>
  </w:style>
  <w:style w:type="paragraph" w:styleId="Textocomentario">
    <w:name w:val="annotation text"/>
    <w:basedOn w:val="Normal"/>
    <w:link w:val="TextocomentarioCar"/>
    <w:uiPriority w:val="99"/>
    <w:unhideWhenUsed/>
    <w:rsid w:val="00374630"/>
    <w:rPr>
      <w:sz w:val="20"/>
      <w:szCs w:val="20"/>
    </w:rPr>
  </w:style>
  <w:style w:type="character" w:customStyle="1" w:styleId="TextocomentarioCar">
    <w:name w:val="Texto comentario Car"/>
    <w:basedOn w:val="Fuentedeprrafopredeter"/>
    <w:link w:val="Textocomentario"/>
    <w:uiPriority w:val="99"/>
    <w:rsid w:val="00374630"/>
    <w:rPr>
      <w:rFonts w:ascii="Arial" w:hAnsi="Arial"/>
      <w:color w:val="2A3768"/>
      <w:sz w:val="20"/>
      <w:szCs w:val="20"/>
    </w:rPr>
  </w:style>
  <w:style w:type="paragraph" w:styleId="Asuntodelcomentario">
    <w:name w:val="annotation subject"/>
    <w:basedOn w:val="Textocomentario"/>
    <w:next w:val="Textocomentario"/>
    <w:link w:val="AsuntodelcomentarioCar"/>
    <w:uiPriority w:val="99"/>
    <w:semiHidden/>
    <w:unhideWhenUsed/>
    <w:rsid w:val="00374630"/>
    <w:rPr>
      <w:b/>
      <w:bCs/>
    </w:rPr>
  </w:style>
  <w:style w:type="character" w:customStyle="1" w:styleId="AsuntodelcomentarioCar">
    <w:name w:val="Asunto del comentario Car"/>
    <w:basedOn w:val="TextocomentarioCar"/>
    <w:link w:val="Asuntodelcomentario"/>
    <w:uiPriority w:val="99"/>
    <w:semiHidden/>
    <w:rsid w:val="00374630"/>
    <w:rPr>
      <w:rFonts w:ascii="Arial" w:hAnsi="Arial"/>
      <w:b/>
      <w:bCs/>
      <w:color w:val="2A3768"/>
      <w:sz w:val="20"/>
      <w:szCs w:val="20"/>
    </w:rPr>
  </w:style>
  <w:style w:type="character" w:styleId="Refdenotaalfinal">
    <w:name w:val="endnote reference"/>
    <w:basedOn w:val="Fuentedeprrafopredeter"/>
    <w:uiPriority w:val="99"/>
    <w:semiHidden/>
    <w:unhideWhenUsed/>
    <w:rPr>
      <w:vertAlign w:val="superscript"/>
    </w:rPr>
  </w:style>
  <w:style w:type="paragraph" w:styleId="Textodeglobo">
    <w:name w:val="Balloon Text"/>
    <w:basedOn w:val="Normal"/>
    <w:link w:val="TextodegloboCar"/>
    <w:uiPriority w:val="99"/>
    <w:semiHidden/>
    <w:unhideWhenUsed/>
    <w:rsid w:val="00917A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AAD"/>
    <w:rPr>
      <w:rFonts w:ascii="Segoe UI" w:hAnsi="Segoe UI" w:cs="Segoe UI"/>
      <w:color w:val="2A3768"/>
      <w:sz w:val="18"/>
      <w:szCs w:val="18"/>
    </w:rPr>
  </w:style>
  <w:style w:type="paragraph" w:styleId="Bibliografa">
    <w:name w:val="Bibliography"/>
    <w:basedOn w:val="Normal"/>
    <w:next w:val="Normal"/>
    <w:uiPriority w:val="37"/>
    <w:unhideWhenUsed/>
    <w:rsid w:val="004553D4"/>
    <w:pPr>
      <w:spacing w:before="0" w:after="0"/>
    </w:pPr>
  </w:style>
  <w:style w:type="character" w:styleId="Hipervnculovisitado">
    <w:name w:val="FollowedHyperlink"/>
    <w:basedOn w:val="Fuentedeprrafopredeter"/>
    <w:uiPriority w:val="99"/>
    <w:semiHidden/>
    <w:unhideWhenUsed/>
    <w:rsid w:val="00E967D5"/>
    <w:rPr>
      <w:color w:val="954F72" w:themeColor="followedHyperlink"/>
      <w:u w:val="single"/>
    </w:rPr>
  </w:style>
  <w:style w:type="paragraph" w:styleId="Descripcin">
    <w:name w:val="caption"/>
    <w:basedOn w:val="Normal"/>
    <w:next w:val="Normal"/>
    <w:unhideWhenUsed/>
    <w:qFormat/>
    <w:rsid w:val="00CB0AB4"/>
    <w:pPr>
      <w:spacing w:after="200"/>
      <w:jc w:val="center"/>
    </w:pPr>
    <w:rPr>
      <w:i/>
      <w:iCs/>
      <w:color w:val="58B9DF"/>
      <w:sz w:val="20"/>
      <w:szCs w:val="20"/>
    </w:rPr>
  </w:style>
  <w:style w:type="character" w:customStyle="1" w:styleId="Mentionnonrsolue1">
    <w:name w:val="Mention non résolue1"/>
    <w:basedOn w:val="Fuentedeprrafopredeter"/>
    <w:uiPriority w:val="99"/>
    <w:semiHidden/>
    <w:unhideWhenUsed/>
    <w:rsid w:val="006542C1"/>
    <w:rPr>
      <w:color w:val="605E5C"/>
      <w:shd w:val="clear" w:color="auto" w:fill="E1DFDD"/>
    </w:rPr>
  </w:style>
  <w:style w:type="paragraph" w:styleId="HTMLconformatoprevio">
    <w:name w:val="HTML Preformatted"/>
    <w:basedOn w:val="Normal"/>
    <w:link w:val="HTMLconformatoprevio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HTMLconformatoprevioCar">
    <w:name w:val="HTML con formato previo Car"/>
    <w:basedOn w:val="Fuentedeprrafopredeter"/>
    <w:link w:val="HTMLconformatoprevio"/>
    <w:uiPriority w:val="99"/>
    <w:rsid w:val="008D6130"/>
    <w:rPr>
      <w:rFonts w:ascii="Courier New" w:eastAsia="Times New Roman" w:hAnsi="Courier New" w:cs="Courier New"/>
      <w:sz w:val="20"/>
      <w:szCs w:val="20"/>
      <w:lang w:eastAsia="es-ES"/>
    </w:rPr>
  </w:style>
  <w:style w:type="character" w:customStyle="1" w:styleId="y2iqfc">
    <w:name w:val="y2iqfc"/>
    <w:basedOn w:val="Fuentedeprrafopredeter"/>
    <w:rsid w:val="008D6130"/>
  </w:style>
  <w:style w:type="paragraph" w:styleId="Textonotapie">
    <w:name w:val="footnote text"/>
    <w:basedOn w:val="Normal"/>
    <w:link w:val="TextonotapieCar"/>
    <w:uiPriority w:val="99"/>
    <w:semiHidden/>
    <w:unhideWhenUsed/>
    <w:rsid w:val="00CB5A65"/>
    <w:pPr>
      <w:spacing w:before="0" w:after="0"/>
    </w:pPr>
    <w:rPr>
      <w:sz w:val="20"/>
      <w:szCs w:val="20"/>
    </w:rPr>
  </w:style>
  <w:style w:type="character" w:customStyle="1" w:styleId="TextonotapieCar">
    <w:name w:val="Texto nota pie Car"/>
    <w:basedOn w:val="Fuentedeprrafopredeter"/>
    <w:link w:val="Textonotapie"/>
    <w:uiPriority w:val="99"/>
    <w:semiHidden/>
    <w:rsid w:val="00CB5A65"/>
    <w:rPr>
      <w:rFonts w:ascii="Arial" w:hAnsi="Arial"/>
      <w:color w:val="2A3768"/>
      <w:sz w:val="20"/>
      <w:szCs w:val="20"/>
      <w:lang w:val="en-GB"/>
    </w:rPr>
  </w:style>
  <w:style w:type="character" w:styleId="Refdenotaalpie">
    <w:name w:val="footnote reference"/>
    <w:basedOn w:val="Fuentedeprrafopredeter"/>
    <w:uiPriority w:val="99"/>
    <w:semiHidden/>
    <w:unhideWhenUsed/>
    <w:rsid w:val="00CB5A65"/>
    <w:rPr>
      <w:vertAlign w:val="superscript"/>
    </w:rPr>
  </w:style>
  <w:style w:type="character" w:customStyle="1" w:styleId="UnresolvedMention1">
    <w:name w:val="Unresolved Mention1"/>
    <w:basedOn w:val="Fuentedeprrafopredeter"/>
    <w:uiPriority w:val="99"/>
    <w:semiHidden/>
    <w:unhideWhenUsed/>
    <w:rsid w:val="008E2179"/>
    <w:rPr>
      <w:color w:val="605E5C"/>
      <w:shd w:val="clear" w:color="auto" w:fill="E1DFDD"/>
    </w:rPr>
  </w:style>
  <w:style w:type="paragraph" w:styleId="Revisin">
    <w:name w:val="Revision"/>
    <w:hidden/>
    <w:uiPriority w:val="99"/>
    <w:semiHidden/>
    <w:rsid w:val="00F402A8"/>
    <w:pPr>
      <w:spacing w:after="0" w:line="240" w:lineRule="auto"/>
    </w:pPr>
    <w:rPr>
      <w:rFonts w:ascii="Arial" w:hAnsi="Arial"/>
      <w:color w:val="2A3768"/>
      <w:lang w:val="en-GB"/>
    </w:rPr>
  </w:style>
  <w:style w:type="paragraph" w:styleId="TDC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DC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DC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DC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DC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DC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Prrafodelista"/>
    <w:qFormat/>
    <w:rsid w:val="004553D4"/>
    <w:pPr>
      <w:numPr>
        <w:numId w:val="5"/>
      </w:numPr>
    </w:pPr>
  </w:style>
  <w:style w:type="character" w:customStyle="1" w:styleId="UnresolvedMention2">
    <w:name w:val="Unresolved Mention2"/>
    <w:basedOn w:val="Fuentedeprrafopredeter"/>
    <w:uiPriority w:val="99"/>
    <w:semiHidden/>
    <w:unhideWhenUsed/>
    <w:rsid w:val="009E5F1D"/>
    <w:rPr>
      <w:color w:val="605E5C"/>
      <w:shd w:val="clear" w:color="auto" w:fill="E1DFDD"/>
    </w:rPr>
  </w:style>
  <w:style w:type="paragraph" w:customStyle="1" w:styleId="Tablatexto">
    <w:name w:val="Tabla texto"/>
    <w:basedOn w:val="Tabladeilustraciones"/>
    <w:qFormat/>
    <w:rsid w:val="004553D4"/>
    <w:pPr>
      <w:spacing w:after="120"/>
      <w:jc w:val="center"/>
    </w:pPr>
    <w:rPr>
      <w:color w:val="auto"/>
      <w:sz w:val="18"/>
      <w:szCs w:val="20"/>
    </w:rPr>
  </w:style>
  <w:style w:type="table" w:styleId="Tabladelista4-nfasis5">
    <w:name w:val="List Table 4 Accent 5"/>
    <w:basedOn w:val="Tablanormal"/>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
    <w:name w:val="Grid Table 5 Dark"/>
    <w:basedOn w:val="Tablanormal"/>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Fuentedeprrafopredeter"/>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Sombreadoclaro-nfasis1">
    <w:name w:val="Light Shading Accent 1"/>
    <w:basedOn w:val="Tabla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adecuadrcula5oscura-nfasis1">
    <w:name w:val="Grid Table 5 Dark Accent 1"/>
    <w:basedOn w:val="Tablanormal"/>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lista4-nfasis1">
    <w:name w:val="List Table 4 Accent 1"/>
    <w:basedOn w:val="Tablanormal"/>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6concolores-nfasis5">
    <w:name w:val="Grid Table 6 Colorful Accent 5"/>
    <w:basedOn w:val="Tablanormal"/>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1">
    <w:name w:val="Plain Table 1"/>
    <w:basedOn w:val="Tablanormal"/>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Fuentedeprrafopredeter"/>
    <w:rsid w:val="00147614"/>
  </w:style>
  <w:style w:type="table" w:styleId="Tabladecuadrcula4-nfasis3">
    <w:name w:val="Grid Table 4 Accent 3"/>
    <w:basedOn w:val="Tablanormal"/>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rrafodelistaCar">
    <w:name w:val="Párrafo de lista Car"/>
    <w:aliases w:val="Dot pt Car,F5 List Paragraph Car,List Paragraph1 Car,No Spacing1 Car,List Paragraph Char Char Char Car,Indicator Text Car,Numbered Para 1 Car,Bullet 1 Car,Bullet Points Car,MAIN CONTENT Car,List Paragraph11 Car,List Paragraph12 Car"/>
    <w:link w:val="Prrafodelista"/>
    <w:uiPriority w:val="34"/>
    <w:qFormat/>
    <w:rsid w:val="00CC4D90"/>
    <w:rPr>
      <w:rFonts w:ascii="Arial" w:hAnsi="Arial"/>
      <w:color w:val="2A3768"/>
      <w:lang w:val="en-GB"/>
    </w:rPr>
  </w:style>
  <w:style w:type="character" w:customStyle="1" w:styleId="TextocomentarioCar1">
    <w:name w:val="Texto comentario Car1"/>
    <w:basedOn w:val="Fuentedeprrafopredeter"/>
    <w:uiPriority w:val="99"/>
    <w:rsid w:val="00CC4D90"/>
    <w:rPr>
      <w:sz w:val="20"/>
      <w:szCs w:val="20"/>
    </w:rPr>
  </w:style>
  <w:style w:type="character" w:customStyle="1" w:styleId="UnresolvedMention3">
    <w:name w:val="Unresolved Mention3"/>
    <w:basedOn w:val="Fuentedeprrafopredeter"/>
    <w:uiPriority w:val="99"/>
    <w:semiHidden/>
    <w:unhideWhenUsed/>
    <w:rsid w:val="00474BD6"/>
    <w:rPr>
      <w:color w:val="605E5C"/>
      <w:shd w:val="clear" w:color="auto" w:fill="E1DFDD"/>
    </w:rPr>
  </w:style>
  <w:style w:type="paragraph" w:styleId="Ttulo">
    <w:name w:val="Title"/>
    <w:basedOn w:val="Normal"/>
    <w:next w:val="Normal"/>
    <w:link w:val="TtuloCar"/>
    <w:uiPriority w:val="10"/>
    <w:qFormat/>
    <w:rsid w:val="002A53B4"/>
    <w:pPr>
      <w:spacing w:after="0"/>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002A53B4"/>
    <w:rPr>
      <w:rFonts w:asciiTheme="majorHAnsi" w:eastAsiaTheme="majorEastAsia" w:hAnsiTheme="majorHAnsi" w:cstheme="majorBidi"/>
      <w:color w:val="2A3768"/>
      <w:sz w:val="56"/>
      <w:szCs w:val="56"/>
      <w:lang w:val="en-GB"/>
    </w:rPr>
  </w:style>
  <w:style w:type="paragraph" w:styleId="Subttulo">
    <w:name w:val="Subtitle"/>
    <w:basedOn w:val="Normal"/>
    <w:next w:val="Normal"/>
    <w:link w:val="SubttuloCar"/>
    <w:uiPriority w:val="11"/>
    <w:qFormat/>
    <w:rsid w:val="002A53B4"/>
    <w:rPr>
      <w:rFonts w:eastAsiaTheme="minorEastAsia"/>
      <w:color w:val="5A5A5A"/>
    </w:rPr>
  </w:style>
  <w:style w:type="character" w:customStyle="1" w:styleId="SubttuloCar">
    <w:name w:val="Subtítulo Car"/>
    <w:basedOn w:val="Fuentedeprrafopredeter"/>
    <w:link w:val="Subttulo"/>
    <w:uiPriority w:val="11"/>
    <w:rsid w:val="002A53B4"/>
    <w:rPr>
      <w:rFonts w:ascii="Arial" w:eastAsiaTheme="minorEastAsia" w:hAnsi="Arial"/>
      <w:color w:val="5A5A5A"/>
      <w:lang w:val="en-GB"/>
    </w:rPr>
  </w:style>
  <w:style w:type="paragraph" w:styleId="Cita">
    <w:name w:val="Quote"/>
    <w:basedOn w:val="Normal"/>
    <w:next w:val="Normal"/>
    <w:link w:val="CitaCar"/>
    <w:uiPriority w:val="29"/>
    <w:qFormat/>
    <w:rsid w:val="002A53B4"/>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A53B4"/>
    <w:rPr>
      <w:rFonts w:ascii="Arial" w:hAnsi="Arial"/>
      <w:i/>
      <w:iCs/>
      <w:color w:val="404040" w:themeColor="text1" w:themeTint="BF"/>
      <w:lang w:val="en-GB"/>
    </w:rPr>
  </w:style>
  <w:style w:type="paragraph" w:styleId="Citadestacada">
    <w:name w:val="Intense Quote"/>
    <w:basedOn w:val="Normal"/>
    <w:next w:val="Normal"/>
    <w:link w:val="CitadestacadaCar"/>
    <w:uiPriority w:val="30"/>
    <w:qFormat/>
    <w:rsid w:val="002A53B4"/>
    <w:pP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2A53B4"/>
    <w:rPr>
      <w:rFonts w:ascii="Arial" w:hAnsi="Arial"/>
      <w:i/>
      <w:iCs/>
      <w:color w:val="4472C4" w:themeColor="accent1"/>
      <w:lang w:val="en-GB"/>
    </w:rPr>
  </w:style>
  <w:style w:type="paragraph" w:styleId="Textonotaalfinal">
    <w:name w:val="endnote text"/>
    <w:basedOn w:val="Normal"/>
    <w:link w:val="TextonotaalfinalCar"/>
    <w:uiPriority w:val="99"/>
    <w:semiHidden/>
    <w:unhideWhenUsed/>
    <w:rsid w:val="002A53B4"/>
    <w:pPr>
      <w:spacing w:after="0"/>
    </w:pPr>
    <w:rPr>
      <w:sz w:val="20"/>
      <w:szCs w:val="20"/>
    </w:rPr>
  </w:style>
  <w:style w:type="character" w:customStyle="1" w:styleId="TextonotaalfinalCar">
    <w:name w:val="Texto nota al final Car"/>
    <w:basedOn w:val="Fuentedeprrafopredeter"/>
    <w:link w:val="Textonotaalfinal"/>
    <w:uiPriority w:val="99"/>
    <w:semiHidden/>
    <w:rsid w:val="002A53B4"/>
    <w:rPr>
      <w:rFonts w:ascii="Arial" w:hAnsi="Arial"/>
      <w:color w:val="2A3768"/>
      <w:sz w:val="20"/>
      <w:szCs w:val="20"/>
      <w:lang w:val="en-GB"/>
    </w:rPr>
  </w:style>
  <w:style w:type="table" w:styleId="Tabladelista2-nfasis5">
    <w:name w:val="List Table 2 Accent 5"/>
    <w:basedOn w:val="Tablanormal"/>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
    <w:name w:val="TableGrid"/>
    <w:rsid w:val="003E2C23"/>
    <w:pPr>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46.png"/><Relationship Id="rId21" Type="http://schemas.openxmlformats.org/officeDocument/2006/relationships/header" Target="header2.xml"/><Relationship Id="rId63" Type="http://schemas.openxmlformats.org/officeDocument/2006/relationships/image" Target="media/image43.jpg"/><Relationship Id="rId159" Type="http://schemas.openxmlformats.org/officeDocument/2006/relationships/image" Target="media/image136.png"/><Relationship Id="rId324" Type="http://schemas.openxmlformats.org/officeDocument/2006/relationships/image" Target="media/image280.png"/><Relationship Id="rId366" Type="http://schemas.openxmlformats.org/officeDocument/2006/relationships/image" Target="media/image350.png"/><Relationship Id="rId170" Type="http://schemas.openxmlformats.org/officeDocument/2006/relationships/image" Target="media/image147.png"/><Relationship Id="rId191" Type="http://schemas.openxmlformats.org/officeDocument/2006/relationships/image" Target="media/image175.png"/><Relationship Id="rId205" Type="http://schemas.openxmlformats.org/officeDocument/2006/relationships/image" Target="media/image189.jpeg"/><Relationship Id="rId226" Type="http://schemas.openxmlformats.org/officeDocument/2006/relationships/image" Target="media/image189.png"/><Relationship Id="rId247" Type="http://schemas.openxmlformats.org/officeDocument/2006/relationships/image" Target="media/image231.png"/><Relationship Id="rId107" Type="http://schemas.openxmlformats.org/officeDocument/2006/relationships/image" Target="media/image86.png"/><Relationship Id="rId268" Type="http://schemas.openxmlformats.org/officeDocument/2006/relationships/image" Target="media/image236.png"/><Relationship Id="rId289" Type="http://schemas.openxmlformats.org/officeDocument/2006/relationships/image" Target="media/image273.png"/><Relationship Id="rId11" Type="http://schemas.openxmlformats.org/officeDocument/2006/relationships/image" Target="media/image1.png"/><Relationship Id="rId32" Type="http://schemas.openxmlformats.org/officeDocument/2006/relationships/image" Target="media/image16.jpeg"/><Relationship Id="rId53" Type="http://schemas.openxmlformats.org/officeDocument/2006/relationships/image" Target="media/image33.jpg"/><Relationship Id="rId74" Type="http://schemas.openxmlformats.org/officeDocument/2006/relationships/image" Target="media/image54.png"/><Relationship Id="rId128" Type="http://schemas.openxmlformats.org/officeDocument/2006/relationships/image" Target="media/image93.png"/><Relationship Id="rId149" Type="http://schemas.openxmlformats.org/officeDocument/2006/relationships/image" Target="media/image133.png"/><Relationship Id="rId314" Type="http://schemas.openxmlformats.org/officeDocument/2006/relationships/image" Target="media/image253.png"/><Relationship Id="rId335" Type="http://schemas.openxmlformats.org/officeDocument/2006/relationships/image" Target="media/image319.png"/><Relationship Id="rId356" Type="http://schemas.openxmlformats.org/officeDocument/2006/relationships/image" Target="media/image340.jpeg"/><Relationship Id="rId377" Type="http://schemas.openxmlformats.org/officeDocument/2006/relationships/image" Target="media/image308.jpg"/><Relationship Id="rId5" Type="http://schemas.openxmlformats.org/officeDocument/2006/relationships/numbering" Target="numbering.xml"/><Relationship Id="rId95" Type="http://schemas.openxmlformats.org/officeDocument/2006/relationships/image" Target="media/image78.png"/><Relationship Id="rId160" Type="http://schemas.openxmlformats.org/officeDocument/2006/relationships/image" Target="media/image137.png"/><Relationship Id="rId181" Type="http://schemas.openxmlformats.org/officeDocument/2006/relationships/image" Target="media/image165.png"/><Relationship Id="rId216" Type="http://schemas.openxmlformats.org/officeDocument/2006/relationships/image" Target="media/image184.png"/><Relationship Id="rId237" Type="http://schemas.openxmlformats.org/officeDocument/2006/relationships/image" Target="media/image221.jpeg"/><Relationship Id="rId258" Type="http://schemas.openxmlformats.org/officeDocument/2006/relationships/image" Target="media/image215.png"/><Relationship Id="rId279" Type="http://schemas.openxmlformats.org/officeDocument/2006/relationships/image" Target="media/image263.png"/><Relationship Id="rId22" Type="http://schemas.openxmlformats.org/officeDocument/2006/relationships/footer" Target="footer2.xml"/><Relationship Id="rId43" Type="http://schemas.openxmlformats.org/officeDocument/2006/relationships/image" Target="media/image23.jpg"/><Relationship Id="rId64" Type="http://schemas.openxmlformats.org/officeDocument/2006/relationships/image" Target="media/image44.png"/><Relationship Id="rId118" Type="http://schemas.openxmlformats.org/officeDocument/2006/relationships/image" Target="media/image102.pn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25" Type="http://schemas.openxmlformats.org/officeDocument/2006/relationships/image" Target="media/image309.jpeg"/><Relationship Id="rId346" Type="http://schemas.openxmlformats.org/officeDocument/2006/relationships/image" Target="media/image285.png"/><Relationship Id="rId367" Type="http://schemas.openxmlformats.org/officeDocument/2006/relationships/image" Target="media/image351.png"/><Relationship Id="rId388" Type="http://schemas.openxmlformats.org/officeDocument/2006/relationships/image" Target="media/image326.png"/><Relationship Id="rId85" Type="http://schemas.openxmlformats.org/officeDocument/2006/relationships/image" Target="media/image68.png"/><Relationship Id="rId150" Type="http://schemas.openxmlformats.org/officeDocument/2006/relationships/image" Target="media/image115.jpg"/><Relationship Id="rId171" Type="http://schemas.openxmlformats.org/officeDocument/2006/relationships/image" Target="media/image148.png"/><Relationship Id="rId192" Type="http://schemas.openxmlformats.org/officeDocument/2006/relationships/image" Target="media/image176.png"/><Relationship Id="rId206" Type="http://schemas.openxmlformats.org/officeDocument/2006/relationships/image" Target="media/image190.jpeg"/><Relationship Id="rId227" Type="http://schemas.openxmlformats.org/officeDocument/2006/relationships/image" Target="media/image190.png"/><Relationship Id="rId248" Type="http://schemas.openxmlformats.org/officeDocument/2006/relationships/image" Target="media/image232.png"/><Relationship Id="rId269" Type="http://schemas.openxmlformats.org/officeDocument/2006/relationships/image" Target="media/image237.png"/><Relationship Id="rId12" Type="http://schemas.openxmlformats.org/officeDocument/2006/relationships/image" Target="media/image2.png"/><Relationship Id="rId33" Type="http://schemas.openxmlformats.org/officeDocument/2006/relationships/header" Target="header3.xml"/><Relationship Id="rId108" Type="http://schemas.openxmlformats.org/officeDocument/2006/relationships/image" Target="media/image87.png"/><Relationship Id="rId129" Type="http://schemas.openxmlformats.org/officeDocument/2006/relationships/image" Target="media/image95.png"/><Relationship Id="rId280" Type="http://schemas.openxmlformats.org/officeDocument/2006/relationships/image" Target="media/image264.png"/><Relationship Id="rId315" Type="http://schemas.openxmlformats.org/officeDocument/2006/relationships/image" Target="media/image254.png"/><Relationship Id="rId336" Type="http://schemas.openxmlformats.org/officeDocument/2006/relationships/image" Target="media/image320.png"/><Relationship Id="rId357" Type="http://schemas.openxmlformats.org/officeDocument/2006/relationships/image" Target="media/image341.jpeg"/><Relationship Id="rId54" Type="http://schemas.openxmlformats.org/officeDocument/2006/relationships/image" Target="media/image34.jpg"/><Relationship Id="rId75" Type="http://schemas.openxmlformats.org/officeDocument/2006/relationships/image" Target="media/image55.png"/><Relationship Id="rId96" Type="http://schemas.openxmlformats.org/officeDocument/2006/relationships/image" Target="media/image59.png"/><Relationship Id="rId140" Type="http://schemas.openxmlformats.org/officeDocument/2006/relationships/image" Target="media/image124.png"/><Relationship Id="rId161" Type="http://schemas.openxmlformats.org/officeDocument/2006/relationships/image" Target="media/image138.png"/><Relationship Id="rId182" Type="http://schemas.openxmlformats.org/officeDocument/2006/relationships/image" Target="media/image166.png"/><Relationship Id="rId217" Type="http://schemas.openxmlformats.org/officeDocument/2006/relationships/image" Target="media/image201.jpeg"/><Relationship Id="rId378" Type="http://schemas.openxmlformats.org/officeDocument/2006/relationships/image" Target="media/image309.jpg"/><Relationship Id="rId6" Type="http://schemas.openxmlformats.org/officeDocument/2006/relationships/styles" Target="styles.xml"/><Relationship Id="rId238" Type="http://schemas.openxmlformats.org/officeDocument/2006/relationships/image" Target="media/image222.jpeg"/><Relationship Id="rId259" Type="http://schemas.openxmlformats.org/officeDocument/2006/relationships/image" Target="media/image216.png"/><Relationship Id="rId23" Type="http://schemas.openxmlformats.org/officeDocument/2006/relationships/image" Target="media/image9.png"/><Relationship Id="rId119" Type="http://schemas.openxmlformats.org/officeDocument/2006/relationships/image" Target="media/image103.png"/><Relationship Id="rId270" Type="http://schemas.openxmlformats.org/officeDocument/2006/relationships/image" Target="media/image238.png"/><Relationship Id="rId291" Type="http://schemas.openxmlformats.org/officeDocument/2006/relationships/image" Target="media/image275.png"/><Relationship Id="rId305" Type="http://schemas.openxmlformats.org/officeDocument/2006/relationships/image" Target="media/image289.png"/><Relationship Id="rId326" Type="http://schemas.openxmlformats.org/officeDocument/2006/relationships/image" Target="media/image310.jpeg"/><Relationship Id="rId347" Type="http://schemas.openxmlformats.org/officeDocument/2006/relationships/image" Target="media/image292.png"/><Relationship Id="rId44" Type="http://schemas.openxmlformats.org/officeDocument/2006/relationships/image" Target="media/image24.jpg"/><Relationship Id="rId65" Type="http://schemas.openxmlformats.org/officeDocument/2006/relationships/image" Target="media/image45.png"/><Relationship Id="rId86" Type="http://schemas.openxmlformats.org/officeDocument/2006/relationships/image" Target="media/image69.png"/><Relationship Id="rId130" Type="http://schemas.openxmlformats.org/officeDocument/2006/relationships/image" Target="media/image108.png"/><Relationship Id="rId151" Type="http://schemas.openxmlformats.org/officeDocument/2006/relationships/image" Target="media/image116.jpg"/><Relationship Id="rId368" Type="http://schemas.openxmlformats.org/officeDocument/2006/relationships/image" Target="media/image352.png"/><Relationship Id="rId389" Type="http://schemas.openxmlformats.org/officeDocument/2006/relationships/header" Target="header9.xml"/><Relationship Id="rId172" Type="http://schemas.openxmlformats.org/officeDocument/2006/relationships/image" Target="media/image149.pn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196.png"/><Relationship Id="rId249" Type="http://schemas.openxmlformats.org/officeDocument/2006/relationships/image" Target="media/image233.png"/><Relationship Id="rId13" Type="http://schemas.openxmlformats.org/officeDocument/2006/relationships/image" Target="media/image3.png"/><Relationship Id="rId109" Type="http://schemas.openxmlformats.org/officeDocument/2006/relationships/image" Target="media/image88.png"/><Relationship Id="rId260" Type="http://schemas.openxmlformats.org/officeDocument/2006/relationships/image" Target="media/image217.png"/><Relationship Id="rId281" Type="http://schemas.openxmlformats.org/officeDocument/2006/relationships/image" Target="media/image265.png"/><Relationship Id="rId316" Type="http://schemas.openxmlformats.org/officeDocument/2006/relationships/image" Target="media/image255.png"/><Relationship Id="rId337" Type="http://schemas.openxmlformats.org/officeDocument/2006/relationships/image" Target="media/image321.png"/><Relationship Id="rId34" Type="http://schemas.openxmlformats.org/officeDocument/2006/relationships/header" Target="header4.xml"/><Relationship Id="rId55" Type="http://schemas.openxmlformats.org/officeDocument/2006/relationships/image" Target="media/image35.jpg"/><Relationship Id="rId76" Type="http://schemas.openxmlformats.org/officeDocument/2006/relationships/image" Target="media/image56.png"/><Relationship Id="rId97" Type="http://schemas.openxmlformats.org/officeDocument/2006/relationships/image" Target="media/image60.jpg"/><Relationship Id="rId120" Type="http://schemas.openxmlformats.org/officeDocument/2006/relationships/image" Target="media/image104.png"/><Relationship Id="rId141" Type="http://schemas.openxmlformats.org/officeDocument/2006/relationships/image" Target="media/image125.png"/><Relationship Id="rId358" Type="http://schemas.openxmlformats.org/officeDocument/2006/relationships/image" Target="media/image342.png"/><Relationship Id="rId379" Type="http://schemas.openxmlformats.org/officeDocument/2006/relationships/header" Target="header5.xml"/><Relationship Id="rId7" Type="http://schemas.openxmlformats.org/officeDocument/2006/relationships/settings" Target="settings.xml"/><Relationship Id="rId162" Type="http://schemas.openxmlformats.org/officeDocument/2006/relationships/image" Target="media/image139.png"/><Relationship Id="rId183" Type="http://schemas.openxmlformats.org/officeDocument/2006/relationships/image" Target="media/image167.png"/><Relationship Id="rId218" Type="http://schemas.openxmlformats.org/officeDocument/2006/relationships/image" Target="media/image202.jpeg"/><Relationship Id="rId239" Type="http://schemas.openxmlformats.org/officeDocument/2006/relationships/image" Target="media/image223.png"/><Relationship Id="rId390" Type="http://schemas.openxmlformats.org/officeDocument/2006/relationships/footer" Target="footer6.xml"/><Relationship Id="rId250" Type="http://schemas.openxmlformats.org/officeDocument/2006/relationships/image" Target="media/image207.jpg"/><Relationship Id="rId271" Type="http://schemas.openxmlformats.org/officeDocument/2006/relationships/image" Target="media/image255.jpeg"/><Relationship Id="rId292" Type="http://schemas.openxmlformats.org/officeDocument/2006/relationships/image" Target="media/image239.jpg"/><Relationship Id="rId306" Type="http://schemas.openxmlformats.org/officeDocument/2006/relationships/image" Target="media/image290.png"/><Relationship Id="rId24" Type="http://schemas.openxmlformats.org/officeDocument/2006/relationships/image" Target="media/image10.png"/><Relationship Id="rId45" Type="http://schemas.openxmlformats.org/officeDocument/2006/relationships/image" Target="media/image25.jpg"/><Relationship Id="rId66" Type="http://schemas.openxmlformats.org/officeDocument/2006/relationships/image" Target="media/image46.png"/><Relationship Id="rId87" Type="http://schemas.openxmlformats.org/officeDocument/2006/relationships/image" Target="media/image70.png"/><Relationship Id="rId110" Type="http://schemas.openxmlformats.org/officeDocument/2006/relationships/image" Target="media/image94.png"/><Relationship Id="rId131" Type="http://schemas.openxmlformats.org/officeDocument/2006/relationships/image" Target="media/image109.png"/><Relationship Id="rId327" Type="http://schemas.openxmlformats.org/officeDocument/2006/relationships/image" Target="media/image311.jpeg"/><Relationship Id="rId348" Type="http://schemas.openxmlformats.org/officeDocument/2006/relationships/image" Target="media/image293.png"/><Relationship Id="rId369" Type="http://schemas.openxmlformats.org/officeDocument/2006/relationships/image" Target="media/image353.png"/><Relationship Id="rId152" Type="http://schemas.openxmlformats.org/officeDocument/2006/relationships/image" Target="media/image117.png"/><Relationship Id="rId173" Type="http://schemas.openxmlformats.org/officeDocument/2006/relationships/image" Target="media/image150.pn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197.png"/><Relationship Id="rId380" Type="http://schemas.openxmlformats.org/officeDocument/2006/relationships/footer" Target="footer4.xml"/><Relationship Id="rId240" Type="http://schemas.openxmlformats.org/officeDocument/2006/relationships/image" Target="media/image224.png"/><Relationship Id="rId261" Type="http://schemas.openxmlformats.org/officeDocument/2006/relationships/image" Target="media/image218.png"/><Relationship Id="rId14" Type="http://schemas.openxmlformats.org/officeDocument/2006/relationships/image" Target="media/image4.png"/><Relationship Id="rId35" Type="http://schemas.openxmlformats.org/officeDocument/2006/relationships/footer" Target="footer3.xml"/><Relationship Id="rId56" Type="http://schemas.openxmlformats.org/officeDocument/2006/relationships/image" Target="media/image36.jpg"/><Relationship Id="rId77" Type="http://schemas.openxmlformats.org/officeDocument/2006/relationships/image" Target="media/image57.png"/><Relationship Id="rId100" Type="http://schemas.openxmlformats.org/officeDocument/2006/relationships/image" Target="media/image63.png"/><Relationship Id="rId282" Type="http://schemas.openxmlformats.org/officeDocument/2006/relationships/image" Target="media/image266.png"/><Relationship Id="rId317" Type="http://schemas.openxmlformats.org/officeDocument/2006/relationships/image" Target="media/image256.png"/><Relationship Id="rId338" Type="http://schemas.openxmlformats.org/officeDocument/2006/relationships/image" Target="media/image322.png"/><Relationship Id="rId359" Type="http://schemas.openxmlformats.org/officeDocument/2006/relationships/image" Target="media/image343.png"/><Relationship Id="rId8" Type="http://schemas.openxmlformats.org/officeDocument/2006/relationships/webSettings" Target="webSettings.xml"/><Relationship Id="rId98" Type="http://schemas.openxmlformats.org/officeDocument/2006/relationships/image" Target="media/image61.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0.png"/><Relationship Id="rId184" Type="http://schemas.openxmlformats.org/officeDocument/2006/relationships/image" Target="media/image168.png"/><Relationship Id="rId219" Type="http://schemas.openxmlformats.org/officeDocument/2006/relationships/image" Target="media/image203.png"/><Relationship Id="rId370" Type="http://schemas.openxmlformats.org/officeDocument/2006/relationships/image" Target="media/image301.jpg"/><Relationship Id="rId391" Type="http://schemas.openxmlformats.org/officeDocument/2006/relationships/fontTable" Target="fontTable.xml"/><Relationship Id="rId230" Type="http://schemas.openxmlformats.org/officeDocument/2006/relationships/image" Target="media/image198.png"/><Relationship Id="rId251" Type="http://schemas.openxmlformats.org/officeDocument/2006/relationships/image" Target="media/image208.jpg"/><Relationship Id="rId25" Type="http://schemas.openxmlformats.org/officeDocument/2006/relationships/image" Target="media/image11.png"/><Relationship Id="rId46" Type="http://schemas.openxmlformats.org/officeDocument/2006/relationships/image" Target="media/image26.jpg"/><Relationship Id="rId67" Type="http://schemas.openxmlformats.org/officeDocument/2006/relationships/image" Target="media/image47.png"/><Relationship Id="rId272" Type="http://schemas.openxmlformats.org/officeDocument/2006/relationships/image" Target="media/image256.jpeg"/><Relationship Id="rId293" Type="http://schemas.openxmlformats.org/officeDocument/2006/relationships/image" Target="media/image240.jpg"/><Relationship Id="rId307" Type="http://schemas.openxmlformats.org/officeDocument/2006/relationships/image" Target="media/image291.png"/><Relationship Id="rId328" Type="http://schemas.openxmlformats.org/officeDocument/2006/relationships/image" Target="media/image312.png"/><Relationship Id="rId349" Type="http://schemas.openxmlformats.org/officeDocument/2006/relationships/image" Target="media/image294.png"/><Relationship Id="rId88" Type="http://schemas.openxmlformats.org/officeDocument/2006/relationships/image" Target="media/image71.png"/><Relationship Id="rId111" Type="http://schemas.openxmlformats.org/officeDocument/2006/relationships/image" Target="media/image95.jpeg"/><Relationship Id="rId132" Type="http://schemas.openxmlformats.org/officeDocument/2006/relationships/image" Target="media/image110.png"/><Relationship Id="rId153" Type="http://schemas.openxmlformats.org/officeDocument/2006/relationships/image" Target="media/image118.png"/><Relationship Id="rId174" Type="http://schemas.openxmlformats.org/officeDocument/2006/relationships/image" Target="media/image158.jpe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png"/><Relationship Id="rId381" Type="http://schemas.openxmlformats.org/officeDocument/2006/relationships/header" Target="header6.xml"/><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image" Target="media/image5.png"/><Relationship Id="rId36" Type="http://schemas.openxmlformats.org/officeDocument/2006/relationships/image" Target="media/image17.jpg"/><Relationship Id="rId57" Type="http://schemas.openxmlformats.org/officeDocument/2006/relationships/image" Target="media/image37.jpg"/><Relationship Id="rId262" Type="http://schemas.openxmlformats.org/officeDocument/2006/relationships/image" Target="media/image219.png"/><Relationship Id="rId283" Type="http://schemas.openxmlformats.org/officeDocument/2006/relationships/image" Target="media/image267.png"/><Relationship Id="rId318" Type="http://schemas.openxmlformats.org/officeDocument/2006/relationships/image" Target="media/image257.png"/><Relationship Id="rId339" Type="http://schemas.openxmlformats.org/officeDocument/2006/relationships/image" Target="media/image323.png"/><Relationship Id="rId78" Type="http://schemas.openxmlformats.org/officeDocument/2006/relationships/image" Target="media/image58.png"/><Relationship Id="rId99" Type="http://schemas.openxmlformats.org/officeDocument/2006/relationships/image" Target="media/image62.png"/><Relationship Id="rId101" Type="http://schemas.openxmlformats.org/officeDocument/2006/relationships/image" Target="media/image79.png"/><Relationship Id="rId122" Type="http://schemas.openxmlformats.org/officeDocument/2006/relationships/image" Target="media/image106.png"/><Relationship Id="rId143" Type="http://schemas.openxmlformats.org/officeDocument/2006/relationships/image" Target="media/image127.png"/><Relationship Id="rId164" Type="http://schemas.openxmlformats.org/officeDocument/2006/relationships/image" Target="media/image141.png"/><Relationship Id="rId185" Type="http://schemas.openxmlformats.org/officeDocument/2006/relationships/image" Target="media/image169.png"/><Relationship Id="rId350" Type="http://schemas.openxmlformats.org/officeDocument/2006/relationships/image" Target="media/image295.png"/><Relationship Id="rId371" Type="http://schemas.openxmlformats.org/officeDocument/2006/relationships/image" Target="media/image302.jpg"/><Relationship Id="rId9" Type="http://schemas.openxmlformats.org/officeDocument/2006/relationships/footnotes" Target="footnotes.xml"/><Relationship Id="rId210" Type="http://schemas.openxmlformats.org/officeDocument/2006/relationships/image" Target="media/image194.png"/><Relationship Id="rId392" Type="http://schemas.openxmlformats.org/officeDocument/2006/relationships/theme" Target="theme/theme1.xml"/><Relationship Id="rId26" Type="http://schemas.openxmlformats.org/officeDocument/2006/relationships/image" Target="media/image12.jpg"/><Relationship Id="rId231" Type="http://schemas.openxmlformats.org/officeDocument/2006/relationships/image" Target="media/image199.png"/><Relationship Id="rId252" Type="http://schemas.openxmlformats.org/officeDocument/2006/relationships/image" Target="media/image209.jpg"/><Relationship Id="rId273" Type="http://schemas.openxmlformats.org/officeDocument/2006/relationships/image" Target="media/image257.jpeg"/><Relationship Id="rId294" Type="http://schemas.openxmlformats.org/officeDocument/2006/relationships/image" Target="media/image241.png"/><Relationship Id="rId308" Type="http://schemas.openxmlformats.org/officeDocument/2006/relationships/image" Target="media/image247.jpg"/><Relationship Id="rId329" Type="http://schemas.openxmlformats.org/officeDocument/2006/relationships/image" Target="media/image313.png"/><Relationship Id="rId47" Type="http://schemas.openxmlformats.org/officeDocument/2006/relationships/image" Target="media/image27.jpg"/><Relationship Id="rId68" Type="http://schemas.openxmlformats.org/officeDocument/2006/relationships/image" Target="media/image48.png"/><Relationship Id="rId89" Type="http://schemas.openxmlformats.org/officeDocument/2006/relationships/image" Target="media/image72.png"/><Relationship Id="rId112" Type="http://schemas.openxmlformats.org/officeDocument/2006/relationships/image" Target="media/image96.png"/><Relationship Id="rId133" Type="http://schemas.openxmlformats.org/officeDocument/2006/relationships/image" Target="media/image111.png"/><Relationship Id="rId154" Type="http://schemas.openxmlformats.org/officeDocument/2006/relationships/image" Target="media/image119.png"/><Relationship Id="rId175" Type="http://schemas.openxmlformats.org/officeDocument/2006/relationships/image" Target="media/image159.jpeg"/><Relationship Id="rId340" Type="http://schemas.openxmlformats.org/officeDocument/2006/relationships/image" Target="media/image324.png"/><Relationship Id="rId361" Type="http://schemas.openxmlformats.org/officeDocument/2006/relationships/image" Target="media/image345.png"/><Relationship Id="rId196" Type="http://schemas.openxmlformats.org/officeDocument/2006/relationships/image" Target="media/image180.png"/><Relationship Id="rId200" Type="http://schemas.openxmlformats.org/officeDocument/2006/relationships/image" Target="media/image153.png"/><Relationship Id="rId382" Type="http://schemas.openxmlformats.org/officeDocument/2006/relationships/footer" Target="footer5.xml"/><Relationship Id="rId16" Type="http://schemas.openxmlformats.org/officeDocument/2006/relationships/image" Target="media/image6.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20.png"/><Relationship Id="rId284" Type="http://schemas.openxmlformats.org/officeDocument/2006/relationships/image" Target="media/image268.png"/><Relationship Id="rId319" Type="http://schemas.openxmlformats.org/officeDocument/2006/relationships/image" Target="media/image258.png"/><Relationship Id="rId37" Type="http://schemas.openxmlformats.org/officeDocument/2006/relationships/image" Target="media/image20.jpeg"/><Relationship Id="rId58" Type="http://schemas.openxmlformats.org/officeDocument/2006/relationships/image" Target="media/image38.jpg"/><Relationship Id="rId79" Type="http://schemas.openxmlformats.org/officeDocument/2006/relationships/image" Target="media/image62.jpeg"/><Relationship Id="rId102" Type="http://schemas.openxmlformats.org/officeDocument/2006/relationships/image" Target="media/image80.png"/><Relationship Id="rId123" Type="http://schemas.openxmlformats.org/officeDocument/2006/relationships/image" Target="media/image107.png"/><Relationship Id="rId144" Type="http://schemas.openxmlformats.org/officeDocument/2006/relationships/image" Target="media/image128.png"/><Relationship Id="rId330" Type="http://schemas.openxmlformats.org/officeDocument/2006/relationships/image" Target="media/image314.png"/><Relationship Id="rId90" Type="http://schemas.openxmlformats.org/officeDocument/2006/relationships/image" Target="media/image73.png"/><Relationship Id="rId165" Type="http://schemas.openxmlformats.org/officeDocument/2006/relationships/image" Target="media/image142.png"/><Relationship Id="rId186" Type="http://schemas.openxmlformats.org/officeDocument/2006/relationships/image" Target="media/image170.png"/><Relationship Id="rId351" Type="http://schemas.openxmlformats.org/officeDocument/2006/relationships/image" Target="media/image296.png"/><Relationship Id="rId372" Type="http://schemas.openxmlformats.org/officeDocument/2006/relationships/image" Target="media/image303.jpg"/><Relationship Id="rId211" Type="http://schemas.openxmlformats.org/officeDocument/2006/relationships/image" Target="media/image195.png"/><Relationship Id="rId232" Type="http://schemas.openxmlformats.org/officeDocument/2006/relationships/image" Target="media/image200.png"/><Relationship Id="rId253" Type="http://schemas.openxmlformats.org/officeDocument/2006/relationships/image" Target="media/image210.jpg"/><Relationship Id="rId274" Type="http://schemas.openxmlformats.org/officeDocument/2006/relationships/image" Target="media/image258.jpeg"/><Relationship Id="rId295" Type="http://schemas.openxmlformats.org/officeDocument/2006/relationships/image" Target="media/image242.png"/><Relationship Id="rId309" Type="http://schemas.openxmlformats.org/officeDocument/2006/relationships/image" Target="media/image248.jpg"/><Relationship Id="rId27" Type="http://schemas.openxmlformats.org/officeDocument/2006/relationships/image" Target="media/image13.jpg"/><Relationship Id="rId48" Type="http://schemas.openxmlformats.org/officeDocument/2006/relationships/image" Target="media/image28.jpg"/><Relationship Id="rId69" Type="http://schemas.openxmlformats.org/officeDocument/2006/relationships/image" Target="media/image49.png"/><Relationship Id="rId113" Type="http://schemas.openxmlformats.org/officeDocument/2006/relationships/image" Target="media/image97.png"/><Relationship Id="rId134" Type="http://schemas.openxmlformats.org/officeDocument/2006/relationships/image" Target="media/image112.png"/><Relationship Id="rId320" Type="http://schemas.openxmlformats.org/officeDocument/2006/relationships/image" Target="media/image276.png"/><Relationship Id="rId80" Type="http://schemas.openxmlformats.org/officeDocument/2006/relationships/image" Target="media/image63.jpeg"/><Relationship Id="rId155" Type="http://schemas.openxmlformats.org/officeDocument/2006/relationships/image" Target="media/image120.png"/><Relationship Id="rId176" Type="http://schemas.openxmlformats.org/officeDocument/2006/relationships/image" Target="media/image160.png"/><Relationship Id="rId197" Type="http://schemas.openxmlformats.org/officeDocument/2006/relationships/image" Target="media/image181.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hyperlink" Target="https://egela.armeriaeskola.com/course/view.php?id=370" TargetMode="External"/><Relationship Id="rId201" Type="http://schemas.openxmlformats.org/officeDocument/2006/relationships/image" Target="media/image154.png"/><Relationship Id="rId222" Type="http://schemas.openxmlformats.org/officeDocument/2006/relationships/image" Target="media/image185.jpg"/><Relationship Id="rId243" Type="http://schemas.openxmlformats.org/officeDocument/2006/relationships/image" Target="media/image227.png"/><Relationship Id="rId264" Type="http://schemas.openxmlformats.org/officeDocument/2006/relationships/image" Target="media/image221.png"/><Relationship Id="rId285" Type="http://schemas.openxmlformats.org/officeDocument/2006/relationships/image" Target="media/image269.png"/><Relationship Id="rId17" Type="http://schemas.openxmlformats.org/officeDocument/2006/relationships/image" Target="media/image7.png"/><Relationship Id="rId38" Type="http://schemas.openxmlformats.org/officeDocument/2006/relationships/image" Target="media/image18.jpg"/><Relationship Id="rId59" Type="http://schemas.openxmlformats.org/officeDocument/2006/relationships/image" Target="media/image39.jpg"/><Relationship Id="rId103" Type="http://schemas.openxmlformats.org/officeDocument/2006/relationships/image" Target="media/image81.png"/><Relationship Id="rId124" Type="http://schemas.openxmlformats.org/officeDocument/2006/relationships/image" Target="media/image89.png"/><Relationship Id="rId310" Type="http://schemas.openxmlformats.org/officeDocument/2006/relationships/image" Target="media/image249.jpg"/><Relationship Id="rId70" Type="http://schemas.openxmlformats.org/officeDocument/2006/relationships/image" Target="media/image50.png"/><Relationship Id="rId91" Type="http://schemas.openxmlformats.org/officeDocument/2006/relationships/image" Target="media/image74.png"/><Relationship Id="rId145" Type="http://schemas.openxmlformats.org/officeDocument/2006/relationships/image" Target="media/image129.png"/><Relationship Id="rId166" Type="http://schemas.openxmlformats.org/officeDocument/2006/relationships/image" Target="media/image143.png"/><Relationship Id="rId187" Type="http://schemas.openxmlformats.org/officeDocument/2006/relationships/image" Target="media/image171.png"/><Relationship Id="rId331" Type="http://schemas.openxmlformats.org/officeDocument/2006/relationships/image" Target="media/image315.png"/><Relationship Id="rId352" Type="http://schemas.openxmlformats.org/officeDocument/2006/relationships/image" Target="media/image297.png"/><Relationship Id="rId373" Type="http://schemas.openxmlformats.org/officeDocument/2006/relationships/image" Target="media/image304.jpg"/><Relationship Id="rId1" Type="http://schemas.openxmlformats.org/officeDocument/2006/relationships/customXml" Target="../customXml/item1.xml"/><Relationship Id="rId212" Type="http://schemas.openxmlformats.org/officeDocument/2006/relationships/image" Target="media/image158.jpg"/><Relationship Id="rId233" Type="http://schemas.openxmlformats.org/officeDocument/2006/relationships/image" Target="media/image201.png"/><Relationship Id="rId254" Type="http://schemas.openxmlformats.org/officeDocument/2006/relationships/image" Target="media/image211.png"/><Relationship Id="rId28" Type="http://schemas.openxmlformats.org/officeDocument/2006/relationships/hyperlink" Target="https://www.canva.com/" TargetMode="External"/><Relationship Id="rId49" Type="http://schemas.openxmlformats.org/officeDocument/2006/relationships/image" Target="media/image29.jp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43.png"/><Relationship Id="rId300" Type="http://schemas.openxmlformats.org/officeDocument/2006/relationships/image" Target="media/image284.jpeg"/><Relationship Id="rId60" Type="http://schemas.openxmlformats.org/officeDocument/2006/relationships/image" Target="media/image40.jpg"/><Relationship Id="rId81" Type="http://schemas.openxmlformats.org/officeDocument/2006/relationships/image" Target="media/image64.png"/><Relationship Id="rId135" Type="http://schemas.openxmlformats.org/officeDocument/2006/relationships/image" Target="media/image113.png"/><Relationship Id="rId156" Type="http://schemas.openxmlformats.org/officeDocument/2006/relationships/image" Target="media/image122.png"/><Relationship Id="rId177" Type="http://schemas.openxmlformats.org/officeDocument/2006/relationships/image" Target="media/image161.png"/><Relationship Id="rId198" Type="http://schemas.openxmlformats.org/officeDocument/2006/relationships/image" Target="media/image151.jpg"/><Relationship Id="rId321" Type="http://schemas.openxmlformats.org/officeDocument/2006/relationships/image" Target="media/image277.png"/><Relationship Id="rId342" Type="http://schemas.openxmlformats.org/officeDocument/2006/relationships/image" Target="media/image281.jpg"/><Relationship Id="rId363" Type="http://schemas.openxmlformats.org/officeDocument/2006/relationships/image" Target="media/image347.png"/><Relationship Id="rId384" Type="http://schemas.openxmlformats.org/officeDocument/2006/relationships/hyperlink" Target="https://egela.armeriaeskola.com/course/view.php?id=370" TargetMode="External"/><Relationship Id="rId202" Type="http://schemas.openxmlformats.org/officeDocument/2006/relationships/image" Target="media/image155.png"/><Relationship Id="rId223" Type="http://schemas.openxmlformats.org/officeDocument/2006/relationships/image" Target="media/image186.jpg"/><Relationship Id="rId244" Type="http://schemas.openxmlformats.org/officeDocument/2006/relationships/image" Target="media/image228.png"/><Relationship Id="rId18" Type="http://schemas.openxmlformats.org/officeDocument/2006/relationships/image" Target="media/image8.svg"/><Relationship Id="rId39" Type="http://schemas.openxmlformats.org/officeDocument/2006/relationships/image" Target="media/image19.jpg"/><Relationship Id="rId265" Type="http://schemas.openxmlformats.org/officeDocument/2006/relationships/image" Target="media/image222.png"/><Relationship Id="rId286" Type="http://schemas.openxmlformats.org/officeDocument/2006/relationships/image" Target="media/image270.png"/><Relationship Id="rId50" Type="http://schemas.openxmlformats.org/officeDocument/2006/relationships/image" Target="media/image30.jpg"/><Relationship Id="rId104" Type="http://schemas.openxmlformats.org/officeDocument/2006/relationships/image" Target="media/image82.png"/><Relationship Id="rId125" Type="http://schemas.openxmlformats.org/officeDocument/2006/relationships/image" Target="media/image90.jpg"/><Relationship Id="rId146" Type="http://schemas.openxmlformats.org/officeDocument/2006/relationships/image" Target="media/image130.png"/><Relationship Id="rId167" Type="http://schemas.openxmlformats.org/officeDocument/2006/relationships/image" Target="media/image144.png"/><Relationship Id="rId188" Type="http://schemas.openxmlformats.org/officeDocument/2006/relationships/image" Target="media/image172.png"/><Relationship Id="rId311" Type="http://schemas.openxmlformats.org/officeDocument/2006/relationships/image" Target="media/image250.png"/><Relationship Id="rId332" Type="http://schemas.openxmlformats.org/officeDocument/2006/relationships/image" Target="media/image316.png"/><Relationship Id="rId353" Type="http://schemas.openxmlformats.org/officeDocument/2006/relationships/image" Target="media/image298.png"/><Relationship Id="rId374" Type="http://schemas.openxmlformats.org/officeDocument/2006/relationships/image" Target="media/image305.jpg"/><Relationship Id="rId71" Type="http://schemas.openxmlformats.org/officeDocument/2006/relationships/image" Target="media/image51.png"/><Relationship Id="rId92" Type="http://schemas.openxmlformats.org/officeDocument/2006/relationships/image" Target="media/image75.png"/><Relationship Id="rId213" Type="http://schemas.openxmlformats.org/officeDocument/2006/relationships/image" Target="media/image159.jpg"/><Relationship Id="rId234" Type="http://schemas.openxmlformats.org/officeDocument/2006/relationships/image" Target="media/image202.png"/><Relationship Id="rId2" Type="http://schemas.openxmlformats.org/officeDocument/2006/relationships/customXml" Target="../customXml/item2.xml"/><Relationship Id="rId29" Type="http://schemas.openxmlformats.org/officeDocument/2006/relationships/hyperlink" Target="https://www.canva.com/" TargetMode="External"/><Relationship Id="rId255" Type="http://schemas.openxmlformats.org/officeDocument/2006/relationships/image" Target="media/image212.png"/><Relationship Id="rId276" Type="http://schemas.openxmlformats.org/officeDocument/2006/relationships/image" Target="media/image260.png"/><Relationship Id="rId297" Type="http://schemas.openxmlformats.org/officeDocument/2006/relationships/image" Target="media/image244.png"/><Relationship Id="rId40" Type="http://schemas.openxmlformats.org/officeDocument/2006/relationships/image" Target="media/image20.jpg"/><Relationship Id="rId115" Type="http://schemas.openxmlformats.org/officeDocument/2006/relationships/image" Target="media/image99.png"/><Relationship Id="rId136" Type="http://schemas.openxmlformats.org/officeDocument/2006/relationships/image" Target="media/image114.png"/><Relationship Id="rId157" Type="http://schemas.openxmlformats.org/officeDocument/2006/relationships/image" Target="media/image134.png"/><Relationship Id="rId178" Type="http://schemas.openxmlformats.org/officeDocument/2006/relationships/image" Target="media/image162.png"/><Relationship Id="rId301" Type="http://schemas.openxmlformats.org/officeDocument/2006/relationships/image" Target="media/image285.jpeg"/><Relationship Id="rId322" Type="http://schemas.openxmlformats.org/officeDocument/2006/relationships/image" Target="media/image278.png"/><Relationship Id="rId343" Type="http://schemas.openxmlformats.org/officeDocument/2006/relationships/image" Target="media/image282.jpg"/><Relationship Id="rId364" Type="http://schemas.openxmlformats.org/officeDocument/2006/relationships/image" Target="media/image348.png"/><Relationship Id="rId61" Type="http://schemas.openxmlformats.org/officeDocument/2006/relationships/image" Target="media/image41.jpg"/><Relationship Id="rId82" Type="http://schemas.openxmlformats.org/officeDocument/2006/relationships/image" Target="media/image65.png"/><Relationship Id="rId199" Type="http://schemas.openxmlformats.org/officeDocument/2006/relationships/image" Target="media/image152.jpg"/><Relationship Id="rId203" Type="http://schemas.openxmlformats.org/officeDocument/2006/relationships/image" Target="media/image156.png"/><Relationship Id="rId385" Type="http://schemas.openxmlformats.org/officeDocument/2006/relationships/image" Target="media/image310.png"/><Relationship Id="rId19" Type="http://schemas.openxmlformats.org/officeDocument/2006/relationships/header" Target="header1.xml"/><Relationship Id="rId224" Type="http://schemas.openxmlformats.org/officeDocument/2006/relationships/image" Target="media/image187.jpg"/><Relationship Id="rId245" Type="http://schemas.openxmlformats.org/officeDocument/2006/relationships/image" Target="media/image229.png"/><Relationship Id="rId266" Type="http://schemas.openxmlformats.org/officeDocument/2006/relationships/image" Target="media/image234.png"/><Relationship Id="rId287" Type="http://schemas.openxmlformats.org/officeDocument/2006/relationships/image" Target="media/image271.png"/><Relationship Id="rId30" Type="http://schemas.openxmlformats.org/officeDocument/2006/relationships/image" Target="media/image14.jpg"/><Relationship Id="rId105" Type="http://schemas.openxmlformats.org/officeDocument/2006/relationships/image" Target="media/image84.png"/><Relationship Id="rId126" Type="http://schemas.openxmlformats.org/officeDocument/2006/relationships/image" Target="media/image91.png"/><Relationship Id="rId147" Type="http://schemas.openxmlformats.org/officeDocument/2006/relationships/image" Target="media/image131.png"/><Relationship Id="rId168" Type="http://schemas.openxmlformats.org/officeDocument/2006/relationships/image" Target="media/image145.png"/><Relationship Id="rId312" Type="http://schemas.openxmlformats.org/officeDocument/2006/relationships/image" Target="media/image251.png"/><Relationship Id="rId333" Type="http://schemas.openxmlformats.org/officeDocument/2006/relationships/image" Target="media/image317.png"/><Relationship Id="rId354" Type="http://schemas.openxmlformats.org/officeDocument/2006/relationships/image" Target="media/image299.png"/><Relationship Id="rId51" Type="http://schemas.openxmlformats.org/officeDocument/2006/relationships/image" Target="media/image31.jpg"/><Relationship Id="rId72" Type="http://schemas.openxmlformats.org/officeDocument/2006/relationships/image" Target="media/image52.png"/><Relationship Id="rId93" Type="http://schemas.openxmlformats.org/officeDocument/2006/relationships/image" Target="media/image76.png"/><Relationship Id="rId189" Type="http://schemas.openxmlformats.org/officeDocument/2006/relationships/image" Target="media/image173.png"/><Relationship Id="rId375" Type="http://schemas.openxmlformats.org/officeDocument/2006/relationships/image" Target="media/image306.jpg"/><Relationship Id="rId3" Type="http://schemas.openxmlformats.org/officeDocument/2006/relationships/customXml" Target="../customXml/item3.xml"/><Relationship Id="rId214" Type="http://schemas.openxmlformats.org/officeDocument/2006/relationships/image" Target="media/image182.png"/><Relationship Id="rId235" Type="http://schemas.openxmlformats.org/officeDocument/2006/relationships/image" Target="media/image206.png"/><Relationship Id="rId256" Type="http://schemas.openxmlformats.org/officeDocument/2006/relationships/image" Target="media/image213.png"/><Relationship Id="rId277" Type="http://schemas.openxmlformats.org/officeDocument/2006/relationships/image" Target="media/image261.png"/><Relationship Id="rId298" Type="http://schemas.openxmlformats.org/officeDocument/2006/relationships/image" Target="media/image245.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35.png"/><Relationship Id="rId302" Type="http://schemas.openxmlformats.org/officeDocument/2006/relationships/image" Target="media/image286.png"/><Relationship Id="rId323" Type="http://schemas.openxmlformats.org/officeDocument/2006/relationships/image" Target="media/image279.png"/><Relationship Id="rId344" Type="http://schemas.openxmlformats.org/officeDocument/2006/relationships/image" Target="media/image283.png"/><Relationship Id="rId20" Type="http://schemas.openxmlformats.org/officeDocument/2006/relationships/footer" Target="footer1.xml"/><Relationship Id="rId41" Type="http://schemas.openxmlformats.org/officeDocument/2006/relationships/image" Target="media/image21.jpg"/><Relationship Id="rId62" Type="http://schemas.openxmlformats.org/officeDocument/2006/relationships/image" Target="media/image42.jpg"/><Relationship Id="rId83" Type="http://schemas.openxmlformats.org/officeDocument/2006/relationships/image" Target="media/image66.png"/><Relationship Id="rId179" Type="http://schemas.openxmlformats.org/officeDocument/2006/relationships/image" Target="media/image163.png"/><Relationship Id="rId365" Type="http://schemas.openxmlformats.org/officeDocument/2006/relationships/image" Target="media/image349.png"/><Relationship Id="rId386" Type="http://schemas.openxmlformats.org/officeDocument/2006/relationships/header" Target="header7.xml"/><Relationship Id="rId190" Type="http://schemas.openxmlformats.org/officeDocument/2006/relationships/image" Target="media/image174.png"/><Relationship Id="rId204" Type="http://schemas.openxmlformats.org/officeDocument/2006/relationships/image" Target="media/image157.png"/><Relationship Id="rId225" Type="http://schemas.openxmlformats.org/officeDocument/2006/relationships/image" Target="media/image188.png"/><Relationship Id="rId246" Type="http://schemas.openxmlformats.org/officeDocument/2006/relationships/image" Target="media/image230.png"/><Relationship Id="rId267" Type="http://schemas.openxmlformats.org/officeDocument/2006/relationships/image" Target="media/image235.png"/><Relationship Id="rId288" Type="http://schemas.openxmlformats.org/officeDocument/2006/relationships/image" Target="media/image272.png"/><Relationship Id="rId106" Type="http://schemas.openxmlformats.org/officeDocument/2006/relationships/image" Target="media/image85.png"/><Relationship Id="rId127" Type="http://schemas.openxmlformats.org/officeDocument/2006/relationships/image" Target="media/image92.png"/><Relationship Id="rId313" Type="http://schemas.openxmlformats.org/officeDocument/2006/relationships/image" Target="media/image252.png"/><Relationship Id="rId10" Type="http://schemas.openxmlformats.org/officeDocument/2006/relationships/endnotes" Target="endnotes.xml"/><Relationship Id="rId52" Type="http://schemas.openxmlformats.org/officeDocument/2006/relationships/image" Target="media/image32.jpg"/><Relationship Id="rId73" Type="http://schemas.openxmlformats.org/officeDocument/2006/relationships/image" Target="media/image53.png"/><Relationship Id="rId94" Type="http://schemas.openxmlformats.org/officeDocument/2006/relationships/image" Target="media/image77.png"/><Relationship Id="rId148" Type="http://schemas.openxmlformats.org/officeDocument/2006/relationships/image" Target="media/image132.png"/><Relationship Id="rId169" Type="http://schemas.openxmlformats.org/officeDocument/2006/relationships/image" Target="media/image146.png"/><Relationship Id="rId334" Type="http://schemas.openxmlformats.org/officeDocument/2006/relationships/image" Target="media/image318.png"/><Relationship Id="rId355" Type="http://schemas.openxmlformats.org/officeDocument/2006/relationships/image" Target="media/image300.png"/><Relationship Id="rId376" Type="http://schemas.openxmlformats.org/officeDocument/2006/relationships/image" Target="media/image307.jpg"/><Relationship Id="rId4" Type="http://schemas.openxmlformats.org/officeDocument/2006/relationships/customXml" Target="../customXml/item4.xml"/><Relationship Id="rId180" Type="http://schemas.openxmlformats.org/officeDocument/2006/relationships/image" Target="media/image164.png"/><Relationship Id="rId215" Type="http://schemas.openxmlformats.org/officeDocument/2006/relationships/image" Target="media/image183.png"/><Relationship Id="rId236" Type="http://schemas.openxmlformats.org/officeDocument/2006/relationships/image" Target="media/image220.jpeg"/><Relationship Id="rId257" Type="http://schemas.openxmlformats.org/officeDocument/2006/relationships/image" Target="media/image214.png"/><Relationship Id="rId278" Type="http://schemas.openxmlformats.org/officeDocument/2006/relationships/image" Target="media/image262.png"/><Relationship Id="rId303" Type="http://schemas.openxmlformats.org/officeDocument/2006/relationships/image" Target="media/image287.png"/><Relationship Id="rId42" Type="http://schemas.openxmlformats.org/officeDocument/2006/relationships/image" Target="media/image22.jpg"/><Relationship Id="rId84" Type="http://schemas.openxmlformats.org/officeDocument/2006/relationships/image" Target="media/image67.png"/><Relationship Id="rId138" Type="http://schemas.openxmlformats.org/officeDocument/2006/relationships/image" Target="media/image122.jpeg"/><Relationship Id="rId345" Type="http://schemas.openxmlformats.org/officeDocument/2006/relationships/image" Target="media/image284.png"/><Relationship Id="rId387"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16.png"/><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16.png"/><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16.png"/><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3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cd9d315d8270f7be5b920ed5fd5d0f0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6b63e0ddb06169fe8783dd30dbd1b739"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EE25CDFD-7020-4BE4-B3AC-A994CF0D2489}"/>
</file>

<file path=customXml/itemProps2.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3.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3021A091-4A53-4B82-BD4D-2A2393E4A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2830</Words>
  <Characters>16135</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Eneko Ansotegui Gorostola</cp:lastModifiedBy>
  <cp:revision>4</cp:revision>
  <dcterms:created xsi:type="dcterms:W3CDTF">2025-07-10T08:07:00Z</dcterms:created>
  <dcterms:modified xsi:type="dcterms:W3CDTF">2025-07-10T08:43:00Z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